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2016-2017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9 месяцев </w:t>
      </w:r>
      <w:r w:rsidR="007E59E4">
        <w:rPr>
          <w:b/>
          <w:bCs/>
        </w:rPr>
        <w:t xml:space="preserve"> 2017 год</w:t>
      </w:r>
      <w:r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644" w:type="dxa"/>
        <w:tblInd w:w="392" w:type="dxa"/>
        <w:tblLayout w:type="fixed"/>
        <w:tblLook w:val="04A0"/>
      </w:tblPr>
      <w:tblGrid>
        <w:gridCol w:w="5670"/>
        <w:gridCol w:w="709"/>
        <w:gridCol w:w="708"/>
        <w:gridCol w:w="709"/>
        <w:gridCol w:w="709"/>
        <w:gridCol w:w="2139"/>
      </w:tblGrid>
      <w:tr w:rsidR="00D95D61" w:rsidRPr="00B00F4E" w:rsidTr="00D95D61">
        <w:trPr>
          <w:trHeight w:val="217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5D61" w:rsidRDefault="00D95D61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95D61" w:rsidRDefault="00D95D61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95D61" w:rsidRDefault="00D95D61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95D61" w:rsidRDefault="00D95D61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95D61" w:rsidRPr="00B00F4E" w:rsidRDefault="00D95D61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D95D61" w:rsidRPr="00B00F4E" w:rsidTr="00413071">
        <w:trPr>
          <w:trHeight w:val="45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61" w:rsidRPr="00B00F4E" w:rsidRDefault="00D95D61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2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3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9 мес.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9 мес.</w:t>
            </w:r>
          </w:p>
        </w:tc>
      </w:tr>
      <w:tr w:rsidR="00D95D61" w:rsidRPr="00B00F4E" w:rsidTr="00413071">
        <w:trPr>
          <w:trHeight w:val="16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8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B00F4E">
              <w:rPr>
                <w:sz w:val="20"/>
                <w:szCs w:val="20"/>
              </w:rPr>
              <w:t>контроля за</w:t>
            </w:r>
            <w:proofErr w:type="gramEnd"/>
            <w:r w:rsidRPr="00B00F4E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2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7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9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6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9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D95D61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lastRenderedPageBreak/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4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7E59E4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21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11. </w:t>
            </w:r>
            <w:proofErr w:type="gramStart"/>
            <w:r w:rsidRPr="00B00F4E"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антикоррупционного</w:t>
            </w:r>
            <w:proofErr w:type="spellEnd"/>
            <w:r w:rsidRPr="00B00F4E"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антикоррупционного</w:t>
            </w:r>
            <w:proofErr w:type="spellEnd"/>
            <w:r w:rsidRPr="00B00F4E"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B00F4E">
              <w:rPr>
                <w:sz w:val="20"/>
                <w:szCs w:val="20"/>
              </w:rPr>
              <w:t>обязанности</w:t>
            </w:r>
            <w:proofErr w:type="gramEnd"/>
            <w:r w:rsidRPr="00B00F4E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7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6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15. </w:t>
            </w:r>
            <w:proofErr w:type="gramStart"/>
            <w:r w:rsidRPr="00B00F4E">
              <w:rPr>
                <w:sz w:val="20"/>
                <w:szCs w:val="20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B00F4E">
              <w:rPr>
                <w:sz w:val="20"/>
                <w:szCs w:val="20"/>
              </w:rPr>
              <w:t xml:space="preserve"> имущественного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9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7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антикоррупционной</w:t>
            </w:r>
            <w:proofErr w:type="spellEnd"/>
            <w:r w:rsidRPr="00B00F4E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8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B00F4E"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B00F4E"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</w:t>
            </w:r>
            <w:proofErr w:type="spellStart"/>
            <w:r w:rsidRPr="00B00F4E">
              <w:rPr>
                <w:sz w:val="20"/>
                <w:szCs w:val="20"/>
              </w:rPr>
              <w:t>Роскомнадзора</w:t>
            </w:r>
            <w:proofErr w:type="spellEnd"/>
            <w:r w:rsidRPr="00B00F4E"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 xml:space="preserve">19. Обеспечение взаимодействия Управления с институтами гражданского общества по вопросам </w:t>
            </w:r>
            <w:proofErr w:type="spellStart"/>
            <w:r w:rsidRPr="00B00F4E">
              <w:rPr>
                <w:sz w:val="20"/>
                <w:szCs w:val="20"/>
              </w:rPr>
              <w:t>антикоррупционной</w:t>
            </w:r>
            <w:proofErr w:type="spellEnd"/>
            <w:r w:rsidRPr="00B00F4E"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14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lastRenderedPageBreak/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1" w:rsidRPr="00B00F4E" w:rsidRDefault="00D95D61" w:rsidP="00B00F4E">
            <w:pPr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D95D61" w:rsidRPr="00B00F4E" w:rsidTr="00413071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4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18"/>
                <w:szCs w:val="18"/>
              </w:rPr>
            </w:pPr>
            <w:r w:rsidRPr="00B00F4E"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18"/>
                <w:szCs w:val="18"/>
              </w:rPr>
            </w:pPr>
            <w:r w:rsidRPr="00B00F4E">
              <w:rPr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sz w:val="18"/>
                <w:szCs w:val="18"/>
              </w:rPr>
            </w:pPr>
            <w:r w:rsidRPr="00B00F4E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61" w:rsidRPr="00B00F4E" w:rsidRDefault="00D95D61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4E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B00F4E" w:rsidRDefault="00D95D61" w:rsidP="00715199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04" w:rsidRDefault="00755904" w:rsidP="00755904">
      <w:r>
        <w:separator/>
      </w:r>
    </w:p>
  </w:endnote>
  <w:endnote w:type="continuationSeparator" w:id="0">
    <w:p w:rsidR="00755904" w:rsidRDefault="00755904" w:rsidP="0075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4" w:rsidRDefault="007559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4" w:rsidRDefault="007559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4" w:rsidRDefault="007559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04" w:rsidRDefault="00755904" w:rsidP="00755904">
      <w:r>
        <w:separator/>
      </w:r>
    </w:p>
  </w:footnote>
  <w:footnote w:type="continuationSeparator" w:id="0">
    <w:p w:rsidR="00755904" w:rsidRDefault="00755904" w:rsidP="00755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4" w:rsidRDefault="007559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4" w:rsidRDefault="007559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04" w:rsidRDefault="007559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294AB0"/>
    <w:rsid w:val="00306285"/>
    <w:rsid w:val="004B4780"/>
    <w:rsid w:val="00755904"/>
    <w:rsid w:val="007E59E4"/>
    <w:rsid w:val="00824C83"/>
    <w:rsid w:val="00A56004"/>
    <w:rsid w:val="00AB4576"/>
    <w:rsid w:val="00B00F4E"/>
    <w:rsid w:val="00CA79B7"/>
    <w:rsid w:val="00D9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5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2018-01-31T08:35:00Z</dcterms:created>
  <dcterms:modified xsi:type="dcterms:W3CDTF">2018-01-31T08:35:00Z</dcterms:modified>
</cp:coreProperties>
</file>