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6A" w:rsidRDefault="00283B6A" w:rsidP="00283B6A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приказу от</w:t>
      </w:r>
      <w:r w:rsidR="006F1C15">
        <w:rPr>
          <w:sz w:val="24"/>
          <w:szCs w:val="24"/>
        </w:rPr>
        <w:t xml:space="preserve"> 2</w:t>
      </w:r>
      <w:r w:rsidR="000507C3">
        <w:rPr>
          <w:sz w:val="24"/>
          <w:szCs w:val="24"/>
        </w:rPr>
        <w:t>3</w:t>
      </w:r>
      <w:r w:rsidR="006F1C15">
        <w:rPr>
          <w:sz w:val="24"/>
          <w:szCs w:val="24"/>
        </w:rPr>
        <w:t>.11.2021</w:t>
      </w:r>
      <w:r>
        <w:rPr>
          <w:sz w:val="24"/>
          <w:szCs w:val="24"/>
        </w:rPr>
        <w:t xml:space="preserve"> №</w:t>
      </w:r>
      <w:r w:rsidR="006F1C15">
        <w:rPr>
          <w:sz w:val="24"/>
          <w:szCs w:val="24"/>
        </w:rPr>
        <w:t xml:space="preserve"> 79-нд</w:t>
      </w:r>
      <w:r w:rsidR="00B722CE" w:rsidRPr="00B722CE">
        <w:rPr>
          <w:sz w:val="24"/>
          <w:szCs w:val="24"/>
        </w:rPr>
        <w:t xml:space="preserve"> </w:t>
      </w:r>
    </w:p>
    <w:p w:rsidR="00A7331F" w:rsidRPr="00A7331F" w:rsidRDefault="00A7331F">
      <w:pPr>
        <w:spacing w:before="120"/>
        <w:jc w:val="center"/>
        <w:rPr>
          <w:b/>
          <w:bCs/>
          <w:sz w:val="24"/>
          <w:szCs w:val="24"/>
        </w:rPr>
      </w:pPr>
      <w:r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Республике Татарстан (Татарстан)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54E7D" w:rsidRDefault="00654E7D">
      <w:pPr>
        <w:ind w:left="10915"/>
        <w:jc w:val="center"/>
        <w:rPr>
          <w:sz w:val="22"/>
          <w:szCs w:val="22"/>
        </w:rPr>
      </w:pPr>
    </w:p>
    <w:p w:rsidR="00A5071C" w:rsidRDefault="003A024A" w:rsidP="003A024A">
      <w:pPr>
        <w:ind w:left="113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(Б.Н. </w:t>
      </w:r>
      <w:proofErr w:type="spellStart"/>
      <w:r>
        <w:rPr>
          <w:sz w:val="22"/>
          <w:szCs w:val="22"/>
        </w:rPr>
        <w:t>Разинов</w:t>
      </w:r>
      <w:proofErr w:type="spellEnd"/>
      <w:r>
        <w:rPr>
          <w:sz w:val="22"/>
          <w:szCs w:val="22"/>
        </w:rPr>
        <w:t>)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 w:rsidRPr="005E077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5E077B" w:rsidRDefault="00674012">
            <w:pPr>
              <w:rPr>
                <w:sz w:val="22"/>
                <w:szCs w:val="22"/>
              </w:rPr>
            </w:pPr>
            <w:r w:rsidRPr="005E077B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Pr="005E077B" w:rsidRDefault="000507C3" w:rsidP="00050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5E077B" w:rsidRDefault="00674012">
            <w:pPr>
              <w:jc w:val="right"/>
              <w:rPr>
                <w:sz w:val="22"/>
                <w:szCs w:val="22"/>
              </w:rPr>
            </w:pPr>
            <w:r w:rsidRPr="005E077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Pr="005E077B" w:rsidRDefault="00050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5E077B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 w:rsidRPr="005E077B">
              <w:rPr>
                <w:sz w:val="22"/>
                <w:szCs w:val="22"/>
              </w:rPr>
              <w:t>г</w:t>
            </w:r>
            <w:proofErr w:type="gramEnd"/>
            <w:r w:rsidRPr="005E077B"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75FE5" w:rsidRDefault="00975FE5">
      <w:pPr>
        <w:jc w:val="center"/>
        <w:rPr>
          <w:spacing w:val="40"/>
          <w:sz w:val="24"/>
          <w:szCs w:val="24"/>
        </w:rPr>
      </w:pP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AA2AC5" w:rsidRDefault="00AA2AC5" w:rsidP="00AA2AC5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</w:t>
      </w:r>
      <w:r>
        <w:rPr>
          <w:sz w:val="24"/>
          <w:szCs w:val="24"/>
        </w:rPr>
        <w:t xml:space="preserve">контрольных (надзорных) мероприятий </w:t>
      </w:r>
      <w:r w:rsidRPr="00336994">
        <w:rPr>
          <w:sz w:val="24"/>
          <w:szCs w:val="24"/>
        </w:rPr>
        <w:t xml:space="preserve">на </w:t>
      </w:r>
      <w:r w:rsidRPr="00A7331F">
        <w:rPr>
          <w:sz w:val="24"/>
          <w:szCs w:val="24"/>
        </w:rPr>
        <w:t>2022</w:t>
      </w:r>
      <w:r w:rsidRPr="00F10EE2">
        <w:rPr>
          <w:sz w:val="24"/>
          <w:szCs w:val="24"/>
        </w:rPr>
        <w:t xml:space="preserve"> год</w:t>
      </w:r>
    </w:p>
    <w:p w:rsidR="00AA2AC5" w:rsidRDefault="00AA2AC5" w:rsidP="00AA2AC5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2298"/>
        <w:gridCol w:w="1402"/>
        <w:gridCol w:w="1405"/>
        <w:gridCol w:w="1020"/>
        <w:gridCol w:w="893"/>
        <w:gridCol w:w="1146"/>
        <w:gridCol w:w="385"/>
        <w:gridCol w:w="890"/>
        <w:gridCol w:w="903"/>
        <w:gridCol w:w="998"/>
        <w:gridCol w:w="571"/>
        <w:gridCol w:w="568"/>
        <w:gridCol w:w="571"/>
        <w:gridCol w:w="1140"/>
        <w:gridCol w:w="1275"/>
      </w:tblGrid>
      <w:tr w:rsidR="00572740" w:rsidRPr="005E077B" w:rsidTr="00572740">
        <w:trPr>
          <w:cantSplit/>
          <w:trHeight w:val="410"/>
          <w:jc w:val="center"/>
        </w:trPr>
        <w:tc>
          <w:tcPr>
            <w:tcW w:w="101" w:type="pct"/>
            <w:vMerge w:val="restar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r w:rsidRPr="005E077B">
              <w:rPr>
                <w:color w:val="000000"/>
                <w:spacing w:val="-4"/>
              </w:rPr>
              <w:t xml:space="preserve">№ </w:t>
            </w:r>
            <w:proofErr w:type="gramStart"/>
            <w:r w:rsidRPr="005E077B">
              <w:rPr>
                <w:color w:val="000000"/>
                <w:spacing w:val="-4"/>
              </w:rPr>
              <w:t>п</w:t>
            </w:r>
            <w:proofErr w:type="gramEnd"/>
            <w:r w:rsidRPr="005E077B">
              <w:rPr>
                <w:color w:val="000000"/>
                <w:spacing w:val="-4"/>
              </w:rPr>
              <w:t>/п</w:t>
            </w:r>
          </w:p>
        </w:tc>
        <w:tc>
          <w:tcPr>
            <w:tcW w:w="728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 w:rsidRPr="005E077B">
              <w:rPr>
                <w:color w:val="000000"/>
                <w:spacing w:val="-4"/>
              </w:rPr>
              <w:t>Наименование проверяемого лица (ЮЛ, ИП, ОГВ, ФИО гражданина), деятельность которого подлежит проверке</w:t>
            </w:r>
          </w:p>
        </w:tc>
        <w:tc>
          <w:tcPr>
            <w:tcW w:w="889" w:type="pct"/>
            <w:gridSpan w:val="2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5E077B">
              <w:rPr>
                <w:color w:val="000000"/>
              </w:rPr>
              <w:t xml:space="preserve">Адреса </w:t>
            </w:r>
          </w:p>
        </w:tc>
        <w:tc>
          <w:tcPr>
            <w:tcW w:w="323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5E077B">
              <w:t>Основной государственный регистрационный номер (ОГРН)</w:t>
            </w:r>
          </w:p>
        </w:tc>
        <w:tc>
          <w:tcPr>
            <w:tcW w:w="283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363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5E077B">
              <w:rPr>
                <w:color w:val="000000"/>
              </w:rPr>
              <w:t>Наименование вида государственного контроля (надзора)</w:t>
            </w:r>
          </w:p>
        </w:tc>
        <w:tc>
          <w:tcPr>
            <w:tcW w:w="122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5E077B">
              <w:rPr>
                <w:color w:val="000000"/>
              </w:rPr>
              <w:t>Обязательные требования (количество)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5E077B">
              <w:rPr>
                <w:color w:val="000000"/>
              </w:rPr>
              <w:t>Основание включения в план</w:t>
            </w:r>
          </w:p>
        </w:tc>
        <w:tc>
          <w:tcPr>
            <w:tcW w:w="316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-40" w:right="-127"/>
              <w:jc w:val="center"/>
            </w:pPr>
            <w:r w:rsidRPr="005E077B">
              <w:rPr>
                <w:color w:val="000000"/>
              </w:rPr>
              <w:t>Дата начала проведения</w:t>
            </w:r>
            <w:r w:rsidRPr="005E077B">
              <w:t xml:space="preserve"> </w:t>
            </w:r>
            <w:r w:rsidRPr="005E077B">
              <w:rPr>
                <w:color w:val="000000"/>
              </w:rPr>
              <w:t>КНМ</w:t>
            </w:r>
          </w:p>
        </w:tc>
        <w:tc>
          <w:tcPr>
            <w:tcW w:w="361" w:type="pct"/>
            <w:gridSpan w:val="2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jc w:val="center"/>
            </w:pPr>
            <w:r w:rsidRPr="005E077B">
              <w:rPr>
                <w:color w:val="000000"/>
              </w:rPr>
              <w:t>Срок</w:t>
            </w:r>
            <w:r w:rsidRPr="005E077B">
              <w:t xml:space="preserve"> </w:t>
            </w:r>
            <w:r w:rsidRPr="005E077B">
              <w:rPr>
                <w:color w:val="000000"/>
              </w:rPr>
              <w:t>проведения</w:t>
            </w:r>
            <w:r w:rsidRPr="005E077B">
              <w:t xml:space="preserve"> </w:t>
            </w:r>
            <w:r w:rsidRPr="005E077B">
              <w:rPr>
                <w:color w:val="000000"/>
              </w:rPr>
              <w:t>планового КНМ</w:t>
            </w:r>
          </w:p>
        </w:tc>
        <w:tc>
          <w:tcPr>
            <w:tcW w:w="181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5E077B"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61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5E077B">
              <w:t>Категория риска</w:t>
            </w:r>
          </w:p>
        </w:tc>
        <w:tc>
          <w:tcPr>
            <w:tcW w:w="405" w:type="pct"/>
            <w:vMerge w:val="restar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5E077B">
              <w:t>Учетный номер КНМ в системе ФГИС ЕРКНМ</w:t>
            </w:r>
          </w:p>
        </w:tc>
      </w:tr>
      <w:tr w:rsidR="00572740" w:rsidRPr="005E077B" w:rsidTr="00572740">
        <w:trPr>
          <w:cantSplit/>
          <w:trHeight w:val="2712"/>
          <w:jc w:val="center"/>
        </w:trPr>
        <w:tc>
          <w:tcPr>
            <w:tcW w:w="101" w:type="pct"/>
            <w:vMerge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28" w:type="pct"/>
            <w:vMerge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44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5E077B">
              <w:rPr>
                <w:color w:val="000000"/>
              </w:rPr>
              <w:t>объекта контроля</w:t>
            </w:r>
          </w:p>
        </w:tc>
        <w:tc>
          <w:tcPr>
            <w:tcW w:w="445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5E077B">
              <w:rPr>
                <w:color w:val="000000"/>
              </w:rPr>
              <w:t xml:space="preserve">места проведения контрольного (надзорного) мероприятия </w:t>
            </w:r>
          </w:p>
        </w:tc>
        <w:tc>
          <w:tcPr>
            <w:tcW w:w="323" w:type="pct"/>
            <w:vMerge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83" w:type="pct"/>
            <w:vMerge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pStyle w:val="ConsPlusNonformat"/>
              <w:ind w:left="113" w:right="113"/>
              <w:jc w:val="center"/>
            </w:pPr>
          </w:p>
        </w:tc>
        <w:tc>
          <w:tcPr>
            <w:tcW w:w="363" w:type="pct"/>
            <w:vMerge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2" w:type="pct"/>
            <w:vMerge/>
            <w:shd w:val="clear" w:color="auto" w:fill="FFFFFF"/>
            <w:textDirection w:val="btLr"/>
            <w:vAlign w:val="center"/>
          </w:tcPr>
          <w:p w:rsidR="00572740" w:rsidRDefault="00572740" w:rsidP="00BD686C">
            <w:pPr>
              <w:shd w:val="clear" w:color="auto" w:fill="FFFFFF"/>
              <w:spacing w:line="240" w:lineRule="atLeast"/>
              <w:ind w:left="113" w:right="113"/>
            </w:pPr>
          </w:p>
        </w:tc>
        <w:tc>
          <w:tcPr>
            <w:tcW w:w="282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286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5E077B">
              <w:rPr>
                <w:color w:val="000000"/>
              </w:rPr>
              <w:t>дата окончания последнего планового КНМ</w:t>
            </w:r>
          </w:p>
        </w:tc>
        <w:tc>
          <w:tcPr>
            <w:tcW w:w="316" w:type="pct"/>
            <w:vMerge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</w:pPr>
            <w:r w:rsidRPr="005E077B">
              <w:rPr>
                <w:color w:val="000000"/>
              </w:rPr>
              <w:t>рабочих дней</w:t>
            </w:r>
          </w:p>
        </w:tc>
        <w:tc>
          <w:tcPr>
            <w:tcW w:w="180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</w:pPr>
            <w:r w:rsidRPr="005E077B">
              <w:rPr>
                <w:color w:val="000000"/>
              </w:rPr>
              <w:t xml:space="preserve">рабочих часов </w:t>
            </w:r>
            <w:r w:rsidRPr="005E077B">
              <w:rPr>
                <w:color w:val="000000"/>
              </w:rPr>
              <w:br/>
              <w:t>(для МСП и МКП)</w:t>
            </w:r>
          </w:p>
        </w:tc>
        <w:tc>
          <w:tcPr>
            <w:tcW w:w="181" w:type="pct"/>
            <w:vMerge/>
            <w:shd w:val="clear" w:color="auto" w:fill="FFFFFF"/>
            <w:textDirection w:val="btL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61" w:type="pct"/>
            <w:vMerge/>
            <w:shd w:val="clear" w:color="auto" w:fill="FFFFFF"/>
            <w:textDirection w:val="btL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05" w:type="pct"/>
            <w:vMerge/>
            <w:shd w:val="clear" w:color="auto" w:fill="FFFFFF"/>
            <w:textDirection w:val="btLr"/>
          </w:tcPr>
          <w:p w:rsidR="00572740" w:rsidRPr="005E077B" w:rsidRDefault="00572740" w:rsidP="00BD686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bookmarkStart w:id="0" w:name="_GoBack" w:colFirst="4" w:colLast="4"/>
            <w:r w:rsidRPr="005E077B">
              <w:rPr>
                <w:sz w:val="16"/>
                <w:szCs w:val="16"/>
              </w:rPr>
              <w:t>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572740">
            <w:pPr>
              <w:shd w:val="clear" w:color="auto" w:fill="FFFFFF"/>
              <w:spacing w:before="240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ГОСУДАРСТВЕННОЕ УНИТАРНОЕ ПРЕДПРИЯТИЕ РЕСПУБЛИКИ ТАТАРСТАН "ЦЕНТР ИНФОРМАЦИОННЫХ ТЕХНОЛОГИЙ РЕСПУБЛИКИ ТАТАРСТАН"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8D1E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420074, Республика Татарстан,</w:t>
            </w:r>
          </w:p>
          <w:p w:rsidR="00572740" w:rsidRPr="005E077B" w:rsidRDefault="00572740" w:rsidP="008D1E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8D1E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ул. Петербургская, </w:t>
            </w:r>
          </w:p>
          <w:p w:rsidR="00572740" w:rsidRPr="005E077B" w:rsidRDefault="00572740" w:rsidP="008D1EB1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52, офис 413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8D1E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420074, Республика Татарстан,</w:t>
            </w:r>
          </w:p>
          <w:p w:rsidR="00572740" w:rsidRPr="005E077B" w:rsidRDefault="00572740" w:rsidP="008D1E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8D1E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Петербургская,</w:t>
            </w:r>
          </w:p>
          <w:p w:rsidR="00572740" w:rsidRPr="005E077B" w:rsidRDefault="00572740" w:rsidP="008D1EB1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52, офис 413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1091690014712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1655174024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25.03.2009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01.02.2</w:t>
            </w:r>
            <w:r w:rsidRPr="005E077B">
              <w:rPr>
                <w:sz w:val="16"/>
                <w:szCs w:val="16"/>
                <w:lang w:val="en-US"/>
              </w:rPr>
              <w:t>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>средний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16220531000000983947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2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Казанский филиал Публичного акционерного общества "</w:t>
            </w:r>
            <w:proofErr w:type="gramStart"/>
            <w:r w:rsidRPr="005E077B">
              <w:rPr>
                <w:sz w:val="16"/>
                <w:szCs w:val="16"/>
              </w:rPr>
              <w:t>Вымпел-Коммуникации</w:t>
            </w:r>
            <w:proofErr w:type="gramEnd"/>
            <w:r w:rsidRPr="005E077B">
              <w:rPr>
                <w:sz w:val="16"/>
                <w:szCs w:val="16"/>
              </w:rPr>
              <w:t>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9467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Республика Татарстан,</w:t>
            </w:r>
          </w:p>
          <w:p w:rsidR="00572740" w:rsidRPr="005E077B" w:rsidRDefault="00572740" w:rsidP="009467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467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Гвардейская,</w:t>
            </w:r>
          </w:p>
          <w:p w:rsidR="00572740" w:rsidRPr="005E077B" w:rsidRDefault="00572740" w:rsidP="0094674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54е, 420087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9467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9467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467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Гвардейская,</w:t>
            </w:r>
          </w:p>
          <w:p w:rsidR="00572740" w:rsidRPr="005E077B" w:rsidRDefault="00572740" w:rsidP="0094674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54е, 420087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1027700166636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7713076301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28.07.1993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13.11.2018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07.02.2022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16220711000001055735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9679D8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АКЦИОНЕРНЫЙ КОММЕРЧЕСКИЙ БАНК "ЭНЕРГОБАНК" (АКЦИОНЕРНОЕ ОБЩЕСТВО)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9679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420111, Республика Татарстан,</w:t>
            </w:r>
          </w:p>
          <w:p w:rsidR="00572740" w:rsidRPr="005E077B" w:rsidRDefault="00572740" w:rsidP="009679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679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Пушкина,</w:t>
            </w:r>
          </w:p>
          <w:p w:rsidR="00572740" w:rsidRPr="005E077B" w:rsidRDefault="00572740" w:rsidP="009679D8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13/52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9679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420111, Республика Татарстан,</w:t>
            </w:r>
          </w:p>
          <w:p w:rsidR="00572740" w:rsidRPr="005E077B" w:rsidRDefault="00572740" w:rsidP="009679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679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Пушкина,</w:t>
            </w:r>
          </w:p>
          <w:p w:rsidR="00572740" w:rsidRPr="005E077B" w:rsidRDefault="00572740" w:rsidP="009679D8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13/52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1021600000289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1653011835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12.11.2002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14.02.2</w:t>
            </w:r>
            <w:r w:rsidRPr="005E077B">
              <w:rPr>
                <w:sz w:val="16"/>
                <w:szCs w:val="16"/>
                <w:lang w:val="en-US"/>
              </w:rPr>
              <w:t>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16220531000000989429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«БАНК ЗАРЕЧЬЕ» (АКЦИОНЕРНОЕ ОБЩЕСТВО)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074A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420032, Республика Татарстан,</w:t>
            </w:r>
          </w:p>
          <w:p w:rsidR="00572740" w:rsidRPr="005E077B" w:rsidRDefault="00572740" w:rsidP="00074A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074A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Лукницкого</w:t>
            </w:r>
            <w:proofErr w:type="spellEnd"/>
            <w:r w:rsidRPr="005E077B">
              <w:rPr>
                <w:sz w:val="16"/>
                <w:szCs w:val="16"/>
              </w:rPr>
              <w:t>,</w:t>
            </w:r>
          </w:p>
          <w:p w:rsidR="00572740" w:rsidRPr="005E077B" w:rsidRDefault="00572740" w:rsidP="00074AD8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2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074A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420032, Республика Татарстан,</w:t>
            </w:r>
          </w:p>
          <w:p w:rsidR="00572740" w:rsidRPr="005E077B" w:rsidRDefault="00572740" w:rsidP="00074A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074A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Лукницкого</w:t>
            </w:r>
            <w:proofErr w:type="spellEnd"/>
            <w:r w:rsidRPr="005E077B">
              <w:rPr>
                <w:sz w:val="16"/>
                <w:szCs w:val="16"/>
              </w:rPr>
              <w:t>,</w:t>
            </w:r>
          </w:p>
          <w:p w:rsidR="00572740" w:rsidRPr="005E077B" w:rsidRDefault="00572740" w:rsidP="00074AD8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2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1021600000586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1653016664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26.08.2002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01.03.2</w:t>
            </w:r>
            <w:r w:rsidRPr="005E077B">
              <w:rPr>
                <w:sz w:val="16"/>
                <w:szCs w:val="16"/>
                <w:lang w:val="en-US"/>
              </w:rPr>
              <w:t>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16220531000001050305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5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Филиал Публичного акционерного общества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"Мобильные </w:t>
            </w:r>
            <w:proofErr w:type="spellStart"/>
            <w:r w:rsidRPr="005E077B">
              <w:rPr>
                <w:sz w:val="16"/>
                <w:szCs w:val="16"/>
              </w:rPr>
              <w:t>ТелеСистемы</w:t>
            </w:r>
            <w:proofErr w:type="spellEnd"/>
            <w:r w:rsidRPr="005E077B">
              <w:rPr>
                <w:sz w:val="16"/>
                <w:szCs w:val="16"/>
              </w:rPr>
              <w:t>"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 Республике Татарстан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5C6E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Республика Татарстан,</w:t>
            </w:r>
          </w:p>
          <w:p w:rsidR="00572740" w:rsidRPr="005E077B" w:rsidRDefault="00572740" w:rsidP="005C6E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5C6E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5E077B">
              <w:rPr>
                <w:sz w:val="16"/>
                <w:szCs w:val="16"/>
              </w:rPr>
              <w:t>пр-кт</w:t>
            </w:r>
            <w:proofErr w:type="spellEnd"/>
            <w:r w:rsidRPr="005E077B">
              <w:rPr>
                <w:sz w:val="16"/>
                <w:szCs w:val="16"/>
              </w:rPr>
              <w:t xml:space="preserve"> Ямашева,</w:t>
            </w:r>
          </w:p>
          <w:p w:rsidR="00572740" w:rsidRPr="005E077B" w:rsidRDefault="00572740" w:rsidP="005C6E72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15, 420066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5C6E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5C6E72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г. Казань, </w:t>
            </w:r>
            <w:proofErr w:type="spellStart"/>
            <w:r w:rsidRPr="005E077B">
              <w:rPr>
                <w:sz w:val="16"/>
                <w:szCs w:val="16"/>
              </w:rPr>
              <w:t>пр-кт</w:t>
            </w:r>
            <w:proofErr w:type="spellEnd"/>
            <w:r w:rsidRPr="005E077B">
              <w:rPr>
                <w:sz w:val="16"/>
                <w:szCs w:val="16"/>
              </w:rPr>
              <w:t xml:space="preserve"> Ямашева, д. 15, 420066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1027700149124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7740000076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01.03.2000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26.10.2018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14.03.2022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16220711000000962591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6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ОБЩЕСТВО С ОГРАНИЧЕННОЙ ОТВЕТСТВЕННОСТЬЮ "КАМСКИЙ КОММЕРЧЕСКИЙ БАНК"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F0597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423800, Республика Татарстан,</w:t>
            </w:r>
          </w:p>
          <w:p w:rsidR="00572740" w:rsidRPr="005E077B" w:rsidRDefault="00572740" w:rsidP="00F0597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Набережные Челны,</w:t>
            </w:r>
          </w:p>
          <w:p w:rsidR="00572740" w:rsidRPr="005E077B" w:rsidRDefault="00572740" w:rsidP="00F05971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Гидростроителей, д. 21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F0597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423800, Республика Татарстан,</w:t>
            </w:r>
          </w:p>
          <w:p w:rsidR="00572740" w:rsidRPr="005E077B" w:rsidRDefault="00572740" w:rsidP="00F0597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Набережные Челны,</w:t>
            </w:r>
          </w:p>
          <w:p w:rsidR="00572740" w:rsidRPr="005E077B" w:rsidRDefault="00572740" w:rsidP="00F05971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ул. Гидростроителей, д. 21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1021600000840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1650025163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16.09.2002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16.03.2</w:t>
            </w:r>
            <w:r w:rsidRPr="005E077B">
              <w:rPr>
                <w:sz w:val="16"/>
                <w:szCs w:val="16"/>
                <w:lang w:val="en-US"/>
              </w:rPr>
              <w:t>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16220531000001050399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7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ОБЩЕСТВО С ОГРАНИЧЕННОЙ ОТВЕТСТВЕННОСТЬЮ "УПРАВЛЯЮЩАЯ КОМПАНИЯ "ПРЕДПРИЯТИЕ ЖИЛИЩНО-КОММУНАЛЬНОГО ХОЗЯЙСТВА"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FF77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420087, Республика Татарстан,</w:t>
            </w:r>
          </w:p>
          <w:p w:rsidR="00572740" w:rsidRPr="005E077B" w:rsidRDefault="00572740" w:rsidP="00FF77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FF77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Родины,</w:t>
            </w:r>
          </w:p>
          <w:p w:rsidR="00572740" w:rsidRPr="005E077B" w:rsidRDefault="00572740" w:rsidP="00FF771D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8, оф. 10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FF77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420087, Республика Татарстан,</w:t>
            </w:r>
          </w:p>
          <w:p w:rsidR="00572740" w:rsidRPr="005E077B" w:rsidRDefault="00572740" w:rsidP="00FF77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FF77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Родины,</w:t>
            </w:r>
          </w:p>
          <w:p w:rsidR="00572740" w:rsidRPr="005E077B" w:rsidRDefault="00572740" w:rsidP="00FF771D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8, оф. 10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1161690118754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1660274803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24.06.2016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01.04.2</w:t>
            </w:r>
            <w:r w:rsidRPr="005E077B">
              <w:rPr>
                <w:sz w:val="16"/>
                <w:szCs w:val="16"/>
                <w:lang w:val="en-US"/>
              </w:rPr>
              <w:t>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16220531000001050491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8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ГОСУДАРСТВЕННОЕ БЮДЖЕТНОЕ УЧРЕЖДЕНИЕ "МНОГОФУНКЦИОНАЛЬНЫЙ ЦЕНТР ПРЕДОСТАВЛЕНИЯ ГОСУДАРСТВЕННЫХ И МУНИЦИПАЛЬНЫХ УСЛУГ В РЕСПУБЛИКЕ ТАТАРСТАН"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420088, Республика Татарстан,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5E077B">
              <w:rPr>
                <w:sz w:val="16"/>
                <w:szCs w:val="16"/>
              </w:rPr>
              <w:t>пр-кт</w:t>
            </w:r>
            <w:proofErr w:type="spellEnd"/>
            <w:r w:rsidRPr="005E077B">
              <w:rPr>
                <w:sz w:val="16"/>
                <w:szCs w:val="16"/>
              </w:rPr>
              <w:t xml:space="preserve"> Победы,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214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420088, Республика Татарстан,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5E077B">
              <w:rPr>
                <w:sz w:val="16"/>
                <w:szCs w:val="16"/>
              </w:rPr>
              <w:t>пр-кт</w:t>
            </w:r>
            <w:proofErr w:type="spellEnd"/>
            <w:r w:rsidRPr="005E077B">
              <w:rPr>
                <w:sz w:val="16"/>
                <w:szCs w:val="16"/>
              </w:rPr>
              <w:t xml:space="preserve"> Победы,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214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1131690043704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1659131896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26.06.2013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15.04.2</w:t>
            </w:r>
            <w:r w:rsidRPr="005E077B">
              <w:rPr>
                <w:sz w:val="16"/>
                <w:szCs w:val="16"/>
                <w:lang w:val="en-US"/>
              </w:rPr>
              <w:t>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средний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16220531000001050697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9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АКЦИОНЕРНОЕ ОБЩЕСТВО "НАУЧНО- ИССЛЕДОВАТЕЛЬСКИЙ ИНСТИТУТ ПО НЕФТЕПРОМЫСЛОВОЙ ХИМИИ"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420061, Республика Татарстан,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Николая Ершова,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29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420061, Республика Татарстан,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Николая Ершова,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29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1021603618695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1660000129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28.06.2002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04.05.2</w:t>
            </w:r>
            <w:r w:rsidRPr="005E077B">
              <w:rPr>
                <w:sz w:val="16"/>
                <w:szCs w:val="16"/>
                <w:lang w:val="en-US"/>
              </w:rPr>
              <w:t>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16220531000001050765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Автономная некоммерческая организация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"Дирекция спортивных и социальных проектов"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420111, Республика Татарстан,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Баумана,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д. 52/7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420111, Республика Татарстан,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Баумана,</w:t>
            </w:r>
          </w:p>
          <w:p w:rsidR="00572740" w:rsidRPr="005E077B" w:rsidRDefault="00572740" w:rsidP="00531C73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52/7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1091600002922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1655068636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</w:rPr>
              <w:t>14.08.2009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18.05.20</w:t>
            </w:r>
            <w:r w:rsidRPr="005E077B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16220531000001051185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АВТОНОМНАЯ НЕКОММЕРЧЕСКАЯ ОРГАНИЗАЦИЯ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"ДИРЕКЦИЯ МЕЖДУНАРОДНЫХ ПРОГРАММ"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Республика Татарстан,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Агрономическая,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11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Агрономическая,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11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1161690114629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1655363617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15.06.2016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16220531000001051319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12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ОБЩЕСТВО С ОГРАНИЧЕННОЙ ОТВЕТСТВЕННОСТЬЮ "УПРАВЛЯЮЩАЯ КОМПАНИЯ "КОМПЛЕКСНОЕ ЭНЕРГОРАЗВИТИЕ-ХОЛДИНГ"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420036, Республика Татарстан,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Восход,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45, литер </w:t>
            </w:r>
            <w:proofErr w:type="gramStart"/>
            <w:r w:rsidRPr="005E077B">
              <w:rPr>
                <w:sz w:val="16"/>
                <w:szCs w:val="16"/>
              </w:rPr>
              <w:t>П</w:t>
            </w:r>
            <w:proofErr w:type="gramEnd"/>
            <w:r w:rsidRPr="005E077B">
              <w:rPr>
                <w:sz w:val="16"/>
                <w:szCs w:val="16"/>
              </w:rPr>
              <w:t xml:space="preserve">, офис 415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420036, Республика Татарстан,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Восход,</w:t>
            </w:r>
          </w:p>
          <w:p w:rsidR="00572740" w:rsidRPr="005E077B" w:rsidRDefault="00572740" w:rsidP="004D1836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45, литер </w:t>
            </w:r>
            <w:proofErr w:type="gramStart"/>
            <w:r w:rsidRPr="005E077B">
              <w:rPr>
                <w:sz w:val="16"/>
                <w:szCs w:val="16"/>
              </w:rPr>
              <w:t>П</w:t>
            </w:r>
            <w:proofErr w:type="gramEnd"/>
            <w:r w:rsidRPr="005E077B">
              <w:rPr>
                <w:sz w:val="16"/>
                <w:szCs w:val="16"/>
              </w:rPr>
              <w:t>, офис 415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  <w:lang w:val="en-US"/>
              </w:rPr>
              <w:t>1041625404150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  <w:lang w:val="en-US"/>
              </w:rPr>
              <w:t>1657048240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16.04.2004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16.06.2022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16220531000001051409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13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АССОЦИАЦИЯ "НЕКОММЕРЧЕСКОЕ ПАРТНЕРСТВО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"КАМСКИЙ ИННОВАЦИОННЫЙ ТЕРРИТОРИАЛЬНО-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ПРОИЗВОДСТВЕННЫЙ КЛАСТЕР"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420061, Республика Татарстан,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Николая Ершова, д. 29а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420061, Республика Татарстан,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ул. Николая Ершова, д. 29а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1121600001258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1660163268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16.03.2012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01.07.2022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16220531000001051481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14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АВТОНОМНАЯ НЕКОММЕРЧЕСКАЯ ОРГАНИЗАЦИЯ "ОБЩЕОБРАЗОВАТЕЛЬНАЯ ОРГАНИЗАЦИЯ "БАЛА-СИТИ"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420138, Республика Татарстан,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Абубекира</w:t>
            </w:r>
            <w:proofErr w:type="spellEnd"/>
            <w:r w:rsidRPr="005E077B">
              <w:rPr>
                <w:sz w:val="16"/>
                <w:szCs w:val="16"/>
              </w:rPr>
              <w:t xml:space="preserve"> </w:t>
            </w:r>
            <w:proofErr w:type="spellStart"/>
            <w:r w:rsidRPr="005E077B">
              <w:rPr>
                <w:sz w:val="16"/>
                <w:szCs w:val="16"/>
              </w:rPr>
              <w:t>Терегулова</w:t>
            </w:r>
            <w:proofErr w:type="spellEnd"/>
            <w:r w:rsidRPr="005E077B">
              <w:rPr>
                <w:sz w:val="16"/>
                <w:szCs w:val="16"/>
              </w:rPr>
              <w:t xml:space="preserve">, д. 18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420138, Республика Татарстан,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Абубекира</w:t>
            </w:r>
            <w:proofErr w:type="spellEnd"/>
            <w:r w:rsidRPr="005E077B">
              <w:rPr>
                <w:sz w:val="16"/>
                <w:szCs w:val="16"/>
              </w:rPr>
              <w:t xml:space="preserve"> </w:t>
            </w:r>
            <w:proofErr w:type="spellStart"/>
            <w:r w:rsidRPr="005E077B">
              <w:rPr>
                <w:sz w:val="16"/>
                <w:szCs w:val="16"/>
              </w:rPr>
              <w:t>Терегулова</w:t>
            </w:r>
            <w:proofErr w:type="spellEnd"/>
            <w:r w:rsidRPr="005E077B">
              <w:rPr>
                <w:sz w:val="16"/>
                <w:szCs w:val="16"/>
              </w:rPr>
              <w:t>, д. 18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1121600004899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1655258108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18.09.2012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15.07.2022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16220531000001053274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15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ФЕДЕРАЛЬНОЕ КАЗЕННОЕ ПРЕДПРИЯТИЕ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"КАЗАНСКИЙ ЗАВОД ТОЧНОГО МАШИНОСТРОЕНИЯ"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420108, Республика Татарстан,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Мазита</w:t>
            </w:r>
            <w:proofErr w:type="spellEnd"/>
            <w:r w:rsidRPr="005E077B">
              <w:rPr>
                <w:sz w:val="16"/>
                <w:szCs w:val="16"/>
              </w:rPr>
              <w:t xml:space="preserve"> </w:t>
            </w:r>
            <w:proofErr w:type="spellStart"/>
            <w:r w:rsidRPr="005E077B">
              <w:rPr>
                <w:sz w:val="16"/>
                <w:szCs w:val="16"/>
              </w:rPr>
              <w:t>Гафури</w:t>
            </w:r>
            <w:proofErr w:type="spellEnd"/>
            <w:r w:rsidRPr="005E077B">
              <w:rPr>
                <w:sz w:val="16"/>
                <w:szCs w:val="16"/>
              </w:rPr>
              <w:t xml:space="preserve">, д. 71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420108, Республика Татарстан,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Мазита</w:t>
            </w:r>
            <w:proofErr w:type="spellEnd"/>
            <w:r w:rsidRPr="005E077B">
              <w:rPr>
                <w:sz w:val="16"/>
                <w:szCs w:val="16"/>
              </w:rPr>
              <w:t xml:space="preserve"> </w:t>
            </w:r>
            <w:proofErr w:type="spellStart"/>
            <w:r w:rsidRPr="005E077B">
              <w:rPr>
                <w:sz w:val="16"/>
                <w:szCs w:val="16"/>
              </w:rPr>
              <w:t>Гафури</w:t>
            </w:r>
            <w:proofErr w:type="spellEnd"/>
            <w:r w:rsidRPr="005E077B">
              <w:rPr>
                <w:sz w:val="16"/>
                <w:szCs w:val="16"/>
              </w:rPr>
              <w:t>, д. 71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1021602829115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1654001773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06.07.1999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01.08.2022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средний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16220531000001053470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МУНИЦИПАЛЬНОЕ БЮДЖЕТНОЕ ОБЩЕОБРАЗОВАТЕЛЬНОЕ УЧРЕЖДЕНИЕ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"СРЕДНЯЯ ОБЩЕОБРАЗОВАТЕЛЬНАЯ ШКОЛА №11</w:t>
            </w:r>
            <w:proofErr w:type="gramStart"/>
            <w:r w:rsidRPr="005E077B">
              <w:rPr>
                <w:sz w:val="16"/>
                <w:szCs w:val="16"/>
              </w:rPr>
              <w:t xml:space="preserve"> С</w:t>
            </w:r>
            <w:proofErr w:type="gramEnd"/>
            <w:r w:rsidRPr="005E077B">
              <w:rPr>
                <w:sz w:val="16"/>
                <w:szCs w:val="16"/>
              </w:rPr>
              <w:t xml:space="preserve"> УГЛУБЛЕННЫМ ИЗУЧЕНИЕМ ОТДЕЛЬНЫХ ПРЕДМЕТОВ" НИЖНЕКАМСКОГО МУНИЦИПАЛЬНОГО РАЙОНА РЕСПУБЛИКИ ТАТАРСТАН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423579, Республика Татарстан, Нижнекамский р-н, г. Нижнекамск,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Гагарина, д. 1В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423579, Республика Татарстан, Нижнекамский р-н,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Нижнекамск,</w:t>
            </w:r>
          </w:p>
          <w:p w:rsidR="00572740" w:rsidRPr="005E077B" w:rsidRDefault="00572740" w:rsidP="00906C3E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ул. Гагарина, д. 1В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  <w:lang w:val="en-US"/>
              </w:rPr>
              <w:t>1021602504626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  <w:lang w:val="en-US"/>
              </w:rPr>
              <w:t>1651005226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15.08.2022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16220531000001054556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17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Казанский район водных путей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420108, Республика Татарстан,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Портовая, д. 25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420108,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ул. Портовая, д. 25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  <w:lang w:val="en-US"/>
              </w:rPr>
              <w:t>1025203017839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17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09.07.1998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29.04.2016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 средний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16220711000001055678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18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ОБЩЕСТВО С ОГРАНИЧЕННОЙ ОТВЕТСТВЕННОСТЬЮ "СДЕЛАЙ СВОИМИ РУКАМИ - КАЗАНЬ"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420022,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5E077B">
              <w:rPr>
                <w:sz w:val="16"/>
                <w:szCs w:val="16"/>
              </w:rPr>
              <w:t>пр-кт</w:t>
            </w:r>
            <w:proofErr w:type="spellEnd"/>
            <w:r w:rsidRPr="005E077B">
              <w:rPr>
                <w:sz w:val="16"/>
                <w:szCs w:val="16"/>
              </w:rPr>
              <w:t xml:space="preserve"> Победы,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141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420022,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5E077B">
              <w:rPr>
                <w:sz w:val="16"/>
                <w:szCs w:val="16"/>
              </w:rPr>
              <w:t>пр-кт</w:t>
            </w:r>
            <w:proofErr w:type="spellEnd"/>
            <w:r w:rsidRPr="005E077B">
              <w:rPr>
                <w:sz w:val="16"/>
                <w:szCs w:val="16"/>
              </w:rPr>
              <w:t xml:space="preserve"> Победы,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141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  <w:lang w:val="en-US"/>
              </w:rPr>
              <w:t>1051622131010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  <w:lang w:val="en-US"/>
              </w:rPr>
              <w:t>1655098493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13.09.2005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>средний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16220531000001053754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19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ОБЩЕСТВО С ОГРАНИЧЕННОЙ ОТВЕТСТВЕННОСТЬЮ "СТРАХОВАЯ КОМПАНИЯ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"АК БАРС - МЕД"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420124,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Меридианная, д. 1а, оф. 85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420124,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Меридианная,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1а, оф. 85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1041625409033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1657049646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16.08.2004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15.09.2022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16220531000001054045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20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ГОСУДАРСТВЕННОЕ БЮДЖЕТНОЕ УЧРЕЖДЕНИЕ КУЛЬТУРЫ РЕСПУБЛИКИ ТАТАРСТАН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</w:t>
            </w:r>
            <w:proofErr w:type="gramStart"/>
            <w:r w:rsidRPr="005E077B">
              <w:rPr>
                <w:sz w:val="16"/>
                <w:szCs w:val="16"/>
              </w:rPr>
              <w:t>ТАТАРСКАЯ ГОСУДАРСТВЕННАЯ ФИЛАРМОНИЯ ИМЕНИ ГАБДУЛЛЫ ТУКАЯ</w:t>
            </w:r>
            <w:proofErr w:type="gramEnd"/>
            <w:r w:rsidRPr="005E077B">
              <w:rPr>
                <w:sz w:val="16"/>
                <w:szCs w:val="16"/>
              </w:rPr>
              <w:t>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420049,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Павлюхина</w:t>
            </w:r>
            <w:proofErr w:type="spellEnd"/>
            <w:r w:rsidRPr="005E077B">
              <w:rPr>
                <w:sz w:val="16"/>
                <w:szCs w:val="16"/>
              </w:rPr>
              <w:t>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73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420049,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spellStart"/>
            <w:r w:rsidRPr="005E077B">
              <w:rPr>
                <w:sz w:val="16"/>
                <w:szCs w:val="16"/>
              </w:rPr>
              <w:t>Павлюхина</w:t>
            </w:r>
            <w:proofErr w:type="spellEnd"/>
            <w:r w:rsidRPr="005E077B">
              <w:rPr>
                <w:sz w:val="16"/>
                <w:szCs w:val="16"/>
              </w:rPr>
              <w:t>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73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1021602855010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1653005937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16220531000001054109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21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5E077B">
              <w:rPr>
                <w:sz w:val="16"/>
                <w:szCs w:val="16"/>
                <w:lang w:val="en-US"/>
              </w:rPr>
              <w:t>Публичное</w:t>
            </w:r>
            <w:proofErr w:type="spellEnd"/>
            <w:r w:rsidRPr="005E077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7B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5E077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7B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5E077B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5E077B">
              <w:rPr>
                <w:sz w:val="16"/>
                <w:szCs w:val="16"/>
                <w:lang w:val="en-US"/>
              </w:rPr>
              <w:t>Таттелеком</w:t>
            </w:r>
            <w:proofErr w:type="spellEnd"/>
            <w:r w:rsidRPr="005E077B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420061,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Николая Ершова, д. 57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420061,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ул. Николая Ершова, д. 57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1031630213120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1681000024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22.07.2003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28.11.2012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16220711000001055611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22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"ГРАНЬ"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420087,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Родины, д. 20Б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420087,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ул. Родины, д. 20Б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1021603635349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1619001876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16220531000001054182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ГОСУДАРСТВЕННОЕ КАЗЕННОЕ УЧРЕЖДЕНИЕ "ГЛАВНОЕ ИНВЕСТИЦИОННО-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СТРОИТЕЛЬНОЕ УПРАВЛЕНИЕ РЕСПУБЛИКИ ТАТАРСТАН"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420043,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Лесгафта, д. 29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420043,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ул. Лесгафта, д. 29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</w:rPr>
              <w:t>1021602841336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</w:rPr>
              <w:t>1654006250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01.11.2022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7431AA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 xml:space="preserve">средний риск 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16220531000001054225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24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Филиал ФГУП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"Российская телевизионная и радиовещательная сеть" "Радиотелевизионный передающий центр Республики Татарстан"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420029,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Троицкий Лес,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д. 29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420029, Республика Татарстан,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г. Казань,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ул. Троицкий Лес,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д. 29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  <w:lang w:val="en-US"/>
              </w:rPr>
              <w:t>1027739456084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13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16220711000001055441</w:t>
            </w:r>
          </w:p>
        </w:tc>
      </w:tr>
      <w:tr w:rsidR="00572740" w:rsidRPr="005E077B" w:rsidTr="00572740">
        <w:trPr>
          <w:cantSplit/>
          <w:trHeight w:val="1184"/>
          <w:jc w:val="center"/>
        </w:trPr>
        <w:tc>
          <w:tcPr>
            <w:tcW w:w="10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25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"АК БАРС ЦИФРОВЫЕ ТЕХНОЛОГИИ"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 Республика Татарстан, </w:t>
            </w:r>
            <w:proofErr w:type="spellStart"/>
            <w:r w:rsidRPr="005E077B">
              <w:rPr>
                <w:sz w:val="16"/>
                <w:szCs w:val="16"/>
              </w:rPr>
              <w:t>Верхнеуслонский</w:t>
            </w:r>
            <w:proofErr w:type="spellEnd"/>
            <w:r w:rsidRPr="005E077B">
              <w:rPr>
                <w:sz w:val="16"/>
                <w:szCs w:val="16"/>
              </w:rPr>
              <w:t xml:space="preserve"> р-н</w:t>
            </w:r>
            <w:proofErr w:type="gramStart"/>
            <w:r w:rsidRPr="005E077B">
              <w:rPr>
                <w:sz w:val="16"/>
                <w:szCs w:val="16"/>
              </w:rPr>
              <w:t>.,</w:t>
            </w:r>
            <w:proofErr w:type="gramEnd"/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г. </w:t>
            </w:r>
            <w:proofErr w:type="spellStart"/>
            <w:r w:rsidRPr="005E077B">
              <w:rPr>
                <w:sz w:val="16"/>
                <w:szCs w:val="16"/>
              </w:rPr>
              <w:t>Иннополис</w:t>
            </w:r>
            <w:proofErr w:type="spellEnd"/>
            <w:r w:rsidRPr="005E077B">
              <w:rPr>
                <w:sz w:val="16"/>
                <w:szCs w:val="16"/>
              </w:rPr>
              <w:t>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gramStart"/>
            <w:r w:rsidRPr="005E077B">
              <w:rPr>
                <w:sz w:val="16"/>
                <w:szCs w:val="16"/>
              </w:rPr>
              <w:t>Университетская</w:t>
            </w:r>
            <w:proofErr w:type="gramEnd"/>
            <w:r w:rsidRPr="005E077B">
              <w:rPr>
                <w:sz w:val="16"/>
                <w:szCs w:val="16"/>
              </w:rPr>
              <w:t xml:space="preserve">, д. 7, ОФИС 217 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5E077B">
              <w:rPr>
                <w:sz w:val="16"/>
                <w:szCs w:val="16"/>
              </w:rPr>
              <w:t>Верхнеуслонский</w:t>
            </w:r>
            <w:proofErr w:type="spellEnd"/>
            <w:r w:rsidRPr="005E077B">
              <w:rPr>
                <w:sz w:val="16"/>
                <w:szCs w:val="16"/>
              </w:rPr>
              <w:t xml:space="preserve"> р-н</w:t>
            </w:r>
            <w:proofErr w:type="gramStart"/>
            <w:r w:rsidRPr="005E077B">
              <w:rPr>
                <w:sz w:val="16"/>
                <w:szCs w:val="16"/>
              </w:rPr>
              <w:t>.,</w:t>
            </w:r>
            <w:proofErr w:type="gramEnd"/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 xml:space="preserve">г. </w:t>
            </w:r>
            <w:proofErr w:type="spellStart"/>
            <w:r w:rsidRPr="005E077B">
              <w:rPr>
                <w:sz w:val="16"/>
                <w:szCs w:val="16"/>
              </w:rPr>
              <w:t>Иннополис</w:t>
            </w:r>
            <w:proofErr w:type="spellEnd"/>
            <w:r w:rsidRPr="005E077B">
              <w:rPr>
                <w:sz w:val="16"/>
                <w:szCs w:val="16"/>
              </w:rPr>
              <w:t>,</w:t>
            </w:r>
          </w:p>
          <w:p w:rsidR="00572740" w:rsidRPr="005E077B" w:rsidRDefault="00572740" w:rsidP="00DC325A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 xml:space="preserve">ул. </w:t>
            </w:r>
            <w:proofErr w:type="gramStart"/>
            <w:r w:rsidRPr="005E077B">
              <w:rPr>
                <w:sz w:val="16"/>
                <w:szCs w:val="16"/>
              </w:rPr>
              <w:t>Университетская</w:t>
            </w:r>
            <w:proofErr w:type="gramEnd"/>
            <w:r w:rsidRPr="005E077B">
              <w:rPr>
                <w:sz w:val="16"/>
                <w:szCs w:val="16"/>
              </w:rPr>
              <w:t>, д. 7, ОФИС 217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572740" w:rsidRPr="00572740" w:rsidRDefault="00572740" w:rsidP="00BD686C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572740">
              <w:rPr>
                <w:sz w:val="14"/>
                <w:szCs w:val="16"/>
                <w:lang w:val="en-US"/>
              </w:rPr>
              <w:t>1141690036400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pStyle w:val="ConsPlusNonformat"/>
              <w:jc w:val="center"/>
            </w:pPr>
            <w:r w:rsidRPr="005E077B">
              <w:rPr>
                <w:sz w:val="16"/>
                <w:szCs w:val="16"/>
                <w:lang w:val="en-US"/>
              </w:rPr>
              <w:t>1660202333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</w:pPr>
            <w:r w:rsidRPr="005E077B">
              <w:rPr>
                <w:sz w:val="16"/>
                <w:szCs w:val="16"/>
                <w:lang w:val="en-US"/>
              </w:rPr>
              <w:t>21.05.2014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16.11.2022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1" w:type="pct"/>
            <w:shd w:val="clear" w:color="auto" w:fill="FFFFFF"/>
            <w:textDirection w:val="btLr"/>
            <w:vAlign w:val="center"/>
          </w:tcPr>
          <w:p w:rsidR="00572740" w:rsidRPr="005E077B" w:rsidRDefault="00572740" w:rsidP="00BD686C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5E077B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E077B">
              <w:rPr>
                <w:sz w:val="16"/>
                <w:szCs w:val="16"/>
              </w:rPr>
              <w:t>средний риск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72740" w:rsidRPr="005E077B" w:rsidRDefault="00572740" w:rsidP="00BD68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E077B">
              <w:rPr>
                <w:sz w:val="16"/>
                <w:szCs w:val="16"/>
              </w:rPr>
              <w:t>16220531000001054293</w:t>
            </w:r>
          </w:p>
        </w:tc>
      </w:tr>
      <w:bookmarkEnd w:id="0"/>
    </w:tbl>
    <w:p w:rsidR="005C517B" w:rsidRDefault="005C517B" w:rsidP="00844D2D">
      <w:pPr>
        <w:ind w:firstLine="709"/>
        <w:jc w:val="both"/>
        <w:rPr>
          <w:b/>
          <w:bCs/>
          <w:sz w:val="22"/>
          <w:szCs w:val="22"/>
        </w:rPr>
      </w:pPr>
    </w:p>
    <w:sectPr w:rsidR="005C517B" w:rsidSect="00654E7D">
      <w:headerReference w:type="default" r:id="rId7"/>
      <w:pgSz w:w="16839" w:h="11907" w:orient="landscape" w:code="9"/>
      <w:pgMar w:top="964" w:right="567" w:bottom="567" w:left="567" w:header="397" w:footer="397" w:gutter="0"/>
      <w:pgNumType w:start="2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C4" w:rsidRDefault="000C3CC4" w:rsidP="00B35946">
      <w:r>
        <w:separator/>
      </w:r>
    </w:p>
  </w:endnote>
  <w:endnote w:type="continuationSeparator" w:id="0">
    <w:p w:rsidR="000C3CC4" w:rsidRDefault="000C3CC4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C4" w:rsidRDefault="000C3CC4" w:rsidP="00B35946">
      <w:r>
        <w:separator/>
      </w:r>
    </w:p>
  </w:footnote>
  <w:footnote w:type="continuationSeparator" w:id="0">
    <w:p w:rsidR="000C3CC4" w:rsidRDefault="000C3CC4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6" w:rsidRDefault="00435B7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7274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030B9C"/>
    <w:rsid w:val="000316EE"/>
    <w:rsid w:val="00036DA9"/>
    <w:rsid w:val="000507C3"/>
    <w:rsid w:val="00051551"/>
    <w:rsid w:val="00074AD8"/>
    <w:rsid w:val="000C3CC4"/>
    <w:rsid w:val="00134022"/>
    <w:rsid w:val="00173C20"/>
    <w:rsid w:val="00175F68"/>
    <w:rsid w:val="00187690"/>
    <w:rsid w:val="0022007F"/>
    <w:rsid w:val="00230589"/>
    <w:rsid w:val="00283B6A"/>
    <w:rsid w:val="002B0273"/>
    <w:rsid w:val="00336994"/>
    <w:rsid w:val="003576CE"/>
    <w:rsid w:val="003A024A"/>
    <w:rsid w:val="003A1E54"/>
    <w:rsid w:val="003B6DDA"/>
    <w:rsid w:val="003D019C"/>
    <w:rsid w:val="0043175C"/>
    <w:rsid w:val="00435B76"/>
    <w:rsid w:val="004461AF"/>
    <w:rsid w:val="00471CB6"/>
    <w:rsid w:val="0047682A"/>
    <w:rsid w:val="00480ABF"/>
    <w:rsid w:val="004941BC"/>
    <w:rsid w:val="004D1836"/>
    <w:rsid w:val="00531C73"/>
    <w:rsid w:val="00533B08"/>
    <w:rsid w:val="00572740"/>
    <w:rsid w:val="00583F21"/>
    <w:rsid w:val="005900F9"/>
    <w:rsid w:val="005C517B"/>
    <w:rsid w:val="005C5583"/>
    <w:rsid w:val="005C6E72"/>
    <w:rsid w:val="005E05A7"/>
    <w:rsid w:val="005E077B"/>
    <w:rsid w:val="005E6E0E"/>
    <w:rsid w:val="00646DA7"/>
    <w:rsid w:val="00654E7D"/>
    <w:rsid w:val="00674012"/>
    <w:rsid w:val="00682C70"/>
    <w:rsid w:val="006B015B"/>
    <w:rsid w:val="006B136B"/>
    <w:rsid w:val="006B3802"/>
    <w:rsid w:val="006F1C15"/>
    <w:rsid w:val="007360E3"/>
    <w:rsid w:val="0074298A"/>
    <w:rsid w:val="007431AA"/>
    <w:rsid w:val="00763FDA"/>
    <w:rsid w:val="007B2C5C"/>
    <w:rsid w:val="007D49B8"/>
    <w:rsid w:val="00844D2D"/>
    <w:rsid w:val="008763F5"/>
    <w:rsid w:val="008B0A80"/>
    <w:rsid w:val="008B7819"/>
    <w:rsid w:val="008D1EB1"/>
    <w:rsid w:val="008F1FA4"/>
    <w:rsid w:val="008F5516"/>
    <w:rsid w:val="00906C3E"/>
    <w:rsid w:val="00915C47"/>
    <w:rsid w:val="00942784"/>
    <w:rsid w:val="0094674C"/>
    <w:rsid w:val="00954CC0"/>
    <w:rsid w:val="00957F77"/>
    <w:rsid w:val="009679D8"/>
    <w:rsid w:val="00975FE5"/>
    <w:rsid w:val="00A076A7"/>
    <w:rsid w:val="00A3712F"/>
    <w:rsid w:val="00A5071C"/>
    <w:rsid w:val="00A7331F"/>
    <w:rsid w:val="00AA2AC5"/>
    <w:rsid w:val="00AC545C"/>
    <w:rsid w:val="00AE0BB8"/>
    <w:rsid w:val="00AE2F83"/>
    <w:rsid w:val="00B35946"/>
    <w:rsid w:val="00B722CE"/>
    <w:rsid w:val="00BA2FC9"/>
    <w:rsid w:val="00BD686C"/>
    <w:rsid w:val="00BE1FE4"/>
    <w:rsid w:val="00BF2A95"/>
    <w:rsid w:val="00BF4D29"/>
    <w:rsid w:val="00C01DB9"/>
    <w:rsid w:val="00C73DE5"/>
    <w:rsid w:val="00D016CD"/>
    <w:rsid w:val="00D57F76"/>
    <w:rsid w:val="00D94DAE"/>
    <w:rsid w:val="00DB2149"/>
    <w:rsid w:val="00DC325A"/>
    <w:rsid w:val="00DC41AD"/>
    <w:rsid w:val="00DF5642"/>
    <w:rsid w:val="00E00D02"/>
    <w:rsid w:val="00E00FD5"/>
    <w:rsid w:val="00E046ED"/>
    <w:rsid w:val="00E16757"/>
    <w:rsid w:val="00E42D62"/>
    <w:rsid w:val="00E66C6F"/>
    <w:rsid w:val="00E922C7"/>
    <w:rsid w:val="00EA7AFC"/>
    <w:rsid w:val="00EB4359"/>
    <w:rsid w:val="00F05971"/>
    <w:rsid w:val="00F065E2"/>
    <w:rsid w:val="00F10EE2"/>
    <w:rsid w:val="00F12D8F"/>
    <w:rsid w:val="00F1572E"/>
    <w:rsid w:val="00F16130"/>
    <w:rsid w:val="00F55832"/>
    <w:rsid w:val="00F7511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4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5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4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5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1343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3</cp:revision>
  <cp:lastPrinted>2021-11-23T07:23:00Z</cp:lastPrinted>
  <dcterms:created xsi:type="dcterms:W3CDTF">2021-12-15T12:12:00Z</dcterms:created>
  <dcterms:modified xsi:type="dcterms:W3CDTF">2021-12-15T12:14:00Z</dcterms:modified>
</cp:coreProperties>
</file>