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FD" w:rsidRPr="00873EBD" w:rsidRDefault="00EF5AFD" w:rsidP="002D7CBF">
      <w:pPr>
        <w:jc w:val="right"/>
        <w:rPr>
          <w:bCs/>
          <w:color w:val="000000" w:themeColor="text1"/>
          <w:sz w:val="24"/>
          <w:szCs w:val="24"/>
        </w:rPr>
      </w:pPr>
      <w:r w:rsidRPr="00873EBD">
        <w:rPr>
          <w:bCs/>
          <w:color w:val="000000" w:themeColor="text1"/>
          <w:sz w:val="24"/>
          <w:szCs w:val="24"/>
        </w:rPr>
        <w:t>Приложение № 1</w:t>
      </w:r>
      <w:r w:rsidR="00F93111">
        <w:rPr>
          <w:bCs/>
          <w:color w:val="000000" w:themeColor="text1"/>
          <w:sz w:val="24"/>
          <w:szCs w:val="24"/>
        </w:rPr>
        <w:t xml:space="preserve"> </w:t>
      </w:r>
      <w:r w:rsidRPr="00873EBD">
        <w:rPr>
          <w:bCs/>
          <w:color w:val="000000" w:themeColor="text1"/>
          <w:sz w:val="24"/>
          <w:szCs w:val="24"/>
        </w:rPr>
        <w:t>к приказу</w:t>
      </w:r>
      <w:r w:rsidR="00F93111">
        <w:rPr>
          <w:bCs/>
          <w:color w:val="000000" w:themeColor="text1"/>
          <w:sz w:val="24"/>
          <w:szCs w:val="24"/>
        </w:rPr>
        <w:t xml:space="preserve"> </w:t>
      </w:r>
      <w:r w:rsidR="004D2AE3" w:rsidRPr="00873EBD">
        <w:rPr>
          <w:bCs/>
          <w:color w:val="000000" w:themeColor="text1"/>
          <w:sz w:val="24"/>
          <w:szCs w:val="24"/>
        </w:rPr>
        <w:t>от</w:t>
      </w:r>
      <w:r w:rsidR="002D7CBF">
        <w:rPr>
          <w:bCs/>
          <w:color w:val="000000" w:themeColor="text1"/>
          <w:sz w:val="24"/>
          <w:szCs w:val="24"/>
        </w:rPr>
        <w:t xml:space="preserve"> 2</w:t>
      </w:r>
      <w:r w:rsidR="00891EB1">
        <w:rPr>
          <w:bCs/>
          <w:color w:val="000000" w:themeColor="text1"/>
          <w:sz w:val="24"/>
          <w:szCs w:val="24"/>
        </w:rPr>
        <w:t>9</w:t>
      </w:r>
      <w:r w:rsidR="002D7CBF">
        <w:rPr>
          <w:bCs/>
          <w:color w:val="000000" w:themeColor="text1"/>
          <w:sz w:val="24"/>
          <w:szCs w:val="24"/>
        </w:rPr>
        <w:t>.11.2021</w:t>
      </w:r>
      <w:r w:rsidR="004D2AE3" w:rsidRPr="00873EBD">
        <w:rPr>
          <w:bCs/>
          <w:color w:val="000000" w:themeColor="text1"/>
          <w:sz w:val="24"/>
          <w:szCs w:val="24"/>
        </w:rPr>
        <w:t xml:space="preserve"> </w:t>
      </w:r>
      <w:r w:rsidRPr="00873EBD">
        <w:rPr>
          <w:bCs/>
          <w:color w:val="000000" w:themeColor="text1"/>
          <w:sz w:val="24"/>
          <w:szCs w:val="24"/>
        </w:rPr>
        <w:t>№</w:t>
      </w:r>
      <w:r w:rsidR="002D7CBF">
        <w:rPr>
          <w:bCs/>
          <w:color w:val="000000" w:themeColor="text1"/>
          <w:sz w:val="24"/>
          <w:szCs w:val="24"/>
        </w:rPr>
        <w:t xml:space="preserve"> 80-нд</w:t>
      </w:r>
      <w:r w:rsidRPr="00873EBD">
        <w:rPr>
          <w:bCs/>
          <w:color w:val="000000" w:themeColor="text1"/>
          <w:sz w:val="24"/>
          <w:szCs w:val="24"/>
        </w:rPr>
        <w:t xml:space="preserve"> </w:t>
      </w:r>
    </w:p>
    <w:p w:rsidR="00EF5AFD" w:rsidRPr="00873EBD" w:rsidRDefault="00EF5AFD" w:rsidP="00EF5AFD">
      <w:pPr>
        <w:ind w:left="9781"/>
        <w:jc w:val="right"/>
        <w:rPr>
          <w:bCs/>
          <w:color w:val="000000" w:themeColor="text1"/>
          <w:sz w:val="24"/>
          <w:szCs w:val="24"/>
        </w:rPr>
      </w:pPr>
    </w:p>
    <w:p w:rsidR="00EF5AFD" w:rsidRPr="00873EBD" w:rsidRDefault="00EF5AFD" w:rsidP="00EF5AFD">
      <w:pPr>
        <w:ind w:left="9781"/>
        <w:jc w:val="right"/>
        <w:rPr>
          <w:bCs/>
          <w:color w:val="000000" w:themeColor="text1"/>
          <w:sz w:val="24"/>
          <w:szCs w:val="24"/>
        </w:rPr>
      </w:pPr>
    </w:p>
    <w:p w:rsidR="00213797" w:rsidRPr="00873EBD" w:rsidRDefault="00EF5AFD" w:rsidP="00213797">
      <w:pPr>
        <w:ind w:left="9781"/>
        <w:jc w:val="center"/>
        <w:rPr>
          <w:b/>
          <w:bCs/>
          <w:color w:val="000000" w:themeColor="text1"/>
          <w:sz w:val="24"/>
          <w:szCs w:val="24"/>
        </w:rPr>
      </w:pPr>
      <w:r w:rsidRPr="00873EBD">
        <w:rPr>
          <w:b/>
          <w:bCs/>
          <w:color w:val="000000" w:themeColor="text1"/>
          <w:sz w:val="24"/>
          <w:szCs w:val="24"/>
        </w:rPr>
        <w:t>УТВЕРЖДЕН</w:t>
      </w:r>
    </w:p>
    <w:p w:rsidR="006D1DC6" w:rsidRPr="00873EBD" w:rsidRDefault="00213797" w:rsidP="006D1DC6">
      <w:pPr>
        <w:ind w:left="9781" w:right="-32"/>
        <w:jc w:val="center"/>
        <w:rPr>
          <w:color w:val="000000" w:themeColor="text1"/>
          <w:sz w:val="24"/>
          <w:szCs w:val="24"/>
        </w:rPr>
      </w:pPr>
      <w:r w:rsidRPr="00873EBD">
        <w:rPr>
          <w:color w:val="000000" w:themeColor="text1"/>
          <w:sz w:val="24"/>
          <w:szCs w:val="24"/>
        </w:rPr>
        <w:t>Руководитель Управления</w:t>
      </w:r>
    </w:p>
    <w:p w:rsidR="006D1DC6" w:rsidRPr="00873EBD" w:rsidRDefault="006D1DC6" w:rsidP="006D1DC6">
      <w:pPr>
        <w:ind w:left="9781" w:right="-32"/>
        <w:jc w:val="center"/>
        <w:rPr>
          <w:color w:val="000000" w:themeColor="text1"/>
          <w:sz w:val="24"/>
          <w:szCs w:val="24"/>
        </w:rPr>
      </w:pPr>
      <w:r w:rsidRPr="00873EBD">
        <w:rPr>
          <w:color w:val="000000" w:themeColor="text1"/>
          <w:sz w:val="24"/>
          <w:szCs w:val="24"/>
        </w:rPr>
        <w:t>Федеральной службы по надзору</w:t>
      </w:r>
    </w:p>
    <w:p w:rsidR="00EF5AFD" w:rsidRPr="00873EBD" w:rsidRDefault="006D1DC6" w:rsidP="006D1DC6">
      <w:pPr>
        <w:ind w:left="9781" w:right="-32"/>
        <w:jc w:val="center"/>
        <w:rPr>
          <w:color w:val="000000" w:themeColor="text1"/>
          <w:sz w:val="24"/>
          <w:szCs w:val="24"/>
        </w:rPr>
      </w:pPr>
      <w:r w:rsidRPr="00873EBD">
        <w:rPr>
          <w:color w:val="000000" w:themeColor="text1"/>
          <w:sz w:val="24"/>
          <w:szCs w:val="24"/>
        </w:rPr>
        <w:t>в сфере связи, информационных технологий и массовых коммуникаций</w:t>
      </w:r>
    </w:p>
    <w:p w:rsidR="00915B02" w:rsidRPr="00873EBD" w:rsidRDefault="00915B02" w:rsidP="006D1DC6">
      <w:pPr>
        <w:ind w:left="9781"/>
        <w:jc w:val="center"/>
        <w:rPr>
          <w:color w:val="000000" w:themeColor="text1"/>
          <w:sz w:val="24"/>
          <w:szCs w:val="24"/>
        </w:rPr>
      </w:pPr>
      <w:r w:rsidRPr="00873EBD">
        <w:rPr>
          <w:color w:val="000000" w:themeColor="text1"/>
          <w:sz w:val="24"/>
          <w:szCs w:val="24"/>
        </w:rPr>
        <w:t>по Республике Татарстан (Татарстан)</w:t>
      </w:r>
    </w:p>
    <w:p w:rsidR="00915B02" w:rsidRPr="00873EBD" w:rsidRDefault="00915B02" w:rsidP="00915B02">
      <w:pPr>
        <w:ind w:left="9781"/>
        <w:jc w:val="center"/>
        <w:rPr>
          <w:color w:val="000000" w:themeColor="text1"/>
          <w:sz w:val="28"/>
          <w:szCs w:val="28"/>
        </w:rPr>
      </w:pPr>
    </w:p>
    <w:p w:rsidR="00915B02" w:rsidRPr="00873EBD" w:rsidRDefault="00EF5AFD" w:rsidP="00EF5AFD">
      <w:pPr>
        <w:tabs>
          <w:tab w:val="left" w:pos="14175"/>
        </w:tabs>
        <w:ind w:left="9781"/>
        <w:jc w:val="center"/>
        <w:rPr>
          <w:color w:val="000000" w:themeColor="text1"/>
          <w:sz w:val="24"/>
          <w:szCs w:val="24"/>
        </w:rPr>
      </w:pPr>
      <w:r w:rsidRPr="00873EBD">
        <w:rPr>
          <w:color w:val="000000" w:themeColor="text1"/>
          <w:sz w:val="28"/>
          <w:szCs w:val="28"/>
        </w:rPr>
        <w:t>__________________</w:t>
      </w:r>
      <w:r w:rsidRPr="00873EBD">
        <w:rPr>
          <w:color w:val="000000" w:themeColor="text1"/>
          <w:sz w:val="24"/>
          <w:szCs w:val="24"/>
        </w:rPr>
        <w:t>Б.Н. Разинов</w:t>
      </w:r>
    </w:p>
    <w:p w:rsidR="00EF5AFD" w:rsidRPr="00873EBD" w:rsidRDefault="00EF5AFD" w:rsidP="00EF5AFD">
      <w:pPr>
        <w:tabs>
          <w:tab w:val="left" w:pos="14175"/>
        </w:tabs>
        <w:ind w:left="9781"/>
        <w:jc w:val="center"/>
        <w:rPr>
          <w:color w:val="000000" w:themeColor="text1"/>
          <w:sz w:val="24"/>
          <w:szCs w:val="24"/>
        </w:rPr>
      </w:pPr>
      <w:r w:rsidRPr="00873EBD">
        <w:rPr>
          <w:color w:val="000000" w:themeColor="text1"/>
          <w:sz w:val="24"/>
          <w:szCs w:val="24"/>
        </w:rPr>
        <w:t>(фамилия, инициалы и подпись руководителя)</w:t>
      </w:r>
    </w:p>
    <w:p w:rsidR="00EF5AFD" w:rsidRPr="00873EBD" w:rsidRDefault="00EF5AFD" w:rsidP="00EF5AFD">
      <w:pPr>
        <w:tabs>
          <w:tab w:val="left" w:pos="14175"/>
        </w:tabs>
        <w:ind w:left="9781"/>
        <w:jc w:val="center"/>
        <w:rPr>
          <w:color w:val="000000" w:themeColor="text1"/>
          <w:sz w:val="24"/>
          <w:szCs w:val="24"/>
        </w:rPr>
      </w:pPr>
    </w:p>
    <w:p w:rsidR="00915B02" w:rsidRPr="00873EBD" w:rsidRDefault="00EF5AFD" w:rsidP="00915B02">
      <w:pPr>
        <w:ind w:left="9781"/>
        <w:jc w:val="center"/>
        <w:rPr>
          <w:color w:val="000000" w:themeColor="text1"/>
          <w:sz w:val="24"/>
          <w:szCs w:val="24"/>
        </w:rPr>
      </w:pPr>
      <w:r w:rsidRPr="00873EBD">
        <w:rPr>
          <w:color w:val="000000" w:themeColor="text1"/>
          <w:sz w:val="24"/>
          <w:szCs w:val="24"/>
        </w:rPr>
        <w:t>«</w:t>
      </w:r>
      <w:r w:rsidR="002D7CBF">
        <w:rPr>
          <w:color w:val="000000" w:themeColor="text1"/>
          <w:sz w:val="24"/>
          <w:szCs w:val="24"/>
        </w:rPr>
        <w:t>2</w:t>
      </w:r>
      <w:r w:rsidR="00891EB1">
        <w:rPr>
          <w:color w:val="000000" w:themeColor="text1"/>
          <w:sz w:val="24"/>
          <w:szCs w:val="24"/>
        </w:rPr>
        <w:t>9</w:t>
      </w:r>
      <w:r w:rsidR="00915B02" w:rsidRPr="00873EBD">
        <w:rPr>
          <w:color w:val="000000" w:themeColor="text1"/>
          <w:sz w:val="24"/>
          <w:szCs w:val="24"/>
        </w:rPr>
        <w:t xml:space="preserve">» </w:t>
      </w:r>
      <w:r w:rsidR="004D2AE3" w:rsidRPr="00873EBD">
        <w:rPr>
          <w:color w:val="000000" w:themeColor="text1"/>
          <w:sz w:val="24"/>
          <w:szCs w:val="24"/>
        </w:rPr>
        <w:t>ноября</w:t>
      </w:r>
      <w:r w:rsidR="00915B02" w:rsidRPr="00873EBD">
        <w:rPr>
          <w:color w:val="000000" w:themeColor="text1"/>
          <w:sz w:val="24"/>
          <w:szCs w:val="24"/>
        </w:rPr>
        <w:t xml:space="preserve"> 20</w:t>
      </w:r>
      <w:r w:rsidR="00D57A46" w:rsidRPr="00873EBD">
        <w:rPr>
          <w:color w:val="000000" w:themeColor="text1"/>
          <w:sz w:val="24"/>
          <w:szCs w:val="24"/>
        </w:rPr>
        <w:t>2</w:t>
      </w:r>
      <w:r w:rsidR="00416F25" w:rsidRPr="00873EBD">
        <w:rPr>
          <w:color w:val="000000" w:themeColor="text1"/>
          <w:sz w:val="24"/>
          <w:szCs w:val="24"/>
        </w:rPr>
        <w:t>1</w:t>
      </w:r>
      <w:r w:rsidRPr="00873EBD">
        <w:rPr>
          <w:color w:val="000000" w:themeColor="text1"/>
          <w:sz w:val="24"/>
          <w:szCs w:val="24"/>
        </w:rPr>
        <w:t xml:space="preserve"> </w:t>
      </w:r>
      <w:r w:rsidR="00915B02" w:rsidRPr="00873EBD">
        <w:rPr>
          <w:color w:val="000000" w:themeColor="text1"/>
          <w:sz w:val="24"/>
          <w:szCs w:val="24"/>
        </w:rPr>
        <w:t>года</w:t>
      </w:r>
    </w:p>
    <w:p w:rsidR="00A05EE6" w:rsidRPr="00873EBD" w:rsidRDefault="00A05EE6" w:rsidP="00A05EE6">
      <w:pPr>
        <w:spacing w:line="340" w:lineRule="exact"/>
        <w:jc w:val="center"/>
        <w:rPr>
          <w:b/>
          <w:bCs/>
          <w:color w:val="000000" w:themeColor="text1"/>
          <w:sz w:val="24"/>
          <w:szCs w:val="24"/>
        </w:rPr>
      </w:pPr>
    </w:p>
    <w:p w:rsidR="00A05EE6" w:rsidRPr="00873EBD" w:rsidRDefault="00A05EE6" w:rsidP="00A05EE6">
      <w:pPr>
        <w:spacing w:line="340" w:lineRule="exact"/>
        <w:jc w:val="center"/>
        <w:rPr>
          <w:bCs/>
          <w:color w:val="000000" w:themeColor="text1"/>
          <w:sz w:val="28"/>
          <w:szCs w:val="28"/>
        </w:rPr>
      </w:pPr>
    </w:p>
    <w:p w:rsidR="00A05EE6" w:rsidRPr="00873EBD" w:rsidRDefault="00A05EE6" w:rsidP="00A05EE6">
      <w:pPr>
        <w:spacing w:line="340" w:lineRule="exact"/>
        <w:jc w:val="center"/>
        <w:rPr>
          <w:bCs/>
          <w:color w:val="000000" w:themeColor="text1"/>
          <w:sz w:val="28"/>
          <w:szCs w:val="28"/>
        </w:rPr>
      </w:pPr>
    </w:p>
    <w:p w:rsidR="00934300" w:rsidRPr="00873EBD" w:rsidRDefault="00934300" w:rsidP="00213797">
      <w:pPr>
        <w:spacing w:line="340" w:lineRule="exact"/>
        <w:jc w:val="center"/>
        <w:rPr>
          <w:color w:val="000000" w:themeColor="text1"/>
          <w:sz w:val="28"/>
          <w:szCs w:val="28"/>
        </w:rPr>
      </w:pPr>
    </w:p>
    <w:p w:rsidR="00213797" w:rsidRPr="00873EBD" w:rsidRDefault="00213797" w:rsidP="00213797">
      <w:pPr>
        <w:spacing w:line="340" w:lineRule="exact"/>
        <w:jc w:val="center"/>
        <w:rPr>
          <w:b/>
          <w:color w:val="000000" w:themeColor="text1"/>
          <w:sz w:val="28"/>
          <w:szCs w:val="28"/>
        </w:rPr>
      </w:pPr>
      <w:r w:rsidRPr="00873EBD">
        <w:rPr>
          <w:b/>
          <w:color w:val="000000" w:themeColor="text1"/>
          <w:sz w:val="28"/>
          <w:szCs w:val="28"/>
        </w:rPr>
        <w:t xml:space="preserve">План </w:t>
      </w:r>
    </w:p>
    <w:p w:rsidR="00A05EE6" w:rsidRPr="00873EBD" w:rsidRDefault="00213797" w:rsidP="00213797">
      <w:pPr>
        <w:spacing w:line="340" w:lineRule="exact"/>
        <w:jc w:val="center"/>
        <w:rPr>
          <w:b/>
          <w:bCs/>
          <w:color w:val="000000" w:themeColor="text1"/>
          <w:sz w:val="28"/>
          <w:szCs w:val="28"/>
        </w:rPr>
      </w:pPr>
      <w:r w:rsidRPr="00873EBD">
        <w:rPr>
          <w:b/>
          <w:color w:val="000000" w:themeColor="text1"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 w:rsidRPr="00873EBD">
        <w:rPr>
          <w:b/>
          <w:bCs/>
          <w:color w:val="000000" w:themeColor="text1"/>
          <w:sz w:val="28"/>
          <w:szCs w:val="28"/>
        </w:rPr>
        <w:t xml:space="preserve"> </w:t>
      </w:r>
      <w:r w:rsidR="00BD3F54" w:rsidRPr="00873EBD">
        <w:rPr>
          <w:b/>
          <w:bCs/>
          <w:color w:val="000000" w:themeColor="text1"/>
          <w:sz w:val="28"/>
          <w:szCs w:val="28"/>
        </w:rPr>
        <w:t>Республике Татарстан (Татарстан)</w:t>
      </w:r>
      <w:r w:rsidR="00BD3F54" w:rsidRPr="00873EBD">
        <w:rPr>
          <w:rFonts w:ascii="Arial" w:hAnsi="Arial" w:cs="Arial"/>
          <w:b/>
          <w:color w:val="000000" w:themeColor="text1"/>
        </w:rPr>
        <w:t xml:space="preserve"> </w:t>
      </w:r>
      <w:r w:rsidR="00A05EE6" w:rsidRPr="00873EBD">
        <w:rPr>
          <w:b/>
          <w:bCs/>
          <w:color w:val="000000" w:themeColor="text1"/>
          <w:sz w:val="28"/>
          <w:szCs w:val="28"/>
        </w:rPr>
        <w:t xml:space="preserve">в </w:t>
      </w:r>
      <w:r w:rsidR="005E13DF" w:rsidRPr="00873EBD">
        <w:rPr>
          <w:b/>
          <w:bCs/>
          <w:color w:val="000000" w:themeColor="text1"/>
          <w:sz w:val="28"/>
          <w:szCs w:val="28"/>
        </w:rPr>
        <w:t>202</w:t>
      </w:r>
      <w:r w:rsidR="00416F25" w:rsidRPr="00873EBD">
        <w:rPr>
          <w:b/>
          <w:bCs/>
          <w:color w:val="000000" w:themeColor="text1"/>
          <w:sz w:val="28"/>
          <w:szCs w:val="28"/>
        </w:rPr>
        <w:t>2</w:t>
      </w:r>
      <w:r w:rsidR="005E13DF" w:rsidRPr="00873EBD">
        <w:rPr>
          <w:rFonts w:ascii="Arial" w:hAnsi="Arial" w:cs="Arial"/>
          <w:b/>
          <w:color w:val="000000" w:themeColor="text1"/>
        </w:rPr>
        <w:t xml:space="preserve"> </w:t>
      </w:r>
      <w:r w:rsidR="00A05EE6" w:rsidRPr="00873EBD">
        <w:rPr>
          <w:b/>
          <w:bCs/>
          <w:color w:val="000000" w:themeColor="text1"/>
          <w:sz w:val="28"/>
          <w:szCs w:val="28"/>
        </w:rPr>
        <w:t>году</w:t>
      </w:r>
    </w:p>
    <w:p w:rsidR="00A05EE6" w:rsidRPr="00873EBD" w:rsidRDefault="00A05EE6" w:rsidP="00A05EE6">
      <w:pPr>
        <w:rPr>
          <w:color w:val="000000" w:themeColor="text1"/>
          <w:sz w:val="28"/>
          <w:szCs w:val="28"/>
        </w:rPr>
      </w:pPr>
    </w:p>
    <w:p w:rsidR="00A05EE6" w:rsidRPr="00873EBD" w:rsidRDefault="00A05EE6" w:rsidP="00A05EE6">
      <w:pPr>
        <w:rPr>
          <w:color w:val="000000" w:themeColor="text1"/>
          <w:sz w:val="28"/>
          <w:szCs w:val="28"/>
        </w:rPr>
      </w:pPr>
    </w:p>
    <w:p w:rsidR="00A05EE6" w:rsidRPr="00873EBD" w:rsidRDefault="00A05EE6" w:rsidP="00A05EE6">
      <w:pPr>
        <w:rPr>
          <w:color w:val="000000" w:themeColor="text1"/>
          <w:sz w:val="28"/>
          <w:szCs w:val="28"/>
        </w:rPr>
      </w:pPr>
    </w:p>
    <w:p w:rsidR="00A05EE6" w:rsidRPr="00873EBD" w:rsidRDefault="00A05EE6" w:rsidP="00A05EE6">
      <w:pPr>
        <w:rPr>
          <w:color w:val="000000" w:themeColor="text1"/>
          <w:sz w:val="28"/>
          <w:szCs w:val="28"/>
        </w:rPr>
      </w:pPr>
    </w:p>
    <w:p w:rsidR="00A05EE6" w:rsidRPr="00873EBD" w:rsidRDefault="00A05EE6" w:rsidP="00A05EE6">
      <w:pPr>
        <w:rPr>
          <w:color w:val="000000" w:themeColor="text1"/>
          <w:sz w:val="28"/>
          <w:szCs w:val="28"/>
        </w:rPr>
      </w:pPr>
    </w:p>
    <w:p w:rsidR="00A05EE6" w:rsidRPr="00873EBD" w:rsidRDefault="00A05EE6" w:rsidP="00A05EE6">
      <w:pPr>
        <w:rPr>
          <w:color w:val="000000" w:themeColor="text1"/>
          <w:sz w:val="28"/>
          <w:szCs w:val="28"/>
        </w:rPr>
      </w:pPr>
    </w:p>
    <w:p w:rsidR="00A05EE6" w:rsidRPr="00873EBD" w:rsidRDefault="00A05EE6" w:rsidP="00A05EE6">
      <w:pPr>
        <w:rPr>
          <w:color w:val="000000" w:themeColor="text1"/>
          <w:sz w:val="28"/>
          <w:szCs w:val="28"/>
        </w:rPr>
      </w:pPr>
    </w:p>
    <w:p w:rsidR="00A05EE6" w:rsidRPr="00873EBD" w:rsidRDefault="00A05EE6" w:rsidP="00A05EE6">
      <w:pPr>
        <w:rPr>
          <w:color w:val="000000" w:themeColor="text1"/>
          <w:sz w:val="28"/>
          <w:szCs w:val="28"/>
        </w:rPr>
      </w:pPr>
    </w:p>
    <w:p w:rsidR="00A05EE6" w:rsidRPr="00873EBD" w:rsidRDefault="00A05EE6" w:rsidP="00A05EE6">
      <w:pPr>
        <w:rPr>
          <w:color w:val="000000" w:themeColor="text1"/>
          <w:sz w:val="28"/>
          <w:szCs w:val="28"/>
        </w:rPr>
      </w:pPr>
    </w:p>
    <w:p w:rsidR="00A05EE6" w:rsidRPr="00873EBD" w:rsidRDefault="00A05EE6" w:rsidP="00A05EE6">
      <w:pPr>
        <w:rPr>
          <w:color w:val="000000" w:themeColor="text1"/>
          <w:sz w:val="28"/>
          <w:szCs w:val="28"/>
        </w:rPr>
      </w:pPr>
    </w:p>
    <w:p w:rsidR="006D1DC6" w:rsidRPr="00873EBD" w:rsidRDefault="006D1DC6" w:rsidP="006D1DC6">
      <w:pPr>
        <w:spacing w:line="340" w:lineRule="exact"/>
        <w:jc w:val="center"/>
        <w:rPr>
          <w:b/>
          <w:bCs/>
          <w:color w:val="000000" w:themeColor="text1"/>
          <w:sz w:val="28"/>
          <w:szCs w:val="28"/>
        </w:rPr>
      </w:pPr>
      <w:r w:rsidRPr="00873EBD">
        <w:rPr>
          <w:b/>
          <w:bCs/>
          <w:smallCaps/>
          <w:color w:val="000000" w:themeColor="text1"/>
          <w:sz w:val="28"/>
          <w:szCs w:val="28"/>
          <w:lang w:val="en-US"/>
        </w:rPr>
        <w:lastRenderedPageBreak/>
        <w:t>I</w:t>
      </w:r>
      <w:r w:rsidRPr="00873EBD">
        <w:rPr>
          <w:b/>
          <w:bCs/>
          <w:smallCaps/>
          <w:color w:val="000000" w:themeColor="text1"/>
          <w:sz w:val="28"/>
          <w:szCs w:val="28"/>
        </w:rPr>
        <w:t>. Выполнение основных задач и функций</w:t>
      </w:r>
    </w:p>
    <w:p w:rsidR="006D1DC6" w:rsidRPr="00873EBD" w:rsidRDefault="006D1DC6" w:rsidP="006D1DC6">
      <w:pPr>
        <w:spacing w:line="340" w:lineRule="exact"/>
        <w:jc w:val="center"/>
        <w:rPr>
          <w:b/>
          <w:bCs/>
          <w:color w:val="000000" w:themeColor="text1"/>
          <w:sz w:val="28"/>
          <w:szCs w:val="28"/>
        </w:rPr>
      </w:pPr>
    </w:p>
    <w:p w:rsidR="006D1DC6" w:rsidRPr="00873EBD" w:rsidRDefault="006D1DC6" w:rsidP="006D1DC6">
      <w:pPr>
        <w:spacing w:line="340" w:lineRule="exact"/>
        <w:jc w:val="center"/>
        <w:rPr>
          <w:b/>
          <w:bCs/>
          <w:color w:val="000000" w:themeColor="text1"/>
          <w:sz w:val="28"/>
          <w:szCs w:val="28"/>
        </w:rPr>
      </w:pPr>
    </w:p>
    <w:p w:rsidR="006D1DC6" w:rsidRPr="00873EBD" w:rsidRDefault="006D1DC6" w:rsidP="006D1DC6">
      <w:pPr>
        <w:spacing w:line="340" w:lineRule="exact"/>
        <w:jc w:val="center"/>
        <w:rPr>
          <w:b/>
          <w:bCs/>
          <w:color w:val="000000" w:themeColor="text1"/>
          <w:sz w:val="28"/>
          <w:szCs w:val="28"/>
        </w:rPr>
      </w:pPr>
    </w:p>
    <w:p w:rsidR="006D1DC6" w:rsidRPr="00873EBD" w:rsidRDefault="006D1DC6" w:rsidP="006D1DC6">
      <w:pPr>
        <w:jc w:val="both"/>
        <w:rPr>
          <w:b/>
          <w:bCs/>
          <w:color w:val="000000" w:themeColor="text1"/>
          <w:sz w:val="28"/>
          <w:szCs w:val="28"/>
        </w:rPr>
      </w:pPr>
      <w:r w:rsidRPr="00873EBD">
        <w:rPr>
          <w:b/>
          <w:bCs/>
          <w:smallCaps/>
          <w:color w:val="000000" w:themeColor="text1"/>
          <w:sz w:val="28"/>
          <w:szCs w:val="28"/>
          <w:lang w:val="en-US"/>
        </w:rPr>
        <w:t>I</w:t>
      </w:r>
      <w:r w:rsidRPr="00873EBD">
        <w:rPr>
          <w:b/>
          <w:bCs/>
          <w:smallCaps/>
          <w:color w:val="000000" w:themeColor="text1"/>
          <w:sz w:val="28"/>
          <w:szCs w:val="28"/>
        </w:rPr>
        <w:t>.</w:t>
      </w:r>
      <w:r w:rsidRPr="00873EBD">
        <w:rPr>
          <w:b/>
          <w:bCs/>
          <w:smallCaps/>
          <w:color w:val="000000" w:themeColor="text1"/>
          <w:sz w:val="28"/>
          <w:szCs w:val="28"/>
          <w:lang w:val="en-US"/>
        </w:rPr>
        <w:t>I</w:t>
      </w:r>
      <w:r w:rsidRPr="00873EBD">
        <w:rPr>
          <w:b/>
          <w:bCs/>
          <w:smallCaps/>
          <w:color w:val="000000" w:themeColor="text1"/>
          <w:sz w:val="28"/>
          <w:szCs w:val="28"/>
        </w:rPr>
        <w:t>. Государственный контроль (надзор)</w:t>
      </w:r>
    </w:p>
    <w:p w:rsidR="006D1DC6" w:rsidRPr="00873EBD" w:rsidRDefault="006D1DC6" w:rsidP="006D1DC6">
      <w:pPr>
        <w:jc w:val="both"/>
        <w:rPr>
          <w:b/>
          <w:bCs/>
          <w:color w:val="000000" w:themeColor="text1"/>
          <w:sz w:val="28"/>
          <w:szCs w:val="28"/>
        </w:rPr>
      </w:pPr>
    </w:p>
    <w:p w:rsidR="006D1DC6" w:rsidRPr="00873EBD" w:rsidRDefault="006D1DC6" w:rsidP="006D1DC6">
      <w:pPr>
        <w:jc w:val="both"/>
        <w:rPr>
          <w:b/>
          <w:bCs/>
          <w:color w:val="000000" w:themeColor="text1"/>
          <w:sz w:val="28"/>
          <w:szCs w:val="28"/>
        </w:rPr>
      </w:pPr>
      <w:r w:rsidRPr="00873EBD">
        <w:rPr>
          <w:b/>
          <w:bCs/>
          <w:color w:val="000000" w:themeColor="text1"/>
          <w:sz w:val="28"/>
          <w:szCs w:val="28"/>
        </w:rPr>
        <w:t>1. Организация и проведение плановых контрольных (надзорных) мероприятий</w:t>
      </w:r>
    </w:p>
    <w:p w:rsidR="006D1DC6" w:rsidRPr="00873EBD" w:rsidRDefault="006D1DC6" w:rsidP="006D1DC6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6D1DC6" w:rsidRDefault="006D1DC6" w:rsidP="00330C42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873EBD">
        <w:rPr>
          <w:b/>
          <w:bCs/>
          <w:i/>
          <w:iCs/>
          <w:color w:val="000000" w:themeColor="text1"/>
          <w:sz w:val="28"/>
          <w:szCs w:val="28"/>
        </w:rPr>
        <w:t xml:space="preserve">В СООТВЕТСТВИИ С ПЛАНОМ ПРОВЕДЕНИЯ ПЛАНОВЫХ КОНТРОЛЬНЫХ (НАДЗОРНЫХ) МЕРОПРИЯТИЙ </w:t>
      </w:r>
      <w:r w:rsidRPr="00873EBD">
        <w:rPr>
          <w:b/>
          <w:bCs/>
          <w:i/>
          <w:iCs/>
          <w:caps/>
          <w:color w:val="000000" w:themeColor="text1"/>
          <w:sz w:val="28"/>
          <w:szCs w:val="28"/>
        </w:rPr>
        <w:t>УП</w:t>
      </w:r>
      <w:r w:rsidRPr="00873EBD">
        <w:rPr>
          <w:b/>
          <w:bCs/>
          <w:i/>
          <w:iCs/>
          <w:color w:val="000000" w:themeColor="text1"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 РЕСПУБЛИКЕ ТАТАРСТАН (ТАТАРСТАН) НА 2022 ГОД, УТВЕРЖДЕННЫМ ПРИКАЗОМ от</w:t>
      </w:r>
      <w:r w:rsidR="00330C42">
        <w:rPr>
          <w:b/>
          <w:bCs/>
          <w:i/>
          <w:iCs/>
          <w:color w:val="000000" w:themeColor="text1"/>
          <w:sz w:val="28"/>
          <w:szCs w:val="28"/>
        </w:rPr>
        <w:t xml:space="preserve"> 23.11.</w:t>
      </w:r>
      <w:r w:rsidR="005C63CB">
        <w:rPr>
          <w:b/>
          <w:bCs/>
          <w:i/>
          <w:iCs/>
          <w:color w:val="000000" w:themeColor="text1"/>
          <w:sz w:val="28"/>
          <w:szCs w:val="28"/>
        </w:rPr>
        <w:t>2021 № 79-нд.</w:t>
      </w:r>
      <w:r w:rsidR="00330C4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330C42" w:rsidRPr="00873EBD" w:rsidRDefault="00330C42" w:rsidP="00330C42">
      <w:pPr>
        <w:jc w:val="both"/>
        <w:rPr>
          <w:color w:val="000000" w:themeColor="text1"/>
          <w:sz w:val="28"/>
          <w:szCs w:val="28"/>
        </w:rPr>
      </w:pPr>
    </w:p>
    <w:p w:rsidR="006D1DC6" w:rsidRPr="00873EBD" w:rsidRDefault="006D1DC6" w:rsidP="006D1DC6">
      <w:pPr>
        <w:rPr>
          <w:i/>
          <w:color w:val="000000" w:themeColor="text1"/>
          <w:sz w:val="28"/>
          <w:szCs w:val="28"/>
        </w:rPr>
      </w:pPr>
      <w:r w:rsidRPr="00873EBD">
        <w:rPr>
          <w:bCs/>
          <w:i/>
          <w:iCs/>
          <w:color w:val="000000" w:themeColor="text1"/>
          <w:sz w:val="28"/>
          <w:szCs w:val="28"/>
        </w:rPr>
        <w:t>Всего запланировано плановых контрольных (надзорных) мероприятий на 2022</w:t>
      </w:r>
      <w:r w:rsidRPr="00873EBD">
        <w:rPr>
          <w:i/>
          <w:iCs/>
          <w:color w:val="000000" w:themeColor="text1"/>
          <w:sz w:val="28"/>
          <w:szCs w:val="28"/>
        </w:rPr>
        <w:t xml:space="preserve"> </w:t>
      </w:r>
      <w:r w:rsidRPr="00873EBD">
        <w:rPr>
          <w:bCs/>
          <w:i/>
          <w:iCs/>
          <w:color w:val="000000" w:themeColor="text1"/>
          <w:sz w:val="28"/>
          <w:szCs w:val="28"/>
        </w:rPr>
        <w:t>год:</w:t>
      </w:r>
      <w:r w:rsidRPr="00873EBD">
        <w:rPr>
          <w:bCs/>
          <w:i/>
          <w:color w:val="000000" w:themeColor="text1"/>
          <w:sz w:val="28"/>
          <w:szCs w:val="28"/>
        </w:rPr>
        <w:t>25</w:t>
      </w:r>
    </w:p>
    <w:p w:rsidR="006D1DC6" w:rsidRPr="00873EBD" w:rsidRDefault="006D1DC6" w:rsidP="000B449B">
      <w:pPr>
        <w:jc w:val="both"/>
        <w:rPr>
          <w:b/>
          <w:bCs/>
          <w:color w:val="000000" w:themeColor="text1"/>
          <w:sz w:val="28"/>
          <w:szCs w:val="28"/>
        </w:rPr>
      </w:pPr>
    </w:p>
    <w:p w:rsidR="006D1DC6" w:rsidRPr="00873EBD" w:rsidRDefault="006D1DC6" w:rsidP="000B449B">
      <w:pPr>
        <w:jc w:val="both"/>
        <w:rPr>
          <w:b/>
          <w:bCs/>
          <w:color w:val="000000" w:themeColor="text1"/>
          <w:sz w:val="28"/>
          <w:szCs w:val="28"/>
        </w:rPr>
      </w:pPr>
    </w:p>
    <w:p w:rsidR="006D1DC6" w:rsidRPr="00873EBD" w:rsidRDefault="006D1DC6" w:rsidP="000B449B">
      <w:pPr>
        <w:jc w:val="both"/>
        <w:rPr>
          <w:b/>
          <w:bCs/>
          <w:color w:val="000000" w:themeColor="text1"/>
          <w:sz w:val="28"/>
          <w:szCs w:val="28"/>
        </w:rPr>
      </w:pPr>
    </w:p>
    <w:p w:rsidR="006D1DC6" w:rsidRPr="00873EBD" w:rsidRDefault="006D1DC6" w:rsidP="000B449B">
      <w:pPr>
        <w:jc w:val="both"/>
        <w:rPr>
          <w:b/>
          <w:bCs/>
          <w:color w:val="000000" w:themeColor="text1"/>
          <w:sz w:val="28"/>
          <w:szCs w:val="28"/>
        </w:rPr>
      </w:pPr>
    </w:p>
    <w:p w:rsidR="006D1DC6" w:rsidRPr="00873EBD" w:rsidRDefault="006D1DC6" w:rsidP="000B449B">
      <w:pPr>
        <w:jc w:val="both"/>
        <w:rPr>
          <w:b/>
          <w:bCs/>
          <w:color w:val="000000" w:themeColor="text1"/>
          <w:sz w:val="28"/>
          <w:szCs w:val="28"/>
        </w:rPr>
      </w:pPr>
    </w:p>
    <w:p w:rsidR="006D1DC6" w:rsidRPr="00873EBD" w:rsidRDefault="006D1DC6" w:rsidP="000B449B">
      <w:pPr>
        <w:jc w:val="both"/>
        <w:rPr>
          <w:b/>
          <w:bCs/>
          <w:color w:val="000000" w:themeColor="text1"/>
          <w:sz w:val="28"/>
          <w:szCs w:val="28"/>
        </w:rPr>
      </w:pPr>
    </w:p>
    <w:p w:rsidR="006D1DC6" w:rsidRPr="00873EBD" w:rsidRDefault="006D1DC6" w:rsidP="000B449B">
      <w:pPr>
        <w:jc w:val="both"/>
        <w:rPr>
          <w:b/>
          <w:bCs/>
          <w:color w:val="000000" w:themeColor="text1"/>
          <w:sz w:val="28"/>
          <w:szCs w:val="28"/>
        </w:rPr>
      </w:pPr>
    </w:p>
    <w:p w:rsidR="006D1DC6" w:rsidRPr="00873EBD" w:rsidRDefault="006D1DC6" w:rsidP="000B449B">
      <w:pPr>
        <w:jc w:val="both"/>
        <w:rPr>
          <w:b/>
          <w:bCs/>
          <w:color w:val="000000" w:themeColor="text1"/>
          <w:sz w:val="28"/>
          <w:szCs w:val="28"/>
        </w:rPr>
      </w:pPr>
    </w:p>
    <w:p w:rsidR="006D1DC6" w:rsidRPr="00873EBD" w:rsidRDefault="006D1DC6" w:rsidP="000B449B">
      <w:pPr>
        <w:jc w:val="both"/>
        <w:rPr>
          <w:b/>
          <w:bCs/>
          <w:color w:val="000000" w:themeColor="text1"/>
          <w:sz w:val="28"/>
          <w:szCs w:val="28"/>
        </w:rPr>
      </w:pPr>
    </w:p>
    <w:p w:rsidR="006D1DC6" w:rsidRPr="00873EBD" w:rsidRDefault="006D1DC6" w:rsidP="000B449B">
      <w:pPr>
        <w:jc w:val="both"/>
        <w:rPr>
          <w:b/>
          <w:bCs/>
          <w:color w:val="000000" w:themeColor="text1"/>
          <w:sz w:val="28"/>
          <w:szCs w:val="28"/>
        </w:rPr>
      </w:pPr>
    </w:p>
    <w:p w:rsidR="006D1DC6" w:rsidRDefault="006D1DC6" w:rsidP="000B449B">
      <w:pPr>
        <w:jc w:val="both"/>
        <w:rPr>
          <w:b/>
          <w:bCs/>
          <w:color w:val="000000" w:themeColor="text1"/>
          <w:sz w:val="28"/>
          <w:szCs w:val="28"/>
        </w:rPr>
      </w:pPr>
    </w:p>
    <w:p w:rsidR="00D85A14" w:rsidRDefault="00D85A14" w:rsidP="000B449B">
      <w:pPr>
        <w:jc w:val="both"/>
        <w:rPr>
          <w:b/>
          <w:bCs/>
          <w:color w:val="000000" w:themeColor="text1"/>
          <w:sz w:val="28"/>
          <w:szCs w:val="28"/>
        </w:rPr>
      </w:pPr>
    </w:p>
    <w:p w:rsidR="00D85A14" w:rsidRPr="00873EBD" w:rsidRDefault="00D85A14" w:rsidP="000B449B">
      <w:pPr>
        <w:jc w:val="both"/>
        <w:rPr>
          <w:b/>
          <w:bCs/>
          <w:color w:val="000000" w:themeColor="text1"/>
          <w:sz w:val="28"/>
          <w:szCs w:val="28"/>
        </w:rPr>
      </w:pPr>
    </w:p>
    <w:p w:rsidR="006D1DC6" w:rsidRPr="00873EBD" w:rsidRDefault="006D1DC6" w:rsidP="000B449B">
      <w:pPr>
        <w:jc w:val="both"/>
        <w:rPr>
          <w:b/>
          <w:bCs/>
          <w:color w:val="000000" w:themeColor="text1"/>
          <w:sz w:val="28"/>
          <w:szCs w:val="28"/>
        </w:rPr>
      </w:pPr>
    </w:p>
    <w:p w:rsidR="00FD1DD0" w:rsidRPr="00873EBD" w:rsidRDefault="00FD1DD0" w:rsidP="00FD1DD0">
      <w:pPr>
        <w:jc w:val="both"/>
        <w:rPr>
          <w:b/>
          <w:bCs/>
          <w:color w:val="000000" w:themeColor="text1"/>
          <w:sz w:val="28"/>
          <w:szCs w:val="28"/>
        </w:rPr>
      </w:pPr>
      <w:r w:rsidRPr="00873EBD">
        <w:rPr>
          <w:b/>
          <w:bCs/>
          <w:color w:val="000000" w:themeColor="text1"/>
          <w:sz w:val="28"/>
          <w:szCs w:val="28"/>
        </w:rPr>
        <w:lastRenderedPageBreak/>
        <w:t>2. Организация и проведение контрольных (надзорных) мероприятий без взаимодействия с контролируемым лицом при осуществлении федерального государственного контроля (надзора) в сфере связи, федерального государственного контроля (надзора) за соблюдением законодательства Российской Федерации о средствах массовой информации, государственного контроля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FD1DD0" w:rsidRPr="00873EBD" w:rsidRDefault="00FD1DD0" w:rsidP="00FD1DD0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FD1DD0" w:rsidRPr="00873EBD" w:rsidRDefault="00FD1DD0" w:rsidP="00FD1DD0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873EBD">
        <w:rPr>
          <w:b/>
          <w:bCs/>
          <w:i/>
          <w:iCs/>
          <w:color w:val="000000" w:themeColor="text1"/>
          <w:sz w:val="28"/>
          <w:szCs w:val="28"/>
        </w:rPr>
        <w:t>2.1.</w:t>
      </w:r>
      <w:r w:rsidRPr="00873EBD">
        <w:rPr>
          <w:color w:val="000000" w:themeColor="text1"/>
          <w:sz w:val="28"/>
          <w:szCs w:val="28"/>
        </w:rPr>
        <w:t xml:space="preserve"> </w:t>
      </w:r>
      <w:r w:rsidRPr="00873EBD">
        <w:rPr>
          <w:b/>
          <w:bCs/>
          <w:i/>
          <w:iCs/>
          <w:color w:val="000000" w:themeColor="text1"/>
          <w:sz w:val="28"/>
          <w:szCs w:val="28"/>
        </w:rPr>
        <w:t>Наблюдение за соблюдением обязательных требований – мониторинг безопасности в сфере связи</w:t>
      </w:r>
    </w:p>
    <w:p w:rsidR="00FD1DD0" w:rsidRPr="00873EBD" w:rsidRDefault="00FD1DD0" w:rsidP="00FD1DD0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FD1DD0" w:rsidRPr="00873EBD" w:rsidRDefault="00FD1DD0" w:rsidP="00FD1DD0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873EBD">
        <w:rPr>
          <w:b/>
          <w:bCs/>
          <w:i/>
          <w:iCs/>
          <w:color w:val="000000" w:themeColor="text1"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FD1DD0" w:rsidRPr="00873EBD" w:rsidRDefault="00FD1DD0" w:rsidP="00FD1DD0">
      <w:pPr>
        <w:jc w:val="both"/>
        <w:rPr>
          <w:b/>
          <w:bCs/>
          <w:color w:val="000000" w:themeColor="text1"/>
          <w:sz w:val="28"/>
          <w:szCs w:val="28"/>
        </w:rPr>
      </w:pPr>
      <w:r w:rsidRPr="00873EBD">
        <w:rPr>
          <w:i/>
          <w:iCs/>
          <w:color w:val="000000" w:themeColor="text1"/>
          <w:sz w:val="28"/>
          <w:szCs w:val="28"/>
        </w:rPr>
        <w:t>Запланировано мероприятий</w:t>
      </w:r>
      <w:r w:rsidR="000D0B1A">
        <w:rPr>
          <w:i/>
          <w:iCs/>
          <w:color w:val="000000" w:themeColor="text1"/>
          <w:sz w:val="28"/>
          <w:szCs w:val="28"/>
        </w:rPr>
        <w:t xml:space="preserve"> </w:t>
      </w:r>
      <w:r w:rsidRPr="00873EBD">
        <w:rPr>
          <w:i/>
          <w:iCs/>
          <w:color w:val="000000" w:themeColor="text1"/>
          <w:sz w:val="28"/>
          <w:szCs w:val="28"/>
        </w:rPr>
        <w:t xml:space="preserve">на 2022 год: </w:t>
      </w:r>
      <w:r w:rsidRPr="00873EBD">
        <w:rPr>
          <w:b/>
          <w:bCs/>
          <w:color w:val="000000" w:themeColor="text1"/>
          <w:sz w:val="28"/>
          <w:szCs w:val="28"/>
        </w:rPr>
        <w:t>5</w:t>
      </w:r>
    </w:p>
    <w:p w:rsidR="00FD1DD0" w:rsidRPr="00873EBD" w:rsidRDefault="00FD1DD0" w:rsidP="00FD1DD0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1E0"/>
      </w:tblPr>
      <w:tblGrid>
        <w:gridCol w:w="771"/>
        <w:gridCol w:w="851"/>
        <w:gridCol w:w="3056"/>
        <w:gridCol w:w="1134"/>
        <w:gridCol w:w="1530"/>
        <w:gridCol w:w="1080"/>
        <w:gridCol w:w="4053"/>
        <w:gridCol w:w="1134"/>
        <w:gridCol w:w="1134"/>
      </w:tblGrid>
      <w:tr w:rsidR="00AF7FB0" w:rsidRPr="00873EBD" w:rsidTr="00630BE1">
        <w:trPr>
          <w:trHeight w:val="255"/>
          <w:tblHeader/>
        </w:trPr>
        <w:tc>
          <w:tcPr>
            <w:tcW w:w="771" w:type="dxa"/>
            <w:vMerge w:val="restart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№ п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/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</w:p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 xml:space="preserve">Период проведения мероприятия по контролю </w:t>
            </w:r>
          </w:p>
        </w:tc>
      </w:tr>
      <w:tr w:rsidR="00AF7FB0" w:rsidRPr="00873EBD" w:rsidTr="00630BE1">
        <w:trPr>
          <w:trHeight w:val="255"/>
          <w:tblHeader/>
        </w:trPr>
        <w:tc>
          <w:tcPr>
            <w:tcW w:w="771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56" w:type="dxa"/>
            <w:vMerge w:val="restart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Полное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наименование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проверяемого лица</w:t>
            </w:r>
          </w:p>
        </w:tc>
        <w:tc>
          <w:tcPr>
            <w:tcW w:w="1134" w:type="dxa"/>
            <w:vMerge w:val="restart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ИНН</w:t>
            </w:r>
          </w:p>
        </w:tc>
        <w:tc>
          <w:tcPr>
            <w:tcW w:w="1530" w:type="dxa"/>
            <w:vMerge w:val="restart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F7FB0" w:rsidRPr="00873EBD" w:rsidTr="00630BE1">
        <w:trPr>
          <w:tblHeader/>
        </w:trPr>
        <w:tc>
          <w:tcPr>
            <w:tcW w:w="771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56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окончание</w:t>
            </w:r>
          </w:p>
        </w:tc>
      </w:tr>
      <w:tr w:rsidR="00AF7FB0" w:rsidRPr="00873EBD" w:rsidTr="00630BE1">
        <w:trPr>
          <w:tblHeader/>
        </w:trPr>
        <w:tc>
          <w:tcPr>
            <w:tcW w:w="771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3056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530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</w:tr>
      <w:tr w:rsidR="00AF7FB0" w:rsidRPr="00873EBD" w:rsidTr="00630BE1">
        <w:tc>
          <w:tcPr>
            <w:tcW w:w="771" w:type="dxa"/>
            <w:vMerge w:val="restart"/>
          </w:tcPr>
          <w:p w:rsidR="00AF7FB0" w:rsidRPr="00873EBD" w:rsidRDefault="00AF7FB0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vMerge w:val="restart"/>
          </w:tcPr>
          <w:p w:rsidR="00AF7FB0" w:rsidRPr="00873EBD" w:rsidRDefault="00AF7FB0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3056" w:type="dxa"/>
            <w:vMerge w:val="restart"/>
          </w:tcPr>
          <w:p w:rsidR="00AF7FB0" w:rsidRPr="00873EBD" w:rsidRDefault="00AF7FB0" w:rsidP="00FD1DD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Merge w:val="restart"/>
          </w:tcPr>
          <w:p w:rsidR="00AF7FB0" w:rsidRPr="00873EBD" w:rsidRDefault="00AF7FB0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30" w:type="dxa"/>
            <w:vMerge w:val="restart"/>
          </w:tcPr>
          <w:p w:rsidR="00AF7FB0" w:rsidRPr="00873EBD" w:rsidRDefault="00AF7FB0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AF7FB0" w:rsidRPr="00873EBD" w:rsidRDefault="00AF7FB0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183871</w:t>
            </w:r>
          </w:p>
        </w:tc>
        <w:tc>
          <w:tcPr>
            <w:tcW w:w="4053" w:type="dxa"/>
          </w:tcPr>
          <w:p w:rsidR="00AF7FB0" w:rsidRPr="00873EBD" w:rsidRDefault="00AF7FB0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F7FB0" w:rsidRPr="00873EBD" w:rsidRDefault="00AF7FB0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10.01.</w:t>
            </w:r>
            <w:r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F7FB0" w:rsidRPr="00873EBD" w:rsidRDefault="00AF7FB0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31.03.</w:t>
            </w:r>
            <w:r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</w:tr>
      <w:tr w:rsidR="00AF7FB0" w:rsidRPr="00873EBD" w:rsidTr="00630BE1">
        <w:tc>
          <w:tcPr>
            <w:tcW w:w="771" w:type="dxa"/>
            <w:vMerge/>
          </w:tcPr>
          <w:p w:rsidR="00AF7FB0" w:rsidRPr="00873EBD" w:rsidRDefault="00AF7FB0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:rsidR="00AF7FB0" w:rsidRPr="00873EBD" w:rsidRDefault="00AF7FB0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</w:tcPr>
          <w:p w:rsidR="00AF7FB0" w:rsidRPr="00873EBD" w:rsidRDefault="00AF7FB0" w:rsidP="00FD1DD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AF7FB0" w:rsidRPr="00873EBD" w:rsidRDefault="00AF7FB0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F7FB0" w:rsidRPr="00873EBD" w:rsidRDefault="00AF7FB0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AF7FB0" w:rsidRPr="00873EBD" w:rsidRDefault="00AF7FB0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184336</w:t>
            </w:r>
          </w:p>
        </w:tc>
        <w:tc>
          <w:tcPr>
            <w:tcW w:w="4053" w:type="dxa"/>
          </w:tcPr>
          <w:p w:rsidR="00AF7FB0" w:rsidRPr="00873EBD" w:rsidRDefault="00AF7FB0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AF7FB0" w:rsidRPr="00873EBD" w:rsidRDefault="00AF7FB0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F7FB0" w:rsidRPr="00873EBD" w:rsidRDefault="00AF7FB0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D7B13" w:rsidRPr="00873EBD" w:rsidTr="00630BE1">
        <w:tc>
          <w:tcPr>
            <w:tcW w:w="771" w:type="dxa"/>
            <w:vMerge w:val="restart"/>
          </w:tcPr>
          <w:p w:rsidR="005D7B13" w:rsidRPr="00873EBD" w:rsidRDefault="005D7B13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vMerge w:val="restart"/>
          </w:tcPr>
          <w:p w:rsidR="005D7B13" w:rsidRPr="00873EBD" w:rsidRDefault="005D7B13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3056" w:type="dxa"/>
            <w:vMerge w:val="restart"/>
          </w:tcPr>
          <w:p w:rsidR="005D7B13" w:rsidRPr="00873EBD" w:rsidRDefault="005D7B13" w:rsidP="00FD1DD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Merge w:val="restart"/>
          </w:tcPr>
          <w:p w:rsidR="005D7B13" w:rsidRPr="00873EBD" w:rsidRDefault="005D7B13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30" w:type="dxa"/>
            <w:vMerge w:val="restart"/>
          </w:tcPr>
          <w:p w:rsidR="005D7B13" w:rsidRPr="00873EBD" w:rsidRDefault="005D7B13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5D7B13" w:rsidRPr="00873EBD" w:rsidRDefault="005D7B13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183871</w:t>
            </w:r>
          </w:p>
        </w:tc>
        <w:tc>
          <w:tcPr>
            <w:tcW w:w="4053" w:type="dxa"/>
          </w:tcPr>
          <w:p w:rsidR="005D7B13" w:rsidRPr="00873EBD" w:rsidRDefault="005D7B13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5D7B13" w:rsidRPr="00873EBD" w:rsidRDefault="005D7B13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01.04.</w:t>
            </w:r>
            <w:r w:rsidR="00714BE9"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5D7B13" w:rsidRPr="00873EBD" w:rsidRDefault="005D7B13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30.06.</w:t>
            </w:r>
            <w:r w:rsidR="00714BE9"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</w:tr>
      <w:tr w:rsidR="005D7B13" w:rsidRPr="00873EBD" w:rsidTr="00630BE1">
        <w:tc>
          <w:tcPr>
            <w:tcW w:w="771" w:type="dxa"/>
            <w:vMerge/>
          </w:tcPr>
          <w:p w:rsidR="005D7B13" w:rsidRPr="00873EBD" w:rsidRDefault="005D7B13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:rsidR="005D7B13" w:rsidRPr="00873EBD" w:rsidRDefault="005D7B13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</w:tcPr>
          <w:p w:rsidR="005D7B13" w:rsidRPr="00873EBD" w:rsidRDefault="005D7B13" w:rsidP="00FD1DD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5D7B13" w:rsidRPr="00873EBD" w:rsidRDefault="005D7B13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D7B13" w:rsidRPr="00873EBD" w:rsidRDefault="005D7B13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5D7B13" w:rsidRPr="00873EBD" w:rsidRDefault="005D7B13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184336</w:t>
            </w:r>
          </w:p>
        </w:tc>
        <w:tc>
          <w:tcPr>
            <w:tcW w:w="4053" w:type="dxa"/>
          </w:tcPr>
          <w:p w:rsidR="005D7B13" w:rsidRPr="00873EBD" w:rsidRDefault="005D7B13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5D7B13" w:rsidRPr="00873EBD" w:rsidRDefault="005D7B13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D7B13" w:rsidRPr="00873EBD" w:rsidRDefault="005D7B13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14BE9" w:rsidRPr="00873EBD" w:rsidTr="00630BE1">
        <w:tc>
          <w:tcPr>
            <w:tcW w:w="771" w:type="dxa"/>
            <w:vMerge w:val="restart"/>
          </w:tcPr>
          <w:p w:rsidR="00714BE9" w:rsidRPr="00873EBD" w:rsidRDefault="00714BE9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vMerge w:val="restart"/>
          </w:tcPr>
          <w:p w:rsidR="00714BE9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3056" w:type="dxa"/>
            <w:vMerge w:val="restart"/>
          </w:tcPr>
          <w:p w:rsidR="00714BE9" w:rsidRPr="00873EBD" w:rsidRDefault="00714BE9" w:rsidP="00FD1DD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Merge w:val="restart"/>
          </w:tcPr>
          <w:p w:rsidR="00714BE9" w:rsidRPr="00873EBD" w:rsidRDefault="00714BE9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30" w:type="dxa"/>
            <w:vMerge w:val="restart"/>
          </w:tcPr>
          <w:p w:rsidR="00714BE9" w:rsidRPr="00873EBD" w:rsidRDefault="00714BE9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714BE9" w:rsidRPr="00873EBD" w:rsidRDefault="00714BE9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183871</w:t>
            </w:r>
          </w:p>
        </w:tc>
        <w:tc>
          <w:tcPr>
            <w:tcW w:w="4053" w:type="dxa"/>
          </w:tcPr>
          <w:p w:rsidR="00714BE9" w:rsidRPr="00873EBD" w:rsidRDefault="00714BE9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14BE9" w:rsidRPr="00873EBD" w:rsidRDefault="00714BE9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01.07.</w:t>
            </w:r>
            <w:r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14BE9" w:rsidRPr="00873EBD" w:rsidRDefault="00714BE9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30.09.</w:t>
            </w:r>
            <w:r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</w:tr>
      <w:tr w:rsidR="00714BE9" w:rsidRPr="00873EBD" w:rsidTr="00630BE1">
        <w:tc>
          <w:tcPr>
            <w:tcW w:w="771" w:type="dxa"/>
            <w:vMerge/>
          </w:tcPr>
          <w:p w:rsidR="00714BE9" w:rsidRPr="00873EBD" w:rsidRDefault="00714BE9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:rsidR="00714BE9" w:rsidRPr="00873EBD" w:rsidRDefault="00714BE9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</w:tcPr>
          <w:p w:rsidR="00714BE9" w:rsidRPr="00873EBD" w:rsidRDefault="00714BE9" w:rsidP="00FD1DD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714BE9" w:rsidRPr="00873EBD" w:rsidRDefault="00714BE9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714BE9" w:rsidRPr="00873EBD" w:rsidRDefault="00714BE9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4BE9" w:rsidRPr="00873EBD" w:rsidRDefault="00714BE9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184336</w:t>
            </w:r>
          </w:p>
        </w:tc>
        <w:tc>
          <w:tcPr>
            <w:tcW w:w="4053" w:type="dxa"/>
          </w:tcPr>
          <w:p w:rsidR="00714BE9" w:rsidRPr="00873EBD" w:rsidRDefault="00714BE9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714BE9" w:rsidRPr="00873EBD" w:rsidRDefault="00714BE9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14BE9" w:rsidRPr="00873EBD" w:rsidRDefault="00714BE9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62E02" w:rsidRPr="00873EBD" w:rsidTr="00630BE1">
        <w:tc>
          <w:tcPr>
            <w:tcW w:w="771" w:type="dxa"/>
            <w:vMerge w:val="restart"/>
          </w:tcPr>
          <w:p w:rsidR="00A62E02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Merge w:val="restart"/>
          </w:tcPr>
          <w:p w:rsidR="00A62E02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3056" w:type="dxa"/>
            <w:vMerge w:val="restart"/>
          </w:tcPr>
          <w:p w:rsidR="00A62E02" w:rsidRPr="00873EBD" w:rsidRDefault="00A62E02" w:rsidP="00FD1DD0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"МедиаСети"</w:t>
            </w:r>
          </w:p>
        </w:tc>
        <w:tc>
          <w:tcPr>
            <w:tcW w:w="1134" w:type="dxa"/>
            <w:vMerge w:val="restart"/>
          </w:tcPr>
          <w:p w:rsidR="00A62E02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7714955136</w:t>
            </w:r>
          </w:p>
        </w:tc>
        <w:tc>
          <w:tcPr>
            <w:tcW w:w="1530" w:type="dxa"/>
            <w:vMerge w:val="restart"/>
          </w:tcPr>
          <w:p w:rsidR="00A62E02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1147748017560</w:t>
            </w:r>
          </w:p>
        </w:tc>
        <w:tc>
          <w:tcPr>
            <w:tcW w:w="1080" w:type="dxa"/>
          </w:tcPr>
          <w:p w:rsidR="00A62E02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183843</w:t>
            </w:r>
          </w:p>
        </w:tc>
        <w:tc>
          <w:tcPr>
            <w:tcW w:w="4053" w:type="dxa"/>
          </w:tcPr>
          <w:p w:rsidR="00A62E02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62E02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10.10.</w:t>
            </w:r>
            <w:r w:rsidR="001F2B62"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62E02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21.10.</w:t>
            </w:r>
            <w:r w:rsidR="001F2B62"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</w:tr>
      <w:tr w:rsidR="00A62E02" w:rsidRPr="00873EBD" w:rsidTr="00630BE1">
        <w:tc>
          <w:tcPr>
            <w:tcW w:w="771" w:type="dxa"/>
            <w:vMerge/>
          </w:tcPr>
          <w:p w:rsidR="00A62E02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:rsidR="00A62E02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</w:tcPr>
          <w:p w:rsidR="00A62E02" w:rsidRPr="00873EBD" w:rsidRDefault="00A62E02" w:rsidP="00FD1DD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A62E02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62E02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A62E02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183846</w:t>
            </w:r>
          </w:p>
        </w:tc>
        <w:tc>
          <w:tcPr>
            <w:tcW w:w="4053" w:type="dxa"/>
          </w:tcPr>
          <w:p w:rsidR="00A62E02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vMerge/>
            <w:shd w:val="clear" w:color="auto" w:fill="CCFFFF"/>
          </w:tcPr>
          <w:p w:rsidR="00A62E02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62E02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2E02" w:rsidRPr="00873EBD" w:rsidTr="00630BE1">
        <w:tc>
          <w:tcPr>
            <w:tcW w:w="771" w:type="dxa"/>
            <w:vMerge/>
          </w:tcPr>
          <w:p w:rsidR="00A62E02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62E02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56" w:type="dxa"/>
            <w:vMerge/>
          </w:tcPr>
          <w:p w:rsidR="00A62E02" w:rsidRPr="00873EBD" w:rsidRDefault="00A62E02" w:rsidP="00FD1DD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62E02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62E02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A62E02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183847</w:t>
            </w:r>
          </w:p>
        </w:tc>
        <w:tc>
          <w:tcPr>
            <w:tcW w:w="4053" w:type="dxa"/>
          </w:tcPr>
          <w:p w:rsidR="00A62E02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A62E02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62E02" w:rsidRPr="00873EBD" w:rsidRDefault="00A62E02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A561F" w:rsidRPr="00873EBD" w:rsidTr="00630BE1">
        <w:tc>
          <w:tcPr>
            <w:tcW w:w="771" w:type="dxa"/>
            <w:vMerge w:val="restart"/>
          </w:tcPr>
          <w:p w:rsidR="004A561F" w:rsidRPr="00873EBD" w:rsidRDefault="004A561F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vMerge w:val="restart"/>
          </w:tcPr>
          <w:p w:rsidR="004A561F" w:rsidRPr="00873EBD" w:rsidRDefault="004A561F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3056" w:type="dxa"/>
            <w:vMerge w:val="restart"/>
          </w:tcPr>
          <w:p w:rsidR="004A561F" w:rsidRPr="00873EBD" w:rsidRDefault="004A561F" w:rsidP="00FD1DD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Merge w:val="restart"/>
          </w:tcPr>
          <w:p w:rsidR="004A561F" w:rsidRPr="00873EBD" w:rsidRDefault="004A561F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30" w:type="dxa"/>
            <w:vMerge w:val="restart"/>
          </w:tcPr>
          <w:p w:rsidR="004A561F" w:rsidRPr="00873EBD" w:rsidRDefault="004A561F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4A561F" w:rsidRPr="00873EBD" w:rsidRDefault="004A561F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183871</w:t>
            </w:r>
          </w:p>
        </w:tc>
        <w:tc>
          <w:tcPr>
            <w:tcW w:w="4053" w:type="dxa"/>
          </w:tcPr>
          <w:p w:rsidR="004A561F" w:rsidRPr="00873EBD" w:rsidRDefault="004A561F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A561F" w:rsidRPr="00873EBD" w:rsidRDefault="004A561F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03.10.</w:t>
            </w:r>
            <w:r w:rsidR="001F2B62"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A561F" w:rsidRPr="00873EBD" w:rsidRDefault="004A561F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30.12.</w:t>
            </w:r>
            <w:r w:rsidR="001F2B62"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</w:tr>
      <w:tr w:rsidR="004A561F" w:rsidRPr="00873EBD" w:rsidTr="00630BE1">
        <w:tc>
          <w:tcPr>
            <w:tcW w:w="771" w:type="dxa"/>
            <w:vMerge/>
          </w:tcPr>
          <w:p w:rsidR="004A561F" w:rsidRPr="00873EBD" w:rsidRDefault="004A561F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:rsidR="004A561F" w:rsidRPr="00873EBD" w:rsidRDefault="004A561F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</w:tcPr>
          <w:p w:rsidR="004A561F" w:rsidRPr="00873EBD" w:rsidRDefault="004A561F" w:rsidP="00FD1DD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4A561F" w:rsidRPr="00873EBD" w:rsidRDefault="004A561F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4A561F" w:rsidRPr="00873EBD" w:rsidRDefault="004A561F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4A561F" w:rsidRPr="00873EBD" w:rsidRDefault="004A561F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184336</w:t>
            </w:r>
          </w:p>
        </w:tc>
        <w:tc>
          <w:tcPr>
            <w:tcW w:w="4053" w:type="dxa"/>
          </w:tcPr>
          <w:p w:rsidR="004A561F" w:rsidRPr="00873EBD" w:rsidRDefault="004A561F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4A561F" w:rsidRPr="00873EBD" w:rsidRDefault="004A561F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A561F" w:rsidRPr="00873EBD" w:rsidRDefault="004A561F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:rsidR="00FD1DD0" w:rsidRPr="00873EBD" w:rsidRDefault="00FD1DD0" w:rsidP="00FD1DD0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873EBD">
        <w:rPr>
          <w:b/>
          <w:bCs/>
          <w:i/>
          <w:iCs/>
          <w:color w:val="000000" w:themeColor="text1"/>
          <w:sz w:val="28"/>
          <w:szCs w:val="28"/>
        </w:rPr>
        <w:lastRenderedPageBreak/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FD1DD0" w:rsidRPr="00873EBD" w:rsidRDefault="00FD1DD0" w:rsidP="00FD1DD0">
      <w:pPr>
        <w:jc w:val="both"/>
        <w:rPr>
          <w:b/>
          <w:bCs/>
          <w:color w:val="000000" w:themeColor="text1"/>
          <w:sz w:val="28"/>
          <w:szCs w:val="28"/>
        </w:rPr>
      </w:pPr>
      <w:r w:rsidRPr="00873EBD">
        <w:rPr>
          <w:i/>
          <w:iCs/>
          <w:color w:val="000000" w:themeColor="text1"/>
          <w:sz w:val="28"/>
          <w:szCs w:val="28"/>
        </w:rPr>
        <w:t xml:space="preserve">Запланировано мероприятий </w:t>
      </w:r>
      <w:r w:rsidR="00A81FDD">
        <w:rPr>
          <w:i/>
          <w:iCs/>
          <w:color w:val="000000" w:themeColor="text1"/>
          <w:sz w:val="28"/>
          <w:szCs w:val="28"/>
        </w:rPr>
        <w:t>н</w:t>
      </w:r>
      <w:r w:rsidRPr="00873EBD">
        <w:rPr>
          <w:i/>
          <w:iCs/>
          <w:color w:val="000000" w:themeColor="text1"/>
          <w:sz w:val="28"/>
          <w:szCs w:val="28"/>
        </w:rPr>
        <w:t xml:space="preserve">а 2022 год: </w:t>
      </w:r>
      <w:r w:rsidRPr="00873EBD">
        <w:rPr>
          <w:b/>
          <w:bCs/>
          <w:color w:val="000000" w:themeColor="text1"/>
          <w:sz w:val="28"/>
          <w:szCs w:val="28"/>
        </w:rPr>
        <w:t>0</w:t>
      </w:r>
    </w:p>
    <w:p w:rsidR="00FD1DD0" w:rsidRPr="00873EBD" w:rsidRDefault="00FD1DD0" w:rsidP="00FD1DD0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AF7FB0" w:rsidRPr="00873EBD" w:rsidTr="00337308">
        <w:trPr>
          <w:trHeight w:val="255"/>
          <w:tblHeader/>
        </w:trPr>
        <w:tc>
          <w:tcPr>
            <w:tcW w:w="771" w:type="dxa"/>
            <w:vMerge w:val="restart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№ п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/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</w:p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AF7FB0" w:rsidRPr="00873EBD" w:rsidTr="00337308">
        <w:trPr>
          <w:trHeight w:val="255"/>
          <w:tblHeader/>
        </w:trPr>
        <w:tc>
          <w:tcPr>
            <w:tcW w:w="771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Полное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наименование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 xml:space="preserve">Вид деятельности; наименование услуги 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F7FB0" w:rsidRPr="00873EBD" w:rsidTr="00337308">
        <w:trPr>
          <w:tblHeader/>
        </w:trPr>
        <w:tc>
          <w:tcPr>
            <w:tcW w:w="771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окончание</w:t>
            </w:r>
          </w:p>
        </w:tc>
      </w:tr>
      <w:tr w:rsidR="00AF7FB0" w:rsidRPr="00873EBD" w:rsidTr="00337308">
        <w:trPr>
          <w:tblHeader/>
        </w:trPr>
        <w:tc>
          <w:tcPr>
            <w:tcW w:w="771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</w:tr>
    </w:tbl>
    <w:p w:rsidR="00FD1DD0" w:rsidRPr="00873EBD" w:rsidRDefault="00FD1DD0" w:rsidP="00FD1DD0">
      <w:pPr>
        <w:rPr>
          <w:color w:val="000000" w:themeColor="text1"/>
          <w:lang w:val="en-US"/>
        </w:rPr>
      </w:pPr>
    </w:p>
    <w:p w:rsidR="00FD1DD0" w:rsidRPr="00873EBD" w:rsidRDefault="00FD1DD0" w:rsidP="00FD1DD0">
      <w:pPr>
        <w:jc w:val="both"/>
        <w:rPr>
          <w:b/>
          <w:bCs/>
          <w:i/>
          <w:iCs/>
          <w:color w:val="000000" w:themeColor="text1"/>
          <w:sz w:val="28"/>
          <w:szCs w:val="28"/>
          <w:lang w:val="en-US"/>
        </w:rPr>
      </w:pPr>
    </w:p>
    <w:p w:rsidR="00FD1DD0" w:rsidRPr="00873EBD" w:rsidRDefault="00FD1DD0" w:rsidP="00FD1DD0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873EBD">
        <w:rPr>
          <w:b/>
          <w:bCs/>
          <w:i/>
          <w:iCs/>
          <w:color w:val="000000" w:themeColor="text1"/>
          <w:sz w:val="28"/>
          <w:szCs w:val="28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FD1DD0" w:rsidRPr="00873EBD" w:rsidRDefault="00FD1DD0" w:rsidP="00FD1DD0">
      <w:pPr>
        <w:jc w:val="both"/>
        <w:rPr>
          <w:b/>
          <w:bCs/>
          <w:color w:val="000000" w:themeColor="text1"/>
          <w:sz w:val="28"/>
          <w:szCs w:val="28"/>
        </w:rPr>
      </w:pPr>
      <w:r w:rsidRPr="00873EBD">
        <w:rPr>
          <w:i/>
          <w:iCs/>
          <w:color w:val="000000" w:themeColor="text1"/>
          <w:sz w:val="28"/>
          <w:szCs w:val="28"/>
        </w:rPr>
        <w:t xml:space="preserve">Запланировано мероприятий на 2022год: </w:t>
      </w:r>
      <w:r w:rsidRPr="00873EBD">
        <w:rPr>
          <w:b/>
          <w:bCs/>
          <w:color w:val="000000" w:themeColor="text1"/>
          <w:sz w:val="28"/>
          <w:szCs w:val="28"/>
        </w:rPr>
        <w:t>0</w:t>
      </w:r>
    </w:p>
    <w:p w:rsidR="00FD1DD0" w:rsidRPr="00873EBD" w:rsidRDefault="00FD1DD0" w:rsidP="00FD1DD0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5851"/>
        <w:gridCol w:w="1213"/>
        <w:gridCol w:w="1214"/>
        <w:gridCol w:w="3426"/>
        <w:gridCol w:w="1134"/>
        <w:gridCol w:w="1134"/>
      </w:tblGrid>
      <w:tr w:rsidR="00AF7FB0" w:rsidRPr="00873EBD" w:rsidTr="00337308">
        <w:trPr>
          <w:trHeight w:val="255"/>
          <w:tblHeader/>
        </w:trPr>
        <w:tc>
          <w:tcPr>
            <w:tcW w:w="771" w:type="dxa"/>
            <w:vMerge w:val="restart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№ п/п мероприятия</w:t>
            </w:r>
          </w:p>
        </w:tc>
        <w:tc>
          <w:tcPr>
            <w:tcW w:w="11704" w:type="dxa"/>
            <w:gridSpan w:val="4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AF7FB0" w:rsidRPr="00873EBD" w:rsidTr="00337308">
        <w:trPr>
          <w:trHeight w:val="255"/>
          <w:tblHeader/>
        </w:trPr>
        <w:tc>
          <w:tcPr>
            <w:tcW w:w="771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Полное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наименование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F7FB0" w:rsidRPr="00873EBD" w:rsidTr="00337308">
        <w:trPr>
          <w:tblHeader/>
        </w:trPr>
        <w:tc>
          <w:tcPr>
            <w:tcW w:w="771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окончание</w:t>
            </w:r>
          </w:p>
        </w:tc>
      </w:tr>
      <w:tr w:rsidR="00AF7FB0" w:rsidRPr="00873EBD" w:rsidTr="00337308">
        <w:trPr>
          <w:tblHeader/>
        </w:trPr>
        <w:tc>
          <w:tcPr>
            <w:tcW w:w="771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FD1DD0" w:rsidRPr="00873EBD" w:rsidRDefault="00FD1DD0" w:rsidP="00FD1DD0">
      <w:pPr>
        <w:rPr>
          <w:color w:val="000000" w:themeColor="text1"/>
          <w:sz w:val="32"/>
          <w:szCs w:val="32"/>
          <w:lang w:val="en-US"/>
        </w:rPr>
      </w:pPr>
    </w:p>
    <w:p w:rsidR="00FD1DD0" w:rsidRPr="00873EBD" w:rsidRDefault="00FD1DD0" w:rsidP="00FD1DD0">
      <w:pPr>
        <w:jc w:val="both"/>
        <w:rPr>
          <w:b/>
          <w:bCs/>
          <w:i/>
          <w:iCs/>
          <w:color w:val="000000" w:themeColor="text1"/>
          <w:sz w:val="28"/>
          <w:szCs w:val="28"/>
          <w:lang w:val="en-US"/>
        </w:rPr>
      </w:pPr>
    </w:p>
    <w:p w:rsidR="00497BB3" w:rsidRDefault="00497BB3" w:rsidP="00FD1DD0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497BB3" w:rsidRDefault="00497BB3" w:rsidP="00FD1DD0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497BB3" w:rsidRDefault="00497BB3" w:rsidP="00FD1DD0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497BB3" w:rsidRDefault="00497BB3" w:rsidP="00FD1DD0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497BB3" w:rsidRDefault="00497BB3" w:rsidP="00FD1DD0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497BB3" w:rsidRDefault="00497BB3" w:rsidP="00FD1DD0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FD1DD0" w:rsidRPr="00873EBD" w:rsidRDefault="00FD1DD0" w:rsidP="00FD1DD0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873EBD">
        <w:rPr>
          <w:b/>
          <w:bCs/>
          <w:i/>
          <w:iCs/>
          <w:color w:val="000000" w:themeColor="text1"/>
          <w:sz w:val="28"/>
          <w:szCs w:val="28"/>
        </w:rPr>
        <w:lastRenderedPageBreak/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FD1DD0" w:rsidRPr="00873EBD" w:rsidRDefault="00FD1DD0" w:rsidP="00FD1DD0">
      <w:pPr>
        <w:jc w:val="both"/>
        <w:rPr>
          <w:b/>
          <w:bCs/>
          <w:color w:val="000000" w:themeColor="text1"/>
          <w:sz w:val="28"/>
          <w:szCs w:val="28"/>
        </w:rPr>
      </w:pPr>
      <w:r w:rsidRPr="00873EBD">
        <w:rPr>
          <w:i/>
          <w:iCs/>
          <w:color w:val="000000" w:themeColor="text1"/>
          <w:sz w:val="28"/>
          <w:szCs w:val="28"/>
        </w:rPr>
        <w:t xml:space="preserve">Запланировано мероприятий на 2022 год: </w:t>
      </w:r>
      <w:r w:rsidRPr="00873EBD">
        <w:rPr>
          <w:b/>
          <w:bCs/>
          <w:color w:val="000000" w:themeColor="text1"/>
          <w:sz w:val="28"/>
          <w:szCs w:val="28"/>
        </w:rPr>
        <w:t>4</w:t>
      </w:r>
    </w:p>
    <w:p w:rsidR="00FD1DD0" w:rsidRPr="00873EBD" w:rsidRDefault="00FD1DD0" w:rsidP="00FD1DD0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4900"/>
        <w:gridCol w:w="2409"/>
        <w:gridCol w:w="1743"/>
        <w:gridCol w:w="1021"/>
        <w:gridCol w:w="1588"/>
        <w:gridCol w:w="9"/>
        <w:gridCol w:w="1125"/>
        <w:gridCol w:w="1177"/>
      </w:tblGrid>
      <w:tr w:rsidR="00AF7FB0" w:rsidRPr="00873EBD" w:rsidTr="00337308">
        <w:trPr>
          <w:trHeight w:val="255"/>
          <w:tblHeader/>
        </w:trPr>
        <w:tc>
          <w:tcPr>
            <w:tcW w:w="771" w:type="dxa"/>
            <w:vMerge w:val="restart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1670" w:type="dxa"/>
            <w:gridSpan w:val="6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AF7FB0" w:rsidRPr="00873EBD" w:rsidTr="00337308">
        <w:trPr>
          <w:trHeight w:val="255"/>
          <w:tblHeader/>
        </w:trPr>
        <w:tc>
          <w:tcPr>
            <w:tcW w:w="771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00" w:type="dxa"/>
            <w:vMerge w:val="restart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Полное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наименование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проверяемого лица</w:t>
            </w:r>
          </w:p>
        </w:tc>
        <w:tc>
          <w:tcPr>
            <w:tcW w:w="2409" w:type="dxa"/>
            <w:vMerge w:val="restart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ИНН</w:t>
            </w:r>
          </w:p>
        </w:tc>
        <w:tc>
          <w:tcPr>
            <w:tcW w:w="1743" w:type="dxa"/>
            <w:vMerge w:val="restart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F7FB0" w:rsidRPr="00873EBD" w:rsidTr="00337308">
        <w:trPr>
          <w:tblHeader/>
        </w:trPr>
        <w:tc>
          <w:tcPr>
            <w:tcW w:w="771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00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окончание</w:t>
            </w:r>
          </w:p>
        </w:tc>
      </w:tr>
      <w:tr w:rsidR="00AF7FB0" w:rsidRPr="00873EBD" w:rsidTr="00337308">
        <w:trPr>
          <w:tblHeader/>
        </w:trPr>
        <w:tc>
          <w:tcPr>
            <w:tcW w:w="771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00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43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</w:tr>
      <w:tr w:rsidR="00C716D9" w:rsidRPr="00873EBD" w:rsidTr="00337308">
        <w:tc>
          <w:tcPr>
            <w:tcW w:w="771" w:type="dxa"/>
          </w:tcPr>
          <w:p w:rsidR="00C716D9" w:rsidRPr="00873EBD" w:rsidRDefault="00C716D9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4900" w:type="dxa"/>
          </w:tcPr>
          <w:p w:rsidR="00C716D9" w:rsidRPr="00873EBD" w:rsidRDefault="00C716D9" w:rsidP="00FD1DD0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Акционерное общество "Почта России"</w:t>
            </w:r>
          </w:p>
        </w:tc>
        <w:tc>
          <w:tcPr>
            <w:tcW w:w="2409" w:type="dxa"/>
          </w:tcPr>
          <w:p w:rsidR="00C716D9" w:rsidRPr="00873EBD" w:rsidRDefault="00C716D9" w:rsidP="002912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7724490000</w:t>
            </w:r>
          </w:p>
        </w:tc>
        <w:tc>
          <w:tcPr>
            <w:tcW w:w="1743" w:type="dxa"/>
          </w:tcPr>
          <w:p w:rsidR="00C716D9" w:rsidRPr="00873EBD" w:rsidRDefault="00C716D9" w:rsidP="002912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1197746000000</w:t>
            </w:r>
          </w:p>
        </w:tc>
        <w:tc>
          <w:tcPr>
            <w:tcW w:w="1021" w:type="dxa"/>
          </w:tcPr>
          <w:p w:rsidR="00C716D9" w:rsidRPr="00873EBD" w:rsidRDefault="00C716D9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C716D9" w:rsidRPr="00873EBD" w:rsidRDefault="00C716D9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716D9" w:rsidRPr="00873EBD" w:rsidRDefault="00C716D9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13.01.</w:t>
            </w:r>
            <w:r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1177" w:type="dxa"/>
            <w:shd w:val="clear" w:color="auto" w:fill="CCFFFF"/>
          </w:tcPr>
          <w:p w:rsidR="00C716D9" w:rsidRPr="00873EBD" w:rsidRDefault="00C716D9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29.03.</w:t>
            </w:r>
            <w:r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</w:tr>
      <w:tr w:rsidR="00C716D9" w:rsidRPr="00873EBD" w:rsidTr="00337308">
        <w:tc>
          <w:tcPr>
            <w:tcW w:w="771" w:type="dxa"/>
          </w:tcPr>
          <w:p w:rsidR="00C716D9" w:rsidRPr="00873EBD" w:rsidRDefault="00C716D9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4900" w:type="dxa"/>
          </w:tcPr>
          <w:p w:rsidR="00C716D9" w:rsidRPr="00873EBD" w:rsidRDefault="00C716D9" w:rsidP="00FD1DD0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Акционерное общество "Почта России"</w:t>
            </w:r>
          </w:p>
        </w:tc>
        <w:tc>
          <w:tcPr>
            <w:tcW w:w="2409" w:type="dxa"/>
          </w:tcPr>
          <w:p w:rsidR="00C716D9" w:rsidRPr="00873EBD" w:rsidRDefault="00C716D9" w:rsidP="002912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7724490000</w:t>
            </w:r>
          </w:p>
        </w:tc>
        <w:tc>
          <w:tcPr>
            <w:tcW w:w="1743" w:type="dxa"/>
          </w:tcPr>
          <w:p w:rsidR="00C716D9" w:rsidRPr="00873EBD" w:rsidRDefault="00C716D9" w:rsidP="002912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1197746000000</w:t>
            </w:r>
          </w:p>
        </w:tc>
        <w:tc>
          <w:tcPr>
            <w:tcW w:w="1021" w:type="dxa"/>
          </w:tcPr>
          <w:p w:rsidR="00C716D9" w:rsidRPr="00873EBD" w:rsidRDefault="00C716D9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C716D9" w:rsidRPr="00873EBD" w:rsidRDefault="00C716D9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716D9" w:rsidRPr="00873EBD" w:rsidRDefault="00C716D9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04.04.</w:t>
            </w:r>
            <w:r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1177" w:type="dxa"/>
            <w:shd w:val="clear" w:color="auto" w:fill="CCFFFF"/>
          </w:tcPr>
          <w:p w:rsidR="00C716D9" w:rsidRPr="00873EBD" w:rsidRDefault="00C716D9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28.06.</w:t>
            </w:r>
            <w:r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</w:tr>
      <w:tr w:rsidR="00C716D9" w:rsidRPr="00873EBD" w:rsidTr="00337308">
        <w:tc>
          <w:tcPr>
            <w:tcW w:w="771" w:type="dxa"/>
          </w:tcPr>
          <w:p w:rsidR="00C716D9" w:rsidRPr="00873EBD" w:rsidRDefault="00C716D9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4900" w:type="dxa"/>
          </w:tcPr>
          <w:p w:rsidR="00C716D9" w:rsidRPr="00873EBD" w:rsidRDefault="00C716D9" w:rsidP="00FD1DD0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Акционерное общество "Почта России"</w:t>
            </w:r>
          </w:p>
        </w:tc>
        <w:tc>
          <w:tcPr>
            <w:tcW w:w="2409" w:type="dxa"/>
          </w:tcPr>
          <w:p w:rsidR="00C716D9" w:rsidRPr="00873EBD" w:rsidRDefault="00C716D9" w:rsidP="002912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7724490000</w:t>
            </w:r>
          </w:p>
        </w:tc>
        <w:tc>
          <w:tcPr>
            <w:tcW w:w="1743" w:type="dxa"/>
          </w:tcPr>
          <w:p w:rsidR="00C716D9" w:rsidRPr="00873EBD" w:rsidRDefault="00C716D9" w:rsidP="002912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1197746000000</w:t>
            </w:r>
          </w:p>
        </w:tc>
        <w:tc>
          <w:tcPr>
            <w:tcW w:w="1021" w:type="dxa"/>
          </w:tcPr>
          <w:p w:rsidR="00C716D9" w:rsidRPr="00873EBD" w:rsidRDefault="00C716D9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C716D9" w:rsidRPr="00873EBD" w:rsidRDefault="00C716D9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716D9" w:rsidRPr="00873EBD" w:rsidRDefault="00C716D9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04.07.</w:t>
            </w:r>
            <w:r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1177" w:type="dxa"/>
            <w:shd w:val="clear" w:color="auto" w:fill="CCFFFF"/>
          </w:tcPr>
          <w:p w:rsidR="00C716D9" w:rsidRPr="00873EBD" w:rsidRDefault="00C716D9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28.09.</w:t>
            </w:r>
            <w:r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</w:tr>
      <w:tr w:rsidR="00291262" w:rsidRPr="00873EBD" w:rsidTr="00337308">
        <w:tc>
          <w:tcPr>
            <w:tcW w:w="771" w:type="dxa"/>
          </w:tcPr>
          <w:p w:rsidR="00291262" w:rsidRPr="00873EBD" w:rsidRDefault="00291262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4900" w:type="dxa"/>
          </w:tcPr>
          <w:p w:rsidR="00291262" w:rsidRPr="00873EBD" w:rsidRDefault="00291262" w:rsidP="00FD1DD0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Акционерное общество "Почта России"</w:t>
            </w:r>
          </w:p>
        </w:tc>
        <w:tc>
          <w:tcPr>
            <w:tcW w:w="2409" w:type="dxa"/>
          </w:tcPr>
          <w:p w:rsidR="00291262" w:rsidRPr="00873EBD" w:rsidRDefault="00291262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7724490000</w:t>
            </w:r>
          </w:p>
        </w:tc>
        <w:tc>
          <w:tcPr>
            <w:tcW w:w="1743" w:type="dxa"/>
          </w:tcPr>
          <w:p w:rsidR="00291262" w:rsidRPr="00873EBD" w:rsidRDefault="00291262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1197746000000</w:t>
            </w:r>
          </w:p>
        </w:tc>
        <w:tc>
          <w:tcPr>
            <w:tcW w:w="1021" w:type="dxa"/>
          </w:tcPr>
          <w:p w:rsidR="00291262" w:rsidRPr="00873EBD" w:rsidRDefault="00291262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1262" w:rsidRPr="00873EBD" w:rsidRDefault="00291262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1262" w:rsidRPr="00873EBD" w:rsidRDefault="00291262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03.10.</w:t>
            </w:r>
            <w:r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1177" w:type="dxa"/>
            <w:shd w:val="clear" w:color="auto" w:fill="CCFFFF"/>
          </w:tcPr>
          <w:p w:rsidR="00291262" w:rsidRPr="00873EBD" w:rsidRDefault="00291262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26.12.</w:t>
            </w:r>
            <w:r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</w:tr>
    </w:tbl>
    <w:p w:rsidR="00FD1DD0" w:rsidRPr="00873EBD" w:rsidRDefault="00FD1DD0" w:rsidP="00FD1DD0">
      <w:pPr>
        <w:rPr>
          <w:color w:val="000000" w:themeColor="text1"/>
        </w:rPr>
      </w:pPr>
    </w:p>
    <w:p w:rsidR="00FD1DD0" w:rsidRPr="00873EBD" w:rsidRDefault="00FD1DD0" w:rsidP="00FD1DD0">
      <w:pPr>
        <w:rPr>
          <w:color w:val="000000" w:themeColor="text1"/>
        </w:rPr>
      </w:pPr>
    </w:p>
    <w:p w:rsidR="00FD1DD0" w:rsidRPr="00873EBD" w:rsidRDefault="00FD1DD0" w:rsidP="00FD1DD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873EBD">
        <w:rPr>
          <w:b/>
          <w:bCs/>
          <w:i/>
          <w:iCs/>
          <w:color w:val="000000" w:themeColor="text1"/>
          <w:sz w:val="28"/>
          <w:szCs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FD1DD0" w:rsidRPr="00873EBD" w:rsidRDefault="00FD1DD0" w:rsidP="00FD1DD0">
      <w:pPr>
        <w:jc w:val="both"/>
        <w:rPr>
          <w:b/>
          <w:bCs/>
          <w:color w:val="000000" w:themeColor="text1"/>
          <w:sz w:val="28"/>
          <w:szCs w:val="28"/>
        </w:rPr>
      </w:pPr>
      <w:r w:rsidRPr="00873EBD">
        <w:rPr>
          <w:i/>
          <w:iCs/>
          <w:color w:val="000000" w:themeColor="text1"/>
          <w:sz w:val="28"/>
          <w:szCs w:val="28"/>
        </w:rPr>
        <w:t xml:space="preserve">Запланировано мероприятий на 2022 год: </w:t>
      </w:r>
      <w:r w:rsidRPr="00873EBD">
        <w:rPr>
          <w:b/>
          <w:bCs/>
          <w:color w:val="000000" w:themeColor="text1"/>
          <w:sz w:val="28"/>
          <w:szCs w:val="28"/>
        </w:rPr>
        <w:t>4</w:t>
      </w:r>
    </w:p>
    <w:p w:rsidR="00FD1DD0" w:rsidRPr="00873EBD" w:rsidRDefault="00FD1DD0" w:rsidP="00FD1DD0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6034"/>
        <w:gridCol w:w="4110"/>
        <w:gridCol w:w="1560"/>
        <w:gridCol w:w="1091"/>
        <w:gridCol w:w="1177"/>
      </w:tblGrid>
      <w:tr w:rsidR="00AF7FB0" w:rsidRPr="00873EBD" w:rsidTr="00337308">
        <w:trPr>
          <w:trHeight w:val="1035"/>
          <w:tblHeader/>
        </w:trPr>
        <w:tc>
          <w:tcPr>
            <w:tcW w:w="771" w:type="dxa"/>
            <w:vMerge w:val="restart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6034" w:type="dxa"/>
            <w:vMerge w:val="restart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Количество точек</w:t>
            </w:r>
          </w:p>
        </w:tc>
        <w:tc>
          <w:tcPr>
            <w:tcW w:w="2268" w:type="dxa"/>
            <w:gridSpan w:val="2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AF7FB0" w:rsidRPr="00873EBD" w:rsidTr="00337308">
        <w:trPr>
          <w:trHeight w:val="70"/>
          <w:tblHeader/>
        </w:trPr>
        <w:tc>
          <w:tcPr>
            <w:tcW w:w="771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окончание</w:t>
            </w:r>
          </w:p>
        </w:tc>
      </w:tr>
      <w:tr w:rsidR="00AF7FB0" w:rsidRPr="00873EBD" w:rsidTr="00337308">
        <w:trPr>
          <w:tblHeader/>
        </w:trPr>
        <w:tc>
          <w:tcPr>
            <w:tcW w:w="771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FD1DD0" w:rsidRPr="00873EBD" w:rsidRDefault="00FD1DD0" w:rsidP="00FD1DD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AF7FB0" w:rsidRPr="00873EBD" w:rsidTr="00337308">
        <w:tc>
          <w:tcPr>
            <w:tcW w:w="771" w:type="dxa"/>
          </w:tcPr>
          <w:p w:rsidR="00FD1DD0" w:rsidRPr="00873EBD" w:rsidRDefault="00FD1DD0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FD1DD0" w:rsidRPr="00873EBD" w:rsidRDefault="00FD1DD0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мероприятия по контролю идентификации</w:t>
            </w:r>
            <w:r w:rsidRPr="00873EBD">
              <w:rPr>
                <w:color w:val="000000" w:themeColor="text1"/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FD1DD0" w:rsidRPr="00873EBD" w:rsidRDefault="00FD1DD0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г. Казань</w:t>
            </w:r>
          </w:p>
        </w:tc>
        <w:tc>
          <w:tcPr>
            <w:tcW w:w="1560" w:type="dxa"/>
          </w:tcPr>
          <w:p w:rsidR="00FD1DD0" w:rsidRPr="00873EBD" w:rsidRDefault="000C2234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91" w:type="dxa"/>
            <w:shd w:val="clear" w:color="auto" w:fill="CCFFFF"/>
          </w:tcPr>
          <w:p w:rsidR="00FD1DD0" w:rsidRPr="00873EBD" w:rsidRDefault="00FD1DD0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10.01.</w:t>
            </w:r>
            <w:r w:rsidR="000C2234"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1177" w:type="dxa"/>
            <w:shd w:val="clear" w:color="auto" w:fill="CCFFFF"/>
          </w:tcPr>
          <w:p w:rsidR="00FD1DD0" w:rsidRPr="00873EBD" w:rsidRDefault="00FD1DD0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31.03.</w:t>
            </w:r>
            <w:r w:rsidR="000C2234"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</w:tr>
      <w:tr w:rsidR="00AF7FB0" w:rsidRPr="00873EBD" w:rsidTr="00337308">
        <w:tc>
          <w:tcPr>
            <w:tcW w:w="771" w:type="dxa"/>
          </w:tcPr>
          <w:p w:rsidR="00FD1DD0" w:rsidRPr="00873EBD" w:rsidRDefault="00FD1DD0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FD1DD0" w:rsidRPr="00873EBD" w:rsidRDefault="00FD1DD0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мероприятия по контролю идентификации</w:t>
            </w:r>
            <w:r w:rsidRPr="00873EBD">
              <w:rPr>
                <w:color w:val="000000" w:themeColor="text1"/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FD1DD0" w:rsidRPr="00873EBD" w:rsidRDefault="00FD1DD0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г. Казань</w:t>
            </w:r>
          </w:p>
        </w:tc>
        <w:tc>
          <w:tcPr>
            <w:tcW w:w="1560" w:type="dxa"/>
          </w:tcPr>
          <w:p w:rsidR="00FD1DD0" w:rsidRPr="00873EBD" w:rsidRDefault="000C2234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91" w:type="dxa"/>
            <w:shd w:val="clear" w:color="auto" w:fill="CCFFFF"/>
          </w:tcPr>
          <w:p w:rsidR="00FD1DD0" w:rsidRPr="00873EBD" w:rsidRDefault="00FD1DD0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01.04.</w:t>
            </w:r>
            <w:r w:rsidR="000C2234"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1177" w:type="dxa"/>
            <w:shd w:val="clear" w:color="auto" w:fill="CCFFFF"/>
          </w:tcPr>
          <w:p w:rsidR="00FD1DD0" w:rsidRPr="00873EBD" w:rsidRDefault="00FD1DD0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30.06.</w:t>
            </w:r>
            <w:r w:rsidR="000C2234"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</w:tr>
      <w:tr w:rsidR="00AF7FB0" w:rsidRPr="00873EBD" w:rsidTr="00337308">
        <w:tc>
          <w:tcPr>
            <w:tcW w:w="771" w:type="dxa"/>
          </w:tcPr>
          <w:p w:rsidR="00FD1DD0" w:rsidRPr="00873EBD" w:rsidRDefault="00FD1DD0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FD1DD0" w:rsidRPr="00873EBD" w:rsidRDefault="00FD1DD0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мероприятия по контролю идентификации</w:t>
            </w:r>
            <w:r w:rsidRPr="00873EBD">
              <w:rPr>
                <w:color w:val="000000" w:themeColor="text1"/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FD1DD0" w:rsidRPr="00873EBD" w:rsidRDefault="00FD1DD0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г. Казань</w:t>
            </w:r>
          </w:p>
        </w:tc>
        <w:tc>
          <w:tcPr>
            <w:tcW w:w="1560" w:type="dxa"/>
          </w:tcPr>
          <w:p w:rsidR="00FD1DD0" w:rsidRPr="00873EBD" w:rsidRDefault="000C2234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91" w:type="dxa"/>
            <w:shd w:val="clear" w:color="auto" w:fill="CCFFFF"/>
          </w:tcPr>
          <w:p w:rsidR="00FD1DD0" w:rsidRPr="00873EBD" w:rsidRDefault="00FD1DD0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01.07.</w:t>
            </w:r>
            <w:r w:rsidR="000C2234"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1177" w:type="dxa"/>
            <w:shd w:val="clear" w:color="auto" w:fill="CCFFFF"/>
          </w:tcPr>
          <w:p w:rsidR="00FD1DD0" w:rsidRPr="00873EBD" w:rsidRDefault="00FD1DD0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30.09.</w:t>
            </w:r>
            <w:r w:rsidR="000C2234"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</w:tr>
      <w:tr w:rsidR="00AF7FB0" w:rsidRPr="00873EBD" w:rsidTr="00337308">
        <w:tc>
          <w:tcPr>
            <w:tcW w:w="771" w:type="dxa"/>
          </w:tcPr>
          <w:p w:rsidR="00FD1DD0" w:rsidRPr="00873EBD" w:rsidRDefault="00FD1DD0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FD1DD0" w:rsidRPr="00873EBD" w:rsidRDefault="00FD1DD0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мероприятия по контролю идентификации</w:t>
            </w:r>
            <w:r w:rsidRPr="00873EBD">
              <w:rPr>
                <w:color w:val="000000" w:themeColor="text1"/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FD1DD0" w:rsidRPr="00873EBD" w:rsidRDefault="00FD1DD0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г. Казань</w:t>
            </w:r>
          </w:p>
        </w:tc>
        <w:tc>
          <w:tcPr>
            <w:tcW w:w="1560" w:type="dxa"/>
          </w:tcPr>
          <w:p w:rsidR="00FD1DD0" w:rsidRPr="00873EBD" w:rsidRDefault="000C2234" w:rsidP="00FD1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91" w:type="dxa"/>
            <w:shd w:val="clear" w:color="auto" w:fill="CCFFFF"/>
          </w:tcPr>
          <w:p w:rsidR="00FD1DD0" w:rsidRPr="00873EBD" w:rsidRDefault="00FD1DD0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03.10.</w:t>
            </w:r>
            <w:r w:rsidR="000C2234"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1177" w:type="dxa"/>
            <w:shd w:val="clear" w:color="auto" w:fill="CCFFFF"/>
          </w:tcPr>
          <w:p w:rsidR="00FD1DD0" w:rsidRPr="00873EBD" w:rsidRDefault="00FD1DD0" w:rsidP="00FD1DD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30.12.</w:t>
            </w:r>
            <w:r w:rsidR="000C2234" w:rsidRPr="00873EBD">
              <w:rPr>
                <w:color w:val="000000" w:themeColor="text1"/>
                <w:sz w:val="18"/>
                <w:szCs w:val="18"/>
              </w:rPr>
              <w:t>20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</w:tr>
    </w:tbl>
    <w:p w:rsidR="00FD1DD0" w:rsidRPr="00873EBD" w:rsidRDefault="00FD1DD0" w:rsidP="00FD1DD0">
      <w:pPr>
        <w:rPr>
          <w:color w:val="000000" w:themeColor="text1"/>
        </w:rPr>
      </w:pPr>
    </w:p>
    <w:p w:rsidR="00EA34CF" w:rsidRPr="00873EBD" w:rsidRDefault="00EA34CF" w:rsidP="00EA34CF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873EBD">
        <w:rPr>
          <w:b/>
          <w:bCs/>
          <w:i/>
          <w:iCs/>
          <w:color w:val="000000" w:themeColor="text1"/>
          <w:sz w:val="28"/>
          <w:szCs w:val="28"/>
        </w:rPr>
        <w:lastRenderedPageBreak/>
        <w:t>2.2. Осуществление контроля за соблюдением лицензионных и обязательных требований в сфере телевизионного вещания и радиовещания (СН Вещ)</w:t>
      </w:r>
    </w:p>
    <w:p w:rsidR="00EA34CF" w:rsidRPr="00873EBD" w:rsidRDefault="00EA34CF" w:rsidP="00EA34CF">
      <w:pPr>
        <w:jc w:val="both"/>
        <w:rPr>
          <w:b/>
          <w:bCs/>
          <w:color w:val="000000" w:themeColor="text1"/>
          <w:sz w:val="28"/>
          <w:szCs w:val="28"/>
        </w:rPr>
      </w:pPr>
      <w:r w:rsidRPr="00873EBD">
        <w:rPr>
          <w:i/>
          <w:iCs/>
          <w:color w:val="000000" w:themeColor="text1"/>
          <w:sz w:val="28"/>
          <w:szCs w:val="28"/>
        </w:rPr>
        <w:t xml:space="preserve">Запланировано объектов мероприятий по контролю на 2022год: </w:t>
      </w:r>
      <w:r w:rsidRPr="00873EBD">
        <w:rPr>
          <w:b/>
          <w:bCs/>
          <w:color w:val="000000" w:themeColor="text1"/>
          <w:sz w:val="28"/>
          <w:szCs w:val="28"/>
        </w:rPr>
        <w:t>33</w:t>
      </w:r>
    </w:p>
    <w:p w:rsidR="00EA34CF" w:rsidRPr="00873EBD" w:rsidRDefault="00EA34CF" w:rsidP="00EA34CF">
      <w:pPr>
        <w:rPr>
          <w:color w:val="000000" w:themeColor="text1"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1E0"/>
      </w:tblPr>
      <w:tblGrid>
        <w:gridCol w:w="624"/>
        <w:gridCol w:w="851"/>
        <w:gridCol w:w="2920"/>
        <w:gridCol w:w="1134"/>
        <w:gridCol w:w="1417"/>
        <w:gridCol w:w="993"/>
        <w:gridCol w:w="1417"/>
        <w:gridCol w:w="3160"/>
        <w:gridCol w:w="11"/>
        <w:gridCol w:w="1123"/>
        <w:gridCol w:w="1234"/>
      </w:tblGrid>
      <w:tr w:rsidR="00EA34CF" w:rsidRPr="00873EBD" w:rsidTr="00630BE1">
        <w:trPr>
          <w:cantSplit/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№ п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/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</w:p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52" w:type="dxa"/>
            <w:gridSpan w:val="7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EA34CF" w:rsidRPr="00873EBD" w:rsidTr="00630BE1">
        <w:trPr>
          <w:cantSplit/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Полное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наименование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проверяемого лица</w:t>
            </w:r>
          </w:p>
        </w:tc>
        <w:tc>
          <w:tcPr>
            <w:tcW w:w="1134" w:type="dxa"/>
            <w:vMerge w:val="restart"/>
            <w:vAlign w:val="center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ИНН</w:t>
            </w:r>
          </w:p>
        </w:tc>
        <w:tc>
          <w:tcPr>
            <w:tcW w:w="1417" w:type="dxa"/>
            <w:vMerge w:val="restart"/>
            <w:vAlign w:val="center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ОГРН</w:t>
            </w:r>
          </w:p>
        </w:tc>
        <w:tc>
          <w:tcPr>
            <w:tcW w:w="993" w:type="dxa"/>
            <w:vMerge w:val="restart"/>
            <w:vAlign w:val="center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Номер лицензии</w:t>
            </w:r>
          </w:p>
        </w:tc>
        <w:tc>
          <w:tcPr>
            <w:tcW w:w="1417" w:type="dxa"/>
            <w:vMerge w:val="restart"/>
            <w:vAlign w:val="center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</w:rPr>
              <w:t>Территория вещания</w:t>
            </w:r>
          </w:p>
        </w:tc>
        <w:tc>
          <w:tcPr>
            <w:tcW w:w="3160" w:type="dxa"/>
            <w:vMerge w:val="restart"/>
            <w:shd w:val="clear" w:color="auto" w:fill="CCFFFF"/>
            <w:vAlign w:val="center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A34CF" w:rsidRPr="00873EBD" w:rsidTr="00630BE1">
        <w:trPr>
          <w:cantSplit/>
          <w:tblHeader/>
        </w:trPr>
        <w:tc>
          <w:tcPr>
            <w:tcW w:w="624" w:type="dxa"/>
            <w:vMerge/>
            <w:shd w:val="pct15" w:color="auto" w:fill="auto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pct15" w:color="auto" w:fill="auto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60" w:type="dxa"/>
            <w:vMerge/>
            <w:shd w:val="pct15" w:color="auto" w:fill="CCFFFF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окончание</w:t>
            </w:r>
          </w:p>
        </w:tc>
      </w:tr>
      <w:tr w:rsidR="00EA34CF" w:rsidRPr="00873EBD" w:rsidTr="00630BE1">
        <w:trPr>
          <w:cantSplit/>
          <w:tblHeader/>
        </w:trPr>
        <w:tc>
          <w:tcPr>
            <w:tcW w:w="624" w:type="dxa"/>
            <w:shd w:val="pct15" w:color="auto" w:fill="auto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pct15" w:color="auto" w:fill="auto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shd w:val="pct15" w:color="auto" w:fill="auto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pct15" w:color="auto" w:fill="auto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pct15" w:color="auto" w:fill="auto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160" w:type="dxa"/>
            <w:shd w:val="pct15" w:color="auto" w:fill="auto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EA34CF" w:rsidRPr="00873EBD" w:rsidRDefault="00EA34CF" w:rsidP="00EA34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EA34CF" w:rsidRPr="00873EBD" w:rsidTr="00630BE1">
        <w:trPr>
          <w:cantSplit/>
        </w:trPr>
        <w:tc>
          <w:tcPr>
            <w:tcW w:w="624" w:type="dxa"/>
          </w:tcPr>
          <w:p w:rsidR="00EA34CF" w:rsidRPr="00873EBD" w:rsidRDefault="00EA34CF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EA34CF" w:rsidRPr="00873EBD" w:rsidRDefault="00EA34CF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</w:tcPr>
          <w:p w:rsidR="00EA34CF" w:rsidRPr="00873EBD" w:rsidRDefault="00EA34CF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"ЭФИР"</w:t>
            </w:r>
          </w:p>
        </w:tc>
        <w:tc>
          <w:tcPr>
            <w:tcW w:w="1134" w:type="dxa"/>
          </w:tcPr>
          <w:p w:rsidR="00EA34CF" w:rsidRPr="00873EBD" w:rsidRDefault="00EA34CF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1656002437</w:t>
            </w:r>
          </w:p>
        </w:tc>
        <w:tc>
          <w:tcPr>
            <w:tcW w:w="1417" w:type="dxa"/>
          </w:tcPr>
          <w:p w:rsidR="00EA34CF" w:rsidRPr="00873EBD" w:rsidRDefault="00EA34CF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1021603061622</w:t>
            </w:r>
          </w:p>
        </w:tc>
        <w:tc>
          <w:tcPr>
            <w:tcW w:w="993" w:type="dxa"/>
          </w:tcPr>
          <w:p w:rsidR="00EA34CF" w:rsidRPr="00873EBD" w:rsidRDefault="00EA34CF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25287</w:t>
            </w:r>
          </w:p>
        </w:tc>
        <w:tc>
          <w:tcPr>
            <w:tcW w:w="1417" w:type="dxa"/>
          </w:tcPr>
          <w:p w:rsidR="00EA34CF" w:rsidRPr="00873EBD" w:rsidRDefault="00EA34CF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EA34CF" w:rsidRPr="00873EBD" w:rsidRDefault="00EA34CF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EA34CF" w:rsidRPr="00CA5645" w:rsidRDefault="00CA5645" w:rsidP="00CA564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564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EA34CF" w:rsidRPr="00873EBD" w:rsidRDefault="00CA5645" w:rsidP="00CA564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A5645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28130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Pr="00873EBD" w:rsidRDefault="00CA5645" w:rsidP="00CA564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A564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20407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4.1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25690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22850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22638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27855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20810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9.1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"МЕДИА-СЕРВИС"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1643015573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1181690008785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29439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"Современные технологии"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1650052382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1021602016336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25876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"Эврика"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4345393896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1144345019720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30346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26783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Акционерное общество "Телерадиокомпания "Новый Век"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1653021456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1021602824484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28403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"МЕДИА-СЕРВИС"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1643015573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1181690008785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30377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15.1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"ВЯТКА-ФМ"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1656055196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1101690031300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24854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"РАДИО БУГУЛЬМА"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1645008927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1021601767549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26740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17.1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"РАДИО БУГУЛЬМА"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1645008927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1021601767549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25897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18.1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"Медиа Продакшн"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1657118064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1121690032683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30561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19.1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Автономная некоммерческая организация "Радио Вера Казань"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1655399733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1181690020214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29349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20.1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Муниципальное автономное учреждение местного радиовещания "Радио Агрыз" Агрызского муниципального района Республики Татарстан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1601001032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1111674000569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28549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21.1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"Пассаж М 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1656064994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1121690046884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21584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"Информационные системы"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1657010215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1021603881969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23317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23.1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"Орфей-Казань"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1658137454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1121690056817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22134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24.1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"ЛЭФ-1"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1650070462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1031616019775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26966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25.1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"Нур радио"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1632012080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1101665000513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26493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26.1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"Эскорт"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1632006915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1031633601295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23666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27.1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"АЛЬТАИР- МЕДИА"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1655082870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1041621018724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26627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28.1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"Радио "Максимум-Казань"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1656021655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1021603065681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24063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29.1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"Радио-Сервис"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1643012759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1121688000873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23271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30.1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Телерадиокомпания "Азнакаевское Радио и Телевидение"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1643006385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1041606000237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25905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31.1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"МЕДИА-СЕРВИС"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1643015573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1181690008785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29438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32.1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"ЭФИР"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1656002437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1021603061622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25284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A5645" w:rsidRPr="00873EBD" w:rsidTr="00630BE1">
        <w:trPr>
          <w:cantSplit/>
        </w:trPr>
        <w:tc>
          <w:tcPr>
            <w:tcW w:w="62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33.1</w:t>
            </w:r>
          </w:p>
        </w:tc>
        <w:tc>
          <w:tcPr>
            <w:tcW w:w="292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"Радио Ресурс"</w:t>
            </w:r>
          </w:p>
        </w:tc>
        <w:tc>
          <w:tcPr>
            <w:tcW w:w="1134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1650177617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1081650008692</w:t>
            </w:r>
          </w:p>
        </w:tc>
        <w:tc>
          <w:tcPr>
            <w:tcW w:w="993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26585</w:t>
            </w:r>
          </w:p>
        </w:tc>
        <w:tc>
          <w:tcPr>
            <w:tcW w:w="1417" w:type="dxa"/>
          </w:tcPr>
          <w:p w:rsidR="00CA5645" w:rsidRPr="00873EBD" w:rsidRDefault="00CA5645" w:rsidP="00EA34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160" w:type="dxa"/>
          </w:tcPr>
          <w:p w:rsidR="00CA5645" w:rsidRPr="00873EBD" w:rsidRDefault="00CA5645" w:rsidP="00EA34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5645" w:rsidRDefault="00CA5645" w:rsidP="00CA5645">
            <w:pPr>
              <w:jc w:val="center"/>
            </w:pPr>
            <w:r w:rsidRPr="00D609E7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CA5645" w:rsidRDefault="00CA5645" w:rsidP="00CA5645">
            <w:pPr>
              <w:jc w:val="center"/>
            </w:pPr>
            <w:r w:rsidRPr="00341CB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</w:tbl>
    <w:p w:rsidR="00EA34CF" w:rsidRPr="00873EBD" w:rsidRDefault="00EA34CF" w:rsidP="00EA34CF">
      <w:pPr>
        <w:rPr>
          <w:color w:val="000000" w:themeColor="text1"/>
          <w:sz w:val="28"/>
          <w:szCs w:val="28"/>
        </w:rPr>
      </w:pPr>
    </w:p>
    <w:p w:rsidR="000B66D6" w:rsidRPr="00873EBD" w:rsidRDefault="000B66D6" w:rsidP="000B66D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873EBD">
        <w:rPr>
          <w:b/>
          <w:bCs/>
          <w:i/>
          <w:iCs/>
          <w:color w:val="000000" w:themeColor="text1"/>
          <w:sz w:val="28"/>
          <w:szCs w:val="28"/>
        </w:rPr>
        <w:t>2.3. Осуществление контроля за соблюдением законодательства Российской Федерации о средствах массовой информации (СН СМИ)</w:t>
      </w:r>
    </w:p>
    <w:p w:rsidR="000B66D6" w:rsidRPr="00873EBD" w:rsidRDefault="000B66D6" w:rsidP="000B66D6">
      <w:pPr>
        <w:rPr>
          <w:b/>
          <w:bCs/>
          <w:color w:val="000000" w:themeColor="text1"/>
          <w:sz w:val="28"/>
          <w:szCs w:val="28"/>
        </w:rPr>
      </w:pPr>
      <w:r w:rsidRPr="00873EBD">
        <w:rPr>
          <w:i/>
          <w:iCs/>
          <w:color w:val="000000" w:themeColor="text1"/>
          <w:sz w:val="28"/>
          <w:szCs w:val="28"/>
        </w:rPr>
        <w:t xml:space="preserve">Запланировано мероприятий на 2022год: </w:t>
      </w:r>
      <w:r w:rsidRPr="00873EBD">
        <w:rPr>
          <w:b/>
          <w:bCs/>
          <w:color w:val="000000" w:themeColor="text1"/>
          <w:sz w:val="28"/>
          <w:szCs w:val="28"/>
        </w:rPr>
        <w:t>263</w:t>
      </w:r>
    </w:p>
    <w:p w:rsidR="000B66D6" w:rsidRPr="00873EBD" w:rsidRDefault="000B66D6" w:rsidP="000B66D6">
      <w:pPr>
        <w:rPr>
          <w:color w:val="000000" w:themeColor="text1"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1E0"/>
      </w:tblPr>
      <w:tblGrid>
        <w:gridCol w:w="771"/>
        <w:gridCol w:w="5041"/>
        <w:gridCol w:w="2438"/>
        <w:gridCol w:w="4253"/>
        <w:gridCol w:w="26"/>
        <w:gridCol w:w="1108"/>
        <w:gridCol w:w="1247"/>
      </w:tblGrid>
      <w:tr w:rsidR="000B66D6" w:rsidRPr="00873EBD" w:rsidTr="000B66D6">
        <w:trPr>
          <w:cantSplit/>
          <w:trHeight w:val="255"/>
          <w:tblHeader/>
        </w:trPr>
        <w:tc>
          <w:tcPr>
            <w:tcW w:w="771" w:type="dxa"/>
            <w:vMerge w:val="restart"/>
            <w:vAlign w:val="center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№ п/п мероприятия</w:t>
            </w:r>
          </w:p>
        </w:tc>
        <w:tc>
          <w:tcPr>
            <w:tcW w:w="11758" w:type="dxa"/>
            <w:gridSpan w:val="4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355" w:type="dxa"/>
            <w:gridSpan w:val="2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0B66D6" w:rsidRPr="00873EBD" w:rsidTr="000B66D6">
        <w:trPr>
          <w:cantSplit/>
          <w:trHeight w:val="255"/>
          <w:tblHeader/>
        </w:trPr>
        <w:tc>
          <w:tcPr>
            <w:tcW w:w="771" w:type="dxa"/>
            <w:vMerge/>
            <w:shd w:val="pct15" w:color="auto" w:fill="auto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B66D6" w:rsidRPr="00873EBD" w:rsidTr="000B66D6">
        <w:trPr>
          <w:cantSplit/>
          <w:tblHeader/>
        </w:trPr>
        <w:tc>
          <w:tcPr>
            <w:tcW w:w="771" w:type="dxa"/>
            <w:vMerge/>
            <w:shd w:val="pct15" w:color="auto" w:fill="auto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окончание</w:t>
            </w:r>
          </w:p>
        </w:tc>
      </w:tr>
      <w:tr w:rsidR="000B66D6" w:rsidRPr="00873EBD" w:rsidTr="000B66D6">
        <w:trPr>
          <w:cantSplit/>
          <w:tblHeader/>
        </w:trPr>
        <w:tc>
          <w:tcPr>
            <w:tcW w:w="771" w:type="dxa"/>
            <w:shd w:val="pct15" w:color="auto" w:fill="auto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100 вкусных блюд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77 - 26652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"Безнен Чирмешэн" (Наш Черемшан)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16 - 00487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111 полезных советов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77 - 62138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u-chat.ru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77 - 79055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Арабистика Евразии (Eurasian Arabic Studies)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77 - 73332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Альянс Учителей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77 - 79714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БОЛГАР ЭЛЬ-ЖЭДИД (НОВЫЙ БУЛГАР)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77 - 12255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ДУПЛО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77 - 71426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"Вятка " газета Мамадышского района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7 - 4738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 xml:space="preserve">Информационный портал Международного института антиквариата 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ASG</w:t>
            </w:r>
            <w:r w:rsidRPr="00873EBD">
              <w:rPr>
                <w:color w:val="000000" w:themeColor="text1"/>
                <w:sz w:val="18"/>
                <w:szCs w:val="18"/>
              </w:rPr>
              <w:t xml:space="preserve"> "Мир искусств" Информационный портал "Мир искусств"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77 - 58280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"Вестник Казанского государственного энергетического университета"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77 - 34079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"Ин шэп кроссвордлар" (Самые лучшие кроссворды)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77 - 33019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"Интернет-сайт "Лента тысячелетия" (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www</w:t>
            </w:r>
            <w:r w:rsidRPr="00873EBD">
              <w:rPr>
                <w:color w:val="000000" w:themeColor="text1"/>
                <w:sz w:val="18"/>
                <w:szCs w:val="18"/>
              </w:rPr>
              <w:t>. 1000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kzn</w:t>
            </w:r>
            <w:r w:rsidRPr="00873EBD">
              <w:rPr>
                <w:color w:val="000000" w:themeColor="text1"/>
                <w:sz w:val="18"/>
                <w:szCs w:val="18"/>
              </w:rPr>
              <w:t>.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  <w:r w:rsidRPr="00873EBD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77 - 8898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Челны24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77 - 68144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Чебоксары24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77 - 68141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Известия ВУЗов. Авиационная техника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 xml:space="preserve"> № 015294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Информагентство "Девон"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77 - 55260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Вечерние Челны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16 - 00478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Клевер регион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77 - 65070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Клевер плюс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77 - 72066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Корееведение в России: направление и развитие /The Journal of Direction and Development of Korean Studies in Russia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16 - 01720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ЛИН-Компаньон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77 - 52329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Музыка. Искусство, наука, практика/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Music</w:t>
            </w:r>
            <w:r w:rsidRPr="00873EBD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Art, research, practice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77 - 54703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Юлдаш сканвордлары (Сканворды юлдаша/попутчика)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77 - 24333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Пенсионер газетасы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77 - 71992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РИАП "АПРАЛ"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77 - 73229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Рыцари вечности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ТУ 16 - 01340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Софья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77 - 79420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ТК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16 - 01599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 xml:space="preserve">Хокук 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h</w:t>
            </w:r>
            <w:r w:rsidRPr="00873EBD">
              <w:rPr>
                <w:color w:val="000000" w:themeColor="text1"/>
                <w:sz w:val="18"/>
                <w:szCs w:val="18"/>
              </w:rPr>
              <w:t>&amp;#1241;м х&amp;#1241;ят - Право и жизнь в Татарстане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16 - 01603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Центр АРТ-образования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77 - 71758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ЭМО. Экспозиция Металлообработка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77 - 77325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Элита Татарстана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77 - 21168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сайт ПАО "Таттелеком"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77 - 66502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Идел-Идель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77 - 80543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Индустрия Халяль (Halal Industry)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77 - 47839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Ярмарка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 xml:space="preserve"> № 558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"Аграрная тема" ("АгроТема")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77 - 36723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К&amp;#1257;меш кы&amp;#1187;гырау республика балалар &amp;#1211;&amp;#1241;м яш&amp;#1199;смерл&amp;#1241;р газетасы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77 - 77669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"Гаилэ сканвордлары" (Семейные сканворды)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77 - 33026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"Мой Формат"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ТУ 16 - 01550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"Экспозиция Нефть Газ"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77 - 33668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Акчарлак - атнакич ("Акчарлак - четверг")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77 - 42793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PRESTIGE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16 - 01713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VIP AVENUE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16 - 00590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Авырмас эчен - 101 кинэш (101 совет - чтобы не болеть)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77 - 27765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 xml:space="preserve">Акцент 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7 - 0929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Антинарк. Татарстан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16 - 01704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 xml:space="preserve">Мэхэббэт 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77 - 49099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ВТатарстане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77 - 76322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Вестник потребителя Татарстана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16 - 01578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Вкусно и сытно!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77 - 26653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 xml:space="preserve">Гуманитарные науки в 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XXI</w:t>
            </w:r>
            <w:r w:rsidRPr="00873EBD">
              <w:rPr>
                <w:color w:val="000000" w:themeColor="text1"/>
                <w:sz w:val="18"/>
                <w:szCs w:val="18"/>
              </w:rPr>
              <w:t xml:space="preserve"> веке: научный Интернет-журнал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77 - 57790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Гыйбр&amp;#1241;тхан&amp;#1241;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77 - 68820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ЕВРАЗИЙСКИЕ ИССЛЕДОВАНИЯ. НОВАЯ ВЕРСИЯ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77 - 62435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Заводская  правда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16 - 01529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Идел Idel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77 - 71521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Идел та&amp;#1187;нары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16 - 01685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Идел та&amp;#1226;нары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77 - 73783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Тюркологические исследования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77 - 73017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Реальное время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77 - 79627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Социально-экономические и технические системы: исследование, проектирование, оптимизация (Social-economic and technical systems: reseach, design and optimization); (СЭТС)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77 - 62607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М&amp;#601;йдан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77 - 64540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ММА-Экспресс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ИА № ФС 77 - 79054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Материнский паспорт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77 - 25244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Местное самоуправление в Татарстане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16 - 00621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Наш дом-Татарстан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16 - 00001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Неврологический вестник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77 - 75562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Общественно - политический портал "Вверх"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77 - 75219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Официальный сайт Елабужского муниципального района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77 - 71579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Поволжская археология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77 - 61900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Поволжский онкологический вестник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77 - 78212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 xml:space="preserve">Портал предпринимателей 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Chelny</w:t>
            </w:r>
            <w:r w:rsidRPr="00873EBD">
              <w:rPr>
                <w:color w:val="000000" w:themeColor="text1"/>
                <w:sz w:val="18"/>
                <w:szCs w:val="18"/>
              </w:rPr>
              <w:t>-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biz</w:t>
            </w:r>
            <w:r w:rsidRPr="00873EBD">
              <w:rPr>
                <w:color w:val="000000" w:themeColor="text1"/>
                <w:sz w:val="18"/>
                <w:szCs w:val="18"/>
              </w:rPr>
              <w:t>.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77 - 64768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Православие в Татарстане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77 - 72521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Правосудие в Татарстане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 xml:space="preserve"> № 0725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Практическая медицина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77 - 76869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Исламтат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ИА № ФС 77 - 28770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78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КЗН. Собака. ru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16 - 01717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Кошелек Татарстана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ФС7 - 4413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 xml:space="preserve">Крылья 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16 - 01552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Ленинская правда в НК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16 - 01386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Чаян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77 - 69863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Челнинские известия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77 - 50849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Хайтек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77 - 67530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Репутация. Бизнес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77 - 75528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Сам хозяин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77 - 34997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С&amp;#1257;ембик&amp;#1241;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77 - 76920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С&amp;#601;хн&amp;#601;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77 - 76911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СТРАХОВАЯ ГАЗЕТА new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77 - 66593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Сборник документов и правовых актов муниципального образования города Казани/Казан ш&amp;#1241;&amp;#1211;&amp;#1241;ре бер&amp;#1241;млегене&amp;#1187;хокукый актлар &amp;#1211;&amp;#1241;м документлар &amp;#1175;ыентыгы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16 - 00919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Сувар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77 - 67940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Сувар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77 - 44361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РиК - Медиа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ТУ 16 - 01495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Т&amp;#1199;г&amp;#477;р&amp;#601;к уен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77 - 79590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Татарстан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77 - 66055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Татарстан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77 - 47635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 xml:space="preserve">Вестник экономики, права  и социологии 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77 - 65564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Себерке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77 - 54774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Татарстан24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77 - 72234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Татмедиа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77 - 41822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Татэнергосбыт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77 - 71392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KazanFirst.ru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77 - 57587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Тукай д&amp;#1257;ньясы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77 - 66651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Посинформ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77 - 69869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Ученые записки Казанского юридического института МВД России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77 - 66976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Финансовый советник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77 - 63437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Фонд Образовательной и Научной деятельности 21 века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77 - 62854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Домашний-Елабуга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ТУ 16 - 00814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109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Хозяйские секреты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77 - 30155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110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 xml:space="preserve">Электронная торговая площадка 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ONLINECONTRACT</w:t>
            </w:r>
            <w:r w:rsidRPr="00873EBD">
              <w:rPr>
                <w:color w:val="000000" w:themeColor="text1"/>
                <w:sz w:val="18"/>
                <w:szCs w:val="18"/>
              </w:rPr>
              <w:t>.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  <w:r w:rsidRPr="00873EB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www</w:t>
            </w:r>
            <w:r w:rsidRPr="00873EBD">
              <w:rPr>
                <w:color w:val="000000" w:themeColor="text1"/>
                <w:sz w:val="18"/>
                <w:szCs w:val="18"/>
              </w:rPr>
              <w:t>.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onlinecontract</w:t>
            </w:r>
            <w:r w:rsidRPr="00873EBD">
              <w:rPr>
                <w:color w:val="000000" w:themeColor="text1"/>
                <w:sz w:val="18"/>
                <w:szCs w:val="18"/>
              </w:rPr>
              <w:t>.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77 - 36874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Электронные библиотеки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77 - 63143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Электронный педагогический журнал МАГАРИФ.РФ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77 - 57998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Электронный экономический вестник Татарстана/Electronic Economic Newsletter of the Repablic of Tatarstan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77 - 44716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Эндлесс геймовер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77 - 72929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Энергия жизни Республика Татарстан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16 - 01218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вести научных достижений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77 - 71649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 xml:space="preserve"> Туганайлар  ("Родные мои")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77 - 39914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Безнен г&amp;#477;жит Россия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77 - 60964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119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"Алтын сканвордлар"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77 - 33265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120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"Ирек мэйданы. Жомга кон кич белэн"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77 - 30293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121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"Таван ен" Сепрел районан хасате" ("Родной край" газета Дрожжановского района")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16 - 00350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122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"Международный электронный журнал "Образовательные технологии и общество"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77 - 34908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123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Computer World Казань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 xml:space="preserve"> № 015938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124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Entermedia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77 - 75178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125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GONGTV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77 - 65809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126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&amp;#1240;тн&amp;#1241; та&amp;#1187;ы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16 - 01671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127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IEML</w:t>
            </w:r>
            <w:r w:rsidRPr="00873EBD">
              <w:rPr>
                <w:color w:val="000000" w:themeColor="text1"/>
                <w:sz w:val="18"/>
                <w:szCs w:val="18"/>
              </w:rPr>
              <w:t>.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  <w:r w:rsidRPr="00873EBD">
              <w:rPr>
                <w:color w:val="000000" w:themeColor="text1"/>
                <w:sz w:val="18"/>
                <w:szCs w:val="18"/>
              </w:rPr>
              <w:t xml:space="preserve"> ("Институт экономики, управления и права.ру")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77 - 34569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128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LIVE PRESS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77 - 75586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129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Дом культуры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77 - 56906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130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Женское счастье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77 - 56908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131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Жизненно важно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77 - 74777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132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"Классная работа"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77 - 35942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133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Вертолетостроитель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16 - 00181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134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Единая справочная карта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77 - 60305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135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ИА "Инфо-Ислам"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ИА № ФС 77 - 45781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136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Зеленый дол - торговый ряд Поволжья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77 - 49324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137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ИА "Татар-Ислам"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ИА № ФС 77 - 45782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138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Казанские ведомости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ФС77 - 47611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139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Геофизик Татарии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16 - 00219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140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Казанский РЕПОРТЕР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77 - 63104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141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"Казанский педагогический журнал"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77 - 76265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142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Комеш кынгырау  ("Серебрянный колокольчик")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77 - 47614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143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"Камская новь" газета Лаишевского района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ФС7 - 4751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144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 xml:space="preserve">Ялкын 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77 - 54278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145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ЕДИНСТВО ЗДОРОВЬЕ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16 - 01151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146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#Мой Альметьевск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16 - 01594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147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АВТОПРОМ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77 - 78975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148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МОЛОДОЖЕНЫ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77 - 74455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149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Менделеевск я&amp;#1226;алыклары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77 - 73819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150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Бэгэлмэ авазы ("Голос Бугульмы")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77 - 47521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151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МК - Поволжье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77 - 57528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152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Минзэлэ  ("Мензеля")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77 - 47617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153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Независимая музыкальная электронная газета "Музыка России"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77 - 46510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154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Нижнекамская телерадиокомпания ("НТР")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77 - 47625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155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Новости Зеленодольска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77 - 54891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156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Новости о штрафах ГИБДД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77 - 72322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157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Нурлат-информ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77 - 73782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158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Педагогико-психологические и медико-биологические проблемы физической культуры и спорта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77 - 49079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159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Полимеры в строительстве: научный Интернет-журнал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77 - 56829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Портал "Новости региона. Республика Татарстан"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77 - 76710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Рупор Москвы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77 - 77359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Сайт "Казанский образовательный портал"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77 - 61687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Современное образование: актуальные вопросы и инновации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77 - 74813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Татар-информ (Tatar-inform)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77 - 40391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Телекомпания "Чаллы-ТВ"  ("Телекомпания "Челны-ТВ")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77 - 47607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Деловой Зеленодольск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16 - 01621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Телэче (Тюлячи)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77 - 47609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Тетюшские зори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77 - 73780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169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Туган як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77 - 78420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170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Туганайлар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77 - 67918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171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Хезм&amp;#601;т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77 - 79109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172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Хезмэт даны (Трудовая слава)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77 - 47627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173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Шантарам Shantaram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77 - 62653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174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Элки хэбэрлэре (Алькеевские вести)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77 - 47623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175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Ютазы таны  ("Ютазинская новь")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77 - 47613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176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Якты юл  ("Светлый путь")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77 - 47608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177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"Электронный Нижнекамск"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77 - 8606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178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Яшел Узэн (Зеленый Дол)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77 - 47505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179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&amp;#399;гер&amp;#1175;е х&amp;#601;б&amp;#601;рл&amp;#601;ре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77 - 73820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180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&amp;#399;лм&amp;#601;т та&amp;#1226;нары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77 - 78419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181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Cалават купере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77 - 59902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182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&amp;#399;тн&amp;#601; та&amp;#1226;ы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77 - 73818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183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Intertat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77 - 77652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184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Kazan medical journal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77 - 75008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185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LOBACHEVSKII JOURNAL OF MATHEMATICS (Журнал Лобачевского по математике)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 xml:space="preserve"> № 015139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186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MAGNETIC RESONANCE IN SOLIDS (Магнитный резонанс в твердых телах)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 xml:space="preserve"> № 015140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187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Monavista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77 - 66827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188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Orangegiraf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77 - 75065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189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SPORT-IN-KAZAN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77 - 49487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190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huzurtv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77 - 58108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191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islam today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77 - 55671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192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www.prokazan.ru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77 - 44757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193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Авыл офыклары (Сельские горизонты)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77 - 47636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194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Аксубаево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77 - 77654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195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Актаныш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77 - 47622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196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Новости Тетюшского муниципального района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ТУ 16 - 01108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197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Апастово-информ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77 - 73779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198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Бавлы-информ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77 - 73781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199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Вечерняя Казань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77 - 47402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200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Заря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77 - 47500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201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Зэй офыклары ("Огни Заинска")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77 - 47524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202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76мм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ИА № ФС 77 - 80553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203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М&amp;#1241;гариф-уку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77 - 71190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204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Capital Sport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77 - 81115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205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DIA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77 - 81140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206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Russian Journal of Economics and Law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77 - 81556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207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Заман сулышы (Дыхание времени)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77 - 47620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208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ВЕСТНИК УНИВЕРСИТЕТА УПРАВЛЕНИЯ "ТИСБИ"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77 - 81533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209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Вести КАМАЗа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16 - 01726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210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Дневник казанской медицинской школы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77 - 54105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211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Город Казань KZN.RU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ИА № ФС 77 - 80185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212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Дулкын - Юлдаш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77 - 81035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213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З&amp;#1241;й офыклары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16 - 01683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214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Интернет-портал учителей РТ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77 - 80451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215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Безне&amp;#1226; Чирмеш&amp;#601;н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77 - 78418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216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Безне&amp;#1226; заман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77 - 76257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217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 xml:space="preserve">Глобальная экономика и образование / 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Global</w:t>
            </w:r>
            <w:r w:rsidRPr="00873EB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Economy</w:t>
            </w:r>
            <w:r w:rsidRPr="00873EB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and</w:t>
            </w:r>
            <w:r w:rsidRPr="00873EB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77 - 79894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218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Волжская новь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77 - 47610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219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Высокогорские вести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77 - 47612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 xml:space="preserve">Деловой центр РТ - интернет-портал 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TatCenter</w:t>
            </w:r>
            <w:r w:rsidRPr="00873EBD">
              <w:rPr>
                <w:color w:val="000000" w:themeColor="text1"/>
                <w:sz w:val="18"/>
                <w:szCs w:val="18"/>
              </w:rPr>
              <w:t>.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  <w:r w:rsidRPr="00873EBD">
              <w:rPr>
                <w:color w:val="000000" w:themeColor="text1"/>
                <w:sz w:val="18"/>
                <w:szCs w:val="18"/>
              </w:rPr>
              <w:t xml:space="preserve"> (Татцентр.ру)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77 - 8961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Казанский журнал международного права и международных отношений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77 - 81534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ВПЕРЕД. Газета авиастроителей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16 - 01248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Кукмара авазы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ТУ 16 - 01732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Кукмор ТВ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ТУ 16 - 01724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Ватаным Татарстан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 xml:space="preserve"> № 430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Мир недвижимости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16 - 01729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ОБРАЗОВАТЕЛЬНОЕ ПРОСТРАНСТВО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77 - 81586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Податьвсуд.РФ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77 - 80499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229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Б&amp;#1257;гелм&amp;#1241; авазы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16 - 01682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230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Снег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77 - 81207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231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Союз ФИНПРЕД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16 - 01733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232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Без - берг&amp;#601;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77 - 56468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233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 xml:space="preserve">Электронный журнал "Известия высших учебных заведений. 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Математика"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77 - 80712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234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Journal of Central Asian and Eurasian studies/ Журнал центрально-азиатских и евразийских исследований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77 - 77637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235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Язмышлар чатында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77 - 80546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236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business plan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16 - 01489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237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Город'ок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16 - 01694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238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 xml:space="preserve">Единство 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16 - 01469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239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"Медико-фармацевтический Вестник Татарстана"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16 - 00011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240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Биектау х&amp;#1241;б&amp;#1241;рл&amp;#1241;ре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16 - 01684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241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Алабуга нуры (Луч Елабуги)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77 - 47504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242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Арча хэбэрлэрэ (Арский вестник)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77 - 47527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243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Заинск-информ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77 - 73590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244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Кайтаваз  радиосы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ТУ 16 - 01377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245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Новая Кама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77 - 47628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246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Нократ (Вятка)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77 - 47621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247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ЛДПР 16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16 - 01418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248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Чистополь-информ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ЭЛ № ФС 77 - 73817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249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Манзара - Башкортостан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02 - 01338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250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Молодой ученый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77 - 38059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251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Ислам нуры (Свет ислама)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7 - 0997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252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Московский Комсомолец "МК - Поволжье"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77 - 36561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253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Навигатор ТМС групп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77 - 47494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254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Наука и спорт: современные тенденции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77 - 64933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255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Научно-практический журнал "Архитектура здоровья"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77 - 70796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256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Недвижимость Казани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16 - 01154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257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Педагог и Престиж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16 - 00635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258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Региональный экономический журнал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77 - 33445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259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Сабантуй. РТ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ФС 77 - 58948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260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Служебная лестница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77 - 13298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261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Стольник Набережные Челны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16 - 00953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D27E5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262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Строители Татарстана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16 - 01250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FB6D9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FB6D9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0A4A11" w:rsidRPr="00873EBD" w:rsidTr="000B66D6">
        <w:trPr>
          <w:cantSplit/>
        </w:trPr>
        <w:tc>
          <w:tcPr>
            <w:tcW w:w="771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263</w:t>
            </w:r>
          </w:p>
        </w:tc>
        <w:tc>
          <w:tcPr>
            <w:tcW w:w="5041" w:type="dxa"/>
          </w:tcPr>
          <w:p w:rsidR="000A4A11" w:rsidRPr="00873EBD" w:rsidRDefault="000A4A11" w:rsidP="000B66D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Стройэкспертиза</w:t>
            </w:r>
          </w:p>
        </w:tc>
        <w:tc>
          <w:tcPr>
            <w:tcW w:w="2438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ПИ № ТУ 16 - 01645</w:t>
            </w:r>
          </w:p>
        </w:tc>
        <w:tc>
          <w:tcPr>
            <w:tcW w:w="4253" w:type="dxa"/>
          </w:tcPr>
          <w:p w:rsidR="000A4A11" w:rsidRPr="00873EBD" w:rsidRDefault="000A4A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A4A11" w:rsidRDefault="000A4A11" w:rsidP="000A4A11">
            <w:pPr>
              <w:jc w:val="center"/>
            </w:pPr>
            <w:r w:rsidRPr="00FB6D9D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0A4A11" w:rsidRDefault="000A4A11" w:rsidP="000A4A11">
            <w:pPr>
              <w:jc w:val="center"/>
            </w:pPr>
            <w:r w:rsidRPr="00FB6D9D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</w:tbl>
    <w:p w:rsidR="000B66D6" w:rsidRPr="00873EBD" w:rsidRDefault="000B66D6" w:rsidP="000B66D6">
      <w:pPr>
        <w:rPr>
          <w:color w:val="000000" w:themeColor="text1"/>
        </w:rPr>
      </w:pPr>
    </w:p>
    <w:p w:rsidR="000B66D6" w:rsidRPr="00873EBD" w:rsidRDefault="000B66D6" w:rsidP="000B66D6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873EBD">
        <w:rPr>
          <w:b/>
          <w:bCs/>
          <w:i/>
          <w:iCs/>
          <w:color w:val="000000" w:themeColor="text1"/>
          <w:sz w:val="28"/>
          <w:szCs w:val="28"/>
        </w:rPr>
        <w:t>2.4. выявление нарушений, связанных с использованием средств массовой информации для осуществления экстремистской деятельности, 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запрещённой организации и материалов с признаками иной запрещённой информации (по результатам мониторинга СМИ)</w:t>
      </w:r>
    </w:p>
    <w:p w:rsidR="000B66D6" w:rsidRPr="00873EBD" w:rsidRDefault="000B66D6" w:rsidP="000B66D6">
      <w:pPr>
        <w:rPr>
          <w:color w:val="000000" w:themeColor="text1"/>
          <w:sz w:val="28"/>
          <w:szCs w:val="28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5077"/>
        <w:gridCol w:w="1834"/>
        <w:gridCol w:w="1666"/>
        <w:gridCol w:w="27"/>
        <w:gridCol w:w="820"/>
        <w:gridCol w:w="2820"/>
        <w:gridCol w:w="1695"/>
        <w:gridCol w:w="35"/>
      </w:tblGrid>
      <w:tr w:rsidR="000B66D6" w:rsidRPr="00873EBD" w:rsidTr="00E94CF8">
        <w:trPr>
          <w:gridAfter w:val="1"/>
          <w:wAfter w:w="35" w:type="dxa"/>
          <w:cantSplit/>
          <w:trHeight w:val="345"/>
          <w:tblHeader/>
        </w:trPr>
        <w:tc>
          <w:tcPr>
            <w:tcW w:w="734" w:type="dxa"/>
            <w:vMerge w:val="restart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№ п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/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</w:p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78" w:type="dxa"/>
            <w:vMerge w:val="restart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Направление контроля</w:t>
            </w:r>
          </w:p>
        </w:tc>
        <w:tc>
          <w:tcPr>
            <w:tcW w:w="1830" w:type="dxa"/>
            <w:vMerge w:val="restart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1667" w:type="dxa"/>
            <w:vMerge w:val="restart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Исполнитель</w:t>
            </w:r>
          </w:p>
        </w:tc>
        <w:tc>
          <w:tcPr>
            <w:tcW w:w="5364" w:type="dxa"/>
            <w:gridSpan w:val="4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0B66D6" w:rsidRPr="00873EBD" w:rsidTr="00E94CF8">
        <w:trPr>
          <w:gridAfter w:val="1"/>
          <w:wAfter w:w="35" w:type="dxa"/>
          <w:cantSplit/>
          <w:trHeight w:val="345"/>
          <w:tblHeader/>
        </w:trPr>
        <w:tc>
          <w:tcPr>
            <w:tcW w:w="734" w:type="dxa"/>
            <w:vMerge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78" w:type="dxa"/>
            <w:vMerge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67" w:type="dxa"/>
            <w:vMerge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gridSpan w:val="2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№ п/п</w:t>
            </w:r>
          </w:p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21" w:type="dxa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Наименование СМИ</w:t>
            </w:r>
          </w:p>
        </w:tc>
        <w:tc>
          <w:tcPr>
            <w:tcW w:w="1696" w:type="dxa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Регистрационный номер</w:t>
            </w:r>
          </w:p>
        </w:tc>
      </w:tr>
      <w:tr w:rsidR="000B66D6" w:rsidRPr="00873EBD" w:rsidTr="00E94CF8">
        <w:trPr>
          <w:gridAfter w:val="1"/>
          <w:wAfter w:w="35" w:type="dxa"/>
          <w:cantSplit/>
          <w:tblHeader/>
        </w:trPr>
        <w:tc>
          <w:tcPr>
            <w:tcW w:w="734" w:type="dxa"/>
            <w:shd w:val="pct15" w:color="auto" w:fill="auto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078" w:type="dxa"/>
            <w:shd w:val="pct15" w:color="auto" w:fill="auto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30" w:type="dxa"/>
            <w:shd w:val="pct15" w:color="auto" w:fill="auto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67" w:type="dxa"/>
            <w:shd w:val="pct15" w:color="auto" w:fill="auto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47" w:type="dxa"/>
            <w:gridSpan w:val="2"/>
            <w:shd w:val="pct15" w:color="auto" w:fill="auto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21" w:type="dxa"/>
            <w:shd w:val="pct15" w:color="auto" w:fill="auto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96" w:type="dxa"/>
            <w:shd w:val="pct15" w:color="auto" w:fill="auto"/>
          </w:tcPr>
          <w:p w:rsidR="000B66D6" w:rsidRPr="00873EBD" w:rsidRDefault="000B66D6" w:rsidP="000B66D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A00736" w:rsidRPr="00873EBD" w:rsidTr="00E94CF8">
        <w:trPr>
          <w:cantSplit/>
        </w:trPr>
        <w:tc>
          <w:tcPr>
            <w:tcW w:w="734" w:type="dxa"/>
          </w:tcPr>
          <w:p w:rsidR="00A00736" w:rsidRPr="00873EBD" w:rsidRDefault="00A00736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5080" w:type="dxa"/>
          </w:tcPr>
          <w:p w:rsidR="00A00736" w:rsidRPr="00873EBD" w:rsidRDefault="00A00736" w:rsidP="000B66D6">
            <w:pPr>
              <w:rPr>
                <w:color w:val="000000" w:themeColor="text1"/>
                <w:sz w:val="16"/>
                <w:szCs w:val="16"/>
              </w:rPr>
            </w:pPr>
            <w:r w:rsidRPr="00873EBD">
              <w:rPr>
                <w:color w:val="000000" w:themeColor="text1"/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</w:tcPr>
          <w:p w:rsidR="00A00736" w:rsidRPr="00873EBD" w:rsidRDefault="00A00736" w:rsidP="00CA2F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Григорьев Михаил Александрович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A00736" w:rsidRPr="00873EBD" w:rsidRDefault="00F61811" w:rsidP="00F6181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Закиров Тимур Азизович</w:t>
            </w:r>
            <w:r w:rsidR="00A00736" w:rsidRPr="00873EBD">
              <w:rPr>
                <w:color w:val="000000" w:themeColor="text1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A00736" w:rsidRPr="00873EBD" w:rsidRDefault="00A00736" w:rsidP="00CA2FF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F61811" w:rsidRPr="00873EBD" w:rsidTr="00E94CF8">
        <w:trPr>
          <w:cantSplit/>
        </w:trPr>
        <w:tc>
          <w:tcPr>
            <w:tcW w:w="734" w:type="dxa"/>
          </w:tcPr>
          <w:p w:rsidR="00F61811" w:rsidRPr="00873EBD" w:rsidRDefault="00F618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5080" w:type="dxa"/>
          </w:tcPr>
          <w:p w:rsidR="00F61811" w:rsidRPr="00873EBD" w:rsidRDefault="00F61811" w:rsidP="000B66D6">
            <w:pPr>
              <w:rPr>
                <w:color w:val="000000" w:themeColor="text1"/>
                <w:sz w:val="16"/>
                <w:szCs w:val="16"/>
              </w:rPr>
            </w:pPr>
            <w:r w:rsidRPr="00873EBD">
              <w:rPr>
                <w:color w:val="000000" w:themeColor="text1"/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</w:tcPr>
          <w:p w:rsidR="00F61811" w:rsidRPr="00873EBD" w:rsidRDefault="00F61811" w:rsidP="00CA2F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Григорьев Михаил Александрович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F61811" w:rsidRPr="00873EBD" w:rsidRDefault="00F61811" w:rsidP="00F61811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Закиров Тимур Азизович</w:t>
            </w:r>
          </w:p>
        </w:tc>
        <w:tc>
          <w:tcPr>
            <w:tcW w:w="5365" w:type="dxa"/>
            <w:gridSpan w:val="4"/>
          </w:tcPr>
          <w:p w:rsidR="00F61811" w:rsidRPr="00873EBD" w:rsidRDefault="00F61811" w:rsidP="00CA2FF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F61811" w:rsidRPr="00873EBD" w:rsidTr="00E94CF8">
        <w:trPr>
          <w:cantSplit/>
        </w:trPr>
        <w:tc>
          <w:tcPr>
            <w:tcW w:w="734" w:type="dxa"/>
          </w:tcPr>
          <w:p w:rsidR="00F61811" w:rsidRPr="00873EBD" w:rsidRDefault="00F618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5080" w:type="dxa"/>
          </w:tcPr>
          <w:p w:rsidR="00F61811" w:rsidRPr="00873EBD" w:rsidRDefault="00F61811" w:rsidP="000B66D6">
            <w:pPr>
              <w:rPr>
                <w:color w:val="000000" w:themeColor="text1"/>
                <w:sz w:val="16"/>
                <w:szCs w:val="16"/>
              </w:rPr>
            </w:pPr>
            <w:r w:rsidRPr="00873EBD">
              <w:rPr>
                <w:color w:val="000000" w:themeColor="text1"/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</w:tcPr>
          <w:p w:rsidR="00F61811" w:rsidRPr="00873EBD" w:rsidRDefault="00F61811" w:rsidP="00CA2F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Григорьев Михаил Александрович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F61811" w:rsidRPr="00873EBD" w:rsidRDefault="00F61811" w:rsidP="00F61811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Закиров Тимур Азизович</w:t>
            </w:r>
          </w:p>
        </w:tc>
        <w:tc>
          <w:tcPr>
            <w:tcW w:w="5365" w:type="dxa"/>
            <w:gridSpan w:val="4"/>
          </w:tcPr>
          <w:p w:rsidR="00F61811" w:rsidRPr="00873EBD" w:rsidRDefault="00F61811" w:rsidP="00CA2FF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F61811" w:rsidRPr="00873EBD" w:rsidTr="00E94CF8">
        <w:trPr>
          <w:cantSplit/>
        </w:trPr>
        <w:tc>
          <w:tcPr>
            <w:tcW w:w="734" w:type="dxa"/>
          </w:tcPr>
          <w:p w:rsidR="00F61811" w:rsidRPr="00873EBD" w:rsidRDefault="00F618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5080" w:type="dxa"/>
          </w:tcPr>
          <w:p w:rsidR="00F61811" w:rsidRPr="00873EBD" w:rsidRDefault="00F61811" w:rsidP="000B66D6">
            <w:pPr>
              <w:rPr>
                <w:color w:val="000000" w:themeColor="text1"/>
                <w:sz w:val="16"/>
                <w:szCs w:val="16"/>
              </w:rPr>
            </w:pPr>
            <w:r w:rsidRPr="00873EBD">
              <w:rPr>
                <w:color w:val="000000" w:themeColor="text1"/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</w:tcPr>
          <w:p w:rsidR="00F61811" w:rsidRPr="00873EBD" w:rsidRDefault="00F61811" w:rsidP="00CA2F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Григорьев Михаил Александрович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F61811" w:rsidRPr="00873EBD" w:rsidRDefault="00F61811" w:rsidP="00F61811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Закиров Тимур Азизович</w:t>
            </w:r>
          </w:p>
        </w:tc>
        <w:tc>
          <w:tcPr>
            <w:tcW w:w="5365" w:type="dxa"/>
            <w:gridSpan w:val="4"/>
          </w:tcPr>
          <w:p w:rsidR="00F61811" w:rsidRPr="00873EBD" w:rsidRDefault="00F61811" w:rsidP="00CA2FF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F61811" w:rsidRPr="00873EBD" w:rsidTr="00E94CF8">
        <w:trPr>
          <w:cantSplit/>
        </w:trPr>
        <w:tc>
          <w:tcPr>
            <w:tcW w:w="734" w:type="dxa"/>
          </w:tcPr>
          <w:p w:rsidR="00F61811" w:rsidRPr="00873EBD" w:rsidRDefault="00F618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5080" w:type="dxa"/>
          </w:tcPr>
          <w:p w:rsidR="00F61811" w:rsidRPr="00873EBD" w:rsidRDefault="00F61811" w:rsidP="000B66D6">
            <w:pPr>
              <w:rPr>
                <w:color w:val="000000" w:themeColor="text1"/>
                <w:sz w:val="16"/>
                <w:szCs w:val="16"/>
              </w:rPr>
            </w:pPr>
            <w:r w:rsidRPr="00873EBD">
              <w:rPr>
                <w:color w:val="000000" w:themeColor="text1"/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</w:tcPr>
          <w:p w:rsidR="00F61811" w:rsidRPr="00873EBD" w:rsidRDefault="00F61811" w:rsidP="00CA2F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Григорьев Михаил Александрович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F61811" w:rsidRPr="00873EBD" w:rsidRDefault="00F61811" w:rsidP="00F61811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Закиров Тимур Азизович</w:t>
            </w:r>
          </w:p>
        </w:tc>
        <w:tc>
          <w:tcPr>
            <w:tcW w:w="5365" w:type="dxa"/>
            <w:gridSpan w:val="4"/>
          </w:tcPr>
          <w:p w:rsidR="00F61811" w:rsidRPr="00873EBD" w:rsidRDefault="00F61811" w:rsidP="00CA2FF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F61811" w:rsidRPr="00873EBD" w:rsidTr="00E94CF8">
        <w:trPr>
          <w:cantSplit/>
        </w:trPr>
        <w:tc>
          <w:tcPr>
            <w:tcW w:w="734" w:type="dxa"/>
          </w:tcPr>
          <w:p w:rsidR="00F61811" w:rsidRPr="00873EBD" w:rsidRDefault="00F618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5080" w:type="dxa"/>
          </w:tcPr>
          <w:p w:rsidR="00F61811" w:rsidRPr="00873EBD" w:rsidRDefault="00F61811" w:rsidP="000B66D6">
            <w:pPr>
              <w:rPr>
                <w:color w:val="000000" w:themeColor="text1"/>
                <w:sz w:val="16"/>
                <w:szCs w:val="16"/>
              </w:rPr>
            </w:pPr>
            <w:r w:rsidRPr="00873EBD">
              <w:rPr>
                <w:color w:val="000000" w:themeColor="text1"/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</w:tcPr>
          <w:p w:rsidR="00F61811" w:rsidRPr="00873EBD" w:rsidRDefault="00F61811" w:rsidP="00CA2F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Григорьев Михаил Александрович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F61811" w:rsidRPr="00873EBD" w:rsidRDefault="00F61811" w:rsidP="00F61811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Закиров Тимур Азизович</w:t>
            </w:r>
          </w:p>
        </w:tc>
        <w:tc>
          <w:tcPr>
            <w:tcW w:w="5365" w:type="dxa"/>
            <w:gridSpan w:val="4"/>
          </w:tcPr>
          <w:p w:rsidR="00F61811" w:rsidRPr="00873EBD" w:rsidRDefault="00F61811" w:rsidP="00CA2FF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F61811" w:rsidRPr="00873EBD" w:rsidTr="00E94CF8">
        <w:trPr>
          <w:cantSplit/>
        </w:trPr>
        <w:tc>
          <w:tcPr>
            <w:tcW w:w="734" w:type="dxa"/>
          </w:tcPr>
          <w:p w:rsidR="00F61811" w:rsidRPr="00873EBD" w:rsidRDefault="00F618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5080" w:type="dxa"/>
          </w:tcPr>
          <w:p w:rsidR="00F61811" w:rsidRPr="00873EBD" w:rsidRDefault="00F61811" w:rsidP="000B66D6">
            <w:pPr>
              <w:rPr>
                <w:color w:val="000000" w:themeColor="text1"/>
                <w:sz w:val="16"/>
                <w:szCs w:val="16"/>
              </w:rPr>
            </w:pPr>
            <w:r w:rsidRPr="00873EBD">
              <w:rPr>
                <w:color w:val="000000" w:themeColor="text1"/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</w:tcPr>
          <w:p w:rsidR="00F61811" w:rsidRPr="00873EBD" w:rsidRDefault="00F61811" w:rsidP="00CA2F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Григорьев Михаил Александрович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F61811" w:rsidRPr="00873EBD" w:rsidRDefault="00F61811" w:rsidP="00F61811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Закиров Тимур Азизович</w:t>
            </w:r>
          </w:p>
        </w:tc>
        <w:tc>
          <w:tcPr>
            <w:tcW w:w="5365" w:type="dxa"/>
            <w:gridSpan w:val="4"/>
          </w:tcPr>
          <w:p w:rsidR="00F61811" w:rsidRPr="00873EBD" w:rsidRDefault="00F61811" w:rsidP="00CA2FF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F61811" w:rsidRPr="00873EBD" w:rsidTr="00E94CF8">
        <w:trPr>
          <w:cantSplit/>
        </w:trPr>
        <w:tc>
          <w:tcPr>
            <w:tcW w:w="734" w:type="dxa"/>
          </w:tcPr>
          <w:p w:rsidR="00F61811" w:rsidRPr="00873EBD" w:rsidRDefault="00F61811" w:rsidP="000B66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5080" w:type="dxa"/>
          </w:tcPr>
          <w:p w:rsidR="00F61811" w:rsidRPr="00873EBD" w:rsidRDefault="00F61811" w:rsidP="000B66D6">
            <w:pPr>
              <w:rPr>
                <w:color w:val="000000" w:themeColor="text1"/>
                <w:sz w:val="16"/>
                <w:szCs w:val="16"/>
              </w:rPr>
            </w:pPr>
            <w:r w:rsidRPr="00873EBD">
              <w:rPr>
                <w:color w:val="000000" w:themeColor="text1"/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835" w:type="dxa"/>
          </w:tcPr>
          <w:p w:rsidR="00F61811" w:rsidRPr="00873EBD" w:rsidRDefault="00F61811" w:rsidP="00CA2F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Григорьев Михаил Александрович</w:t>
            </w: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F61811" w:rsidRPr="00873EBD" w:rsidRDefault="00F61811" w:rsidP="00F61811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Закиров Тимур Азизович</w:t>
            </w:r>
          </w:p>
        </w:tc>
        <w:tc>
          <w:tcPr>
            <w:tcW w:w="5365" w:type="dxa"/>
            <w:gridSpan w:val="4"/>
          </w:tcPr>
          <w:p w:rsidR="00F61811" w:rsidRPr="00873EBD" w:rsidRDefault="00F61811" w:rsidP="00CA2FF6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</w:tbl>
    <w:p w:rsidR="000B66D6" w:rsidRPr="00873EBD" w:rsidRDefault="000B66D6" w:rsidP="000B66D6">
      <w:pPr>
        <w:rPr>
          <w:b/>
          <w:bCs/>
          <w:color w:val="000000" w:themeColor="text1"/>
          <w:sz w:val="18"/>
          <w:szCs w:val="18"/>
        </w:rPr>
      </w:pPr>
    </w:p>
    <w:p w:rsidR="006D53E4" w:rsidRPr="00873EBD" w:rsidRDefault="006D53E4" w:rsidP="006D53E4">
      <w:pPr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873EBD">
        <w:rPr>
          <w:b/>
          <w:bCs/>
          <w:color w:val="000000" w:themeColor="text1"/>
          <w:sz w:val="28"/>
          <w:szCs w:val="28"/>
        </w:rPr>
        <w:lastRenderedPageBreak/>
        <w:t>3. Организация и проведение мероприятий по контролю за обработкой персональных данных, проводимых без взаимодействия с контролируемым лицом</w:t>
      </w:r>
    </w:p>
    <w:p w:rsidR="006D53E4" w:rsidRPr="00873EBD" w:rsidRDefault="006D53E4" w:rsidP="006D53E4">
      <w:pPr>
        <w:jc w:val="both"/>
        <w:rPr>
          <w:b/>
          <w:bCs/>
          <w:color w:val="000000" w:themeColor="text1"/>
          <w:sz w:val="28"/>
          <w:szCs w:val="28"/>
        </w:rPr>
      </w:pPr>
      <w:r w:rsidRPr="00873EBD">
        <w:rPr>
          <w:i/>
          <w:iCs/>
          <w:color w:val="000000" w:themeColor="text1"/>
          <w:sz w:val="28"/>
          <w:szCs w:val="28"/>
        </w:rPr>
        <w:t xml:space="preserve">Запланировано мероприятий по контролю на 2022 год: </w:t>
      </w:r>
      <w:r w:rsidRPr="00873EBD">
        <w:rPr>
          <w:b/>
          <w:bCs/>
          <w:color w:val="000000" w:themeColor="text1"/>
          <w:sz w:val="28"/>
          <w:szCs w:val="28"/>
        </w:rPr>
        <w:t>0</w:t>
      </w:r>
    </w:p>
    <w:p w:rsidR="006D53E4" w:rsidRPr="00873EBD" w:rsidRDefault="006D53E4" w:rsidP="006D53E4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2410"/>
        <w:gridCol w:w="5103"/>
        <w:gridCol w:w="1985"/>
        <w:gridCol w:w="2104"/>
      </w:tblGrid>
      <w:tr w:rsidR="00CA2FF6" w:rsidRPr="00873EBD" w:rsidTr="00CA2FF6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6D53E4" w:rsidRPr="00873EBD" w:rsidRDefault="006D53E4" w:rsidP="006D53E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№ п/п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6D53E4" w:rsidRPr="00873EBD" w:rsidRDefault="006D53E4" w:rsidP="006D53E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6D53E4" w:rsidRPr="00873EBD" w:rsidRDefault="006D53E4" w:rsidP="006D53E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6D53E4" w:rsidRPr="00873EBD" w:rsidRDefault="006D53E4" w:rsidP="006D53E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CA2FF6" w:rsidRPr="00873EBD" w:rsidTr="00CA2FF6">
        <w:trPr>
          <w:tblHeader/>
        </w:trPr>
        <w:tc>
          <w:tcPr>
            <w:tcW w:w="2972" w:type="dxa"/>
            <w:vMerge/>
            <w:shd w:val="pct15" w:color="auto" w:fill="auto"/>
          </w:tcPr>
          <w:p w:rsidR="006D53E4" w:rsidRPr="00873EBD" w:rsidRDefault="006D53E4" w:rsidP="006D53E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6D53E4" w:rsidRPr="00873EBD" w:rsidRDefault="006D53E4" w:rsidP="006D53E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6D53E4" w:rsidRPr="00873EBD" w:rsidRDefault="006D53E4" w:rsidP="006D53E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6D53E4" w:rsidRPr="00873EBD" w:rsidRDefault="006D53E4" w:rsidP="006D53E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6D53E4" w:rsidRPr="00873EBD" w:rsidRDefault="006D53E4" w:rsidP="006D53E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окончание</w:t>
            </w:r>
          </w:p>
        </w:tc>
      </w:tr>
      <w:tr w:rsidR="00CA2FF6" w:rsidRPr="00873EBD" w:rsidTr="00CA2FF6">
        <w:trPr>
          <w:tblHeader/>
        </w:trPr>
        <w:tc>
          <w:tcPr>
            <w:tcW w:w="2972" w:type="dxa"/>
            <w:shd w:val="pct15" w:color="auto" w:fill="auto"/>
          </w:tcPr>
          <w:p w:rsidR="006D53E4" w:rsidRPr="00873EBD" w:rsidRDefault="006D53E4" w:rsidP="006D53E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6D53E4" w:rsidRPr="00873EBD" w:rsidRDefault="006D53E4" w:rsidP="006D53E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6D53E4" w:rsidRPr="00873EBD" w:rsidRDefault="006D53E4" w:rsidP="006D53E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6D53E4" w:rsidRPr="00873EBD" w:rsidRDefault="006D53E4" w:rsidP="006D53E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6D53E4" w:rsidRPr="00873EBD" w:rsidRDefault="006D53E4" w:rsidP="006D53E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</w:tr>
    </w:tbl>
    <w:p w:rsidR="006D53E4" w:rsidRPr="00873EBD" w:rsidRDefault="006D53E4" w:rsidP="006D53E4">
      <w:pPr>
        <w:rPr>
          <w:b/>
          <w:bCs/>
          <w:color w:val="000000" w:themeColor="text1"/>
          <w:sz w:val="32"/>
          <w:szCs w:val="32"/>
          <w:lang w:val="en-US"/>
        </w:rPr>
      </w:pPr>
    </w:p>
    <w:p w:rsidR="008312B2" w:rsidRPr="00873EBD" w:rsidRDefault="008312B2" w:rsidP="008312B2">
      <w:pPr>
        <w:spacing w:line="340" w:lineRule="exact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873EBD">
        <w:rPr>
          <w:b/>
          <w:bCs/>
          <w:color w:val="000000" w:themeColor="text1"/>
          <w:sz w:val="28"/>
          <w:szCs w:val="28"/>
        </w:rPr>
        <w:t>4. 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Федерального закона от 07.08.2001 № 115-ФЗ «О противодействии легализации (отмыванию) доходов, полученных преступным путём,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</w:p>
    <w:p w:rsidR="008312B2" w:rsidRPr="00873EBD" w:rsidRDefault="008312B2" w:rsidP="008312B2">
      <w:pPr>
        <w:ind w:left="-900"/>
        <w:jc w:val="center"/>
        <w:rPr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CA2FF6" w:rsidRPr="00873EBD" w:rsidTr="00CA2FF6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8312B2" w:rsidRPr="00873EBD" w:rsidRDefault="008312B2" w:rsidP="008312B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№ п/п мероприятия</w:t>
            </w:r>
          </w:p>
        </w:tc>
        <w:tc>
          <w:tcPr>
            <w:tcW w:w="10853" w:type="dxa"/>
            <w:gridSpan w:val="4"/>
          </w:tcPr>
          <w:p w:rsidR="008312B2" w:rsidRPr="00873EBD" w:rsidRDefault="008312B2" w:rsidP="008312B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8312B2" w:rsidRPr="00873EBD" w:rsidRDefault="008312B2" w:rsidP="008312B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CA2FF6" w:rsidRPr="00873EBD" w:rsidTr="00CA2FF6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8312B2" w:rsidRPr="00873EBD" w:rsidRDefault="008312B2" w:rsidP="008312B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8312B2" w:rsidRPr="00873EBD" w:rsidRDefault="008312B2" w:rsidP="008312B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Полное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наименование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8312B2" w:rsidRPr="00873EBD" w:rsidRDefault="008312B2" w:rsidP="008312B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8312B2" w:rsidRPr="00873EBD" w:rsidRDefault="008312B2" w:rsidP="008312B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8312B2" w:rsidRPr="00873EBD" w:rsidRDefault="008312B2" w:rsidP="008312B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8312B2" w:rsidRPr="00873EBD" w:rsidRDefault="008312B2" w:rsidP="008312B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A2FF6" w:rsidRPr="00873EBD" w:rsidTr="00CA2FF6">
        <w:trPr>
          <w:tblHeader/>
        </w:trPr>
        <w:tc>
          <w:tcPr>
            <w:tcW w:w="1475" w:type="dxa"/>
            <w:vMerge/>
            <w:shd w:val="pct15" w:color="auto" w:fill="auto"/>
          </w:tcPr>
          <w:p w:rsidR="008312B2" w:rsidRPr="00873EBD" w:rsidRDefault="008312B2" w:rsidP="008312B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8312B2" w:rsidRPr="00873EBD" w:rsidRDefault="008312B2" w:rsidP="008312B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8312B2" w:rsidRPr="00873EBD" w:rsidRDefault="008312B2" w:rsidP="008312B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8312B2" w:rsidRPr="00873EBD" w:rsidRDefault="008312B2" w:rsidP="008312B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8312B2" w:rsidRPr="00873EBD" w:rsidRDefault="008312B2" w:rsidP="008312B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8312B2" w:rsidRPr="00873EBD" w:rsidRDefault="008312B2" w:rsidP="008312B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8312B2" w:rsidRPr="00873EBD" w:rsidRDefault="008312B2" w:rsidP="008312B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окончание</w:t>
            </w:r>
          </w:p>
        </w:tc>
      </w:tr>
      <w:tr w:rsidR="00CA2FF6" w:rsidRPr="00873EBD" w:rsidTr="00CA2FF6">
        <w:trPr>
          <w:tblHeader/>
        </w:trPr>
        <w:tc>
          <w:tcPr>
            <w:tcW w:w="1475" w:type="dxa"/>
            <w:shd w:val="pct15" w:color="auto" w:fill="auto"/>
          </w:tcPr>
          <w:p w:rsidR="008312B2" w:rsidRPr="00873EBD" w:rsidRDefault="008312B2" w:rsidP="008312B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8312B2" w:rsidRPr="00873EBD" w:rsidRDefault="008312B2" w:rsidP="008312B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8312B2" w:rsidRPr="00873EBD" w:rsidRDefault="008312B2" w:rsidP="008312B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8312B2" w:rsidRPr="00873EBD" w:rsidRDefault="008312B2" w:rsidP="008312B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8312B2" w:rsidRPr="00873EBD" w:rsidRDefault="008312B2" w:rsidP="008312B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8312B2" w:rsidRPr="00873EBD" w:rsidRDefault="008312B2" w:rsidP="008312B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8312B2" w:rsidRPr="00873EBD" w:rsidRDefault="008312B2" w:rsidP="008312B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CA2FF6" w:rsidRPr="00873EBD" w:rsidTr="00CA2FF6">
        <w:tc>
          <w:tcPr>
            <w:tcW w:w="1475" w:type="dxa"/>
          </w:tcPr>
          <w:p w:rsidR="008312B2" w:rsidRPr="00873EBD" w:rsidRDefault="008312B2" w:rsidP="008312B2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8312B2" w:rsidRPr="00873EBD" w:rsidRDefault="00DE0CD1" w:rsidP="008312B2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Управление федеральной почтовой связи "Татарстан почтасы" – филиал АО «Почта России»</w:t>
            </w:r>
          </w:p>
        </w:tc>
        <w:tc>
          <w:tcPr>
            <w:tcW w:w="2127" w:type="dxa"/>
          </w:tcPr>
          <w:p w:rsidR="008312B2" w:rsidRPr="00873EBD" w:rsidRDefault="00DE0CD1" w:rsidP="008312B2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7724490000</w:t>
            </w:r>
          </w:p>
        </w:tc>
        <w:tc>
          <w:tcPr>
            <w:tcW w:w="2268" w:type="dxa"/>
          </w:tcPr>
          <w:p w:rsidR="008312B2" w:rsidRPr="00873EBD" w:rsidRDefault="00DE0CD1" w:rsidP="008312B2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1197746000000</w:t>
            </w:r>
          </w:p>
        </w:tc>
        <w:tc>
          <w:tcPr>
            <w:tcW w:w="2835" w:type="dxa"/>
          </w:tcPr>
          <w:p w:rsidR="008312B2" w:rsidRPr="00873EBD" w:rsidRDefault="008312B2" w:rsidP="008312B2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8312B2" w:rsidRPr="00873EBD" w:rsidRDefault="008312B2" w:rsidP="008312B2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20.06.2022</w:t>
            </w:r>
          </w:p>
        </w:tc>
        <w:tc>
          <w:tcPr>
            <w:tcW w:w="1134" w:type="dxa"/>
            <w:shd w:val="clear" w:color="auto" w:fill="CCFFFF"/>
          </w:tcPr>
          <w:p w:rsidR="008312B2" w:rsidRPr="00873EBD" w:rsidRDefault="008312B2" w:rsidP="008312B2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  <w:lang w:val="en-US"/>
              </w:rPr>
              <w:t>15.07.2022</w:t>
            </w:r>
          </w:p>
        </w:tc>
      </w:tr>
    </w:tbl>
    <w:p w:rsidR="008312B2" w:rsidRPr="00873EBD" w:rsidRDefault="008312B2" w:rsidP="008312B2">
      <w:pPr>
        <w:rPr>
          <w:b/>
          <w:bCs/>
          <w:color w:val="000000" w:themeColor="text1"/>
          <w:sz w:val="32"/>
          <w:szCs w:val="32"/>
          <w:lang w:val="en-US"/>
        </w:rPr>
      </w:pPr>
    </w:p>
    <w:p w:rsidR="00497BB3" w:rsidRDefault="00497BB3" w:rsidP="00A50902">
      <w:pPr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497BB3" w:rsidRDefault="00497BB3" w:rsidP="00A50902">
      <w:pPr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497BB3" w:rsidRDefault="00497BB3" w:rsidP="00A50902">
      <w:pPr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497BB3" w:rsidRDefault="00497BB3" w:rsidP="00A50902">
      <w:pPr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497BB3" w:rsidRDefault="00497BB3" w:rsidP="00A50902">
      <w:pPr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A50902" w:rsidRPr="00873EBD" w:rsidRDefault="00A50902" w:rsidP="00A50902">
      <w:pPr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873EBD">
        <w:rPr>
          <w:b/>
          <w:bCs/>
          <w:color w:val="000000" w:themeColor="text1"/>
          <w:sz w:val="28"/>
          <w:szCs w:val="28"/>
        </w:rPr>
        <w:lastRenderedPageBreak/>
        <w:t xml:space="preserve">5. Организация контроля за уплатой административных штрафов </w:t>
      </w:r>
    </w:p>
    <w:p w:rsidR="00A50902" w:rsidRPr="00873EBD" w:rsidRDefault="00A50902" w:rsidP="00A50902">
      <w:pPr>
        <w:rPr>
          <w:b/>
          <w:bCs/>
          <w:iCs/>
          <w:color w:val="000000" w:themeColor="text1"/>
          <w:sz w:val="22"/>
          <w:szCs w:val="22"/>
        </w:rPr>
      </w:pPr>
    </w:p>
    <w:p w:rsidR="00A50902" w:rsidRPr="00873EBD" w:rsidRDefault="00A50902" w:rsidP="00A50902">
      <w:pPr>
        <w:rPr>
          <w:b/>
          <w:bCs/>
          <w:iCs/>
          <w:color w:val="000000" w:themeColor="text1"/>
          <w:sz w:val="22"/>
          <w:szCs w:val="22"/>
        </w:rPr>
      </w:pPr>
    </w:p>
    <w:tbl>
      <w:tblPr>
        <w:tblW w:w="47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5931"/>
        <w:gridCol w:w="2858"/>
        <w:gridCol w:w="2758"/>
        <w:gridCol w:w="1530"/>
      </w:tblGrid>
      <w:tr w:rsidR="00CA2FF6" w:rsidRPr="00873EBD" w:rsidTr="00497BB3">
        <w:trPr>
          <w:cantSplit/>
          <w:trHeight w:val="466"/>
          <w:tblHeader/>
        </w:trPr>
        <w:tc>
          <w:tcPr>
            <w:tcW w:w="306" w:type="pct"/>
          </w:tcPr>
          <w:p w:rsidR="00A50902" w:rsidRPr="00873EBD" w:rsidRDefault="00A50902" w:rsidP="00A509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№ п/п</w:t>
            </w:r>
          </w:p>
          <w:p w:rsidR="00A50902" w:rsidRPr="00873EBD" w:rsidRDefault="00A50902" w:rsidP="00A509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pct"/>
          </w:tcPr>
          <w:p w:rsidR="00A50902" w:rsidRPr="00873EBD" w:rsidRDefault="00A50902" w:rsidP="00A509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6" w:type="pct"/>
          </w:tcPr>
          <w:p w:rsidR="00A50902" w:rsidRPr="00873EBD" w:rsidRDefault="00A50902" w:rsidP="00A509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990" w:type="pct"/>
          </w:tcPr>
          <w:p w:rsidR="00A50902" w:rsidRPr="00873EBD" w:rsidRDefault="00A50902" w:rsidP="00A509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Кто привлекается</w:t>
            </w:r>
          </w:p>
        </w:tc>
        <w:tc>
          <w:tcPr>
            <w:tcW w:w="549" w:type="pct"/>
          </w:tcPr>
          <w:p w:rsidR="00A50902" w:rsidRPr="00873EBD" w:rsidRDefault="00A50902" w:rsidP="00A509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роки проведения</w:t>
            </w:r>
          </w:p>
        </w:tc>
      </w:tr>
      <w:tr w:rsidR="00CA2FF6" w:rsidRPr="00873EBD" w:rsidTr="00497BB3">
        <w:trPr>
          <w:cantSplit/>
          <w:tblHeader/>
        </w:trPr>
        <w:tc>
          <w:tcPr>
            <w:tcW w:w="306" w:type="pct"/>
            <w:shd w:val="pct15" w:color="auto" w:fill="auto"/>
          </w:tcPr>
          <w:p w:rsidR="00A50902" w:rsidRPr="00873EBD" w:rsidRDefault="00A50902" w:rsidP="00A509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9" w:type="pct"/>
            <w:shd w:val="pct15" w:color="auto" w:fill="auto"/>
          </w:tcPr>
          <w:p w:rsidR="00A50902" w:rsidRPr="00873EBD" w:rsidRDefault="00A50902" w:rsidP="00A509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6" w:type="pct"/>
            <w:shd w:val="pct15" w:color="auto" w:fill="auto"/>
          </w:tcPr>
          <w:p w:rsidR="00A50902" w:rsidRPr="00873EBD" w:rsidRDefault="00A50902" w:rsidP="00A509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0" w:type="pct"/>
            <w:shd w:val="pct15" w:color="auto" w:fill="auto"/>
          </w:tcPr>
          <w:p w:rsidR="00A50902" w:rsidRPr="00873EBD" w:rsidRDefault="00A50902" w:rsidP="00A509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9" w:type="pct"/>
            <w:shd w:val="pct15" w:color="auto" w:fill="auto"/>
          </w:tcPr>
          <w:p w:rsidR="00A50902" w:rsidRPr="00873EBD" w:rsidRDefault="00A50902" w:rsidP="00A509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CA2FF6" w:rsidRPr="00873EBD" w:rsidTr="00497BB3">
        <w:trPr>
          <w:cantSplit/>
        </w:trPr>
        <w:tc>
          <w:tcPr>
            <w:tcW w:w="306" w:type="pct"/>
            <w:vAlign w:val="center"/>
          </w:tcPr>
          <w:p w:rsidR="00A50902" w:rsidRPr="00873EBD" w:rsidRDefault="00A50902" w:rsidP="00A50902">
            <w:pPr>
              <w:numPr>
                <w:ilvl w:val="0"/>
                <w:numId w:val="3"/>
              </w:numPr>
              <w:contextualSpacing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A50902" w:rsidRPr="00873EBD" w:rsidRDefault="00A50902" w:rsidP="00A509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Анализ достаточности принятых мер за своевременной уплатой административных штрафов в доход федерального бюджета</w:t>
            </w:r>
          </w:p>
        </w:tc>
        <w:tc>
          <w:tcPr>
            <w:tcW w:w="1026" w:type="pct"/>
            <w:vAlign w:val="center"/>
          </w:tcPr>
          <w:p w:rsidR="00A50902" w:rsidRPr="00873EBD" w:rsidRDefault="00A50902" w:rsidP="00CA2F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Шарипов Альберт Рафаэлевич</w:t>
            </w:r>
          </w:p>
        </w:tc>
        <w:tc>
          <w:tcPr>
            <w:tcW w:w="990" w:type="pct"/>
            <w:vAlign w:val="center"/>
          </w:tcPr>
          <w:p w:rsidR="00A50902" w:rsidRPr="00873EBD" w:rsidRDefault="00A50902" w:rsidP="00CA2F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ООПРК</w:t>
            </w:r>
          </w:p>
        </w:tc>
        <w:tc>
          <w:tcPr>
            <w:tcW w:w="549" w:type="pct"/>
            <w:vAlign w:val="center"/>
          </w:tcPr>
          <w:p w:rsidR="00A50902" w:rsidRPr="00873EBD" w:rsidRDefault="00A50902" w:rsidP="00A50902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постоянно</w:t>
            </w:r>
          </w:p>
        </w:tc>
      </w:tr>
      <w:tr w:rsidR="00CA2FF6" w:rsidRPr="00873EBD" w:rsidTr="00497BB3">
        <w:trPr>
          <w:cantSplit/>
        </w:trPr>
        <w:tc>
          <w:tcPr>
            <w:tcW w:w="306" w:type="pct"/>
            <w:vAlign w:val="center"/>
          </w:tcPr>
          <w:p w:rsidR="00A50902" w:rsidRPr="00873EBD" w:rsidRDefault="00A50902" w:rsidP="00A50902">
            <w:pPr>
              <w:numPr>
                <w:ilvl w:val="0"/>
                <w:numId w:val="3"/>
              </w:numPr>
              <w:contextualSpacing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A50902" w:rsidRPr="00873EBD" w:rsidRDefault="00A50902" w:rsidP="00A509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1026" w:type="pct"/>
            <w:vAlign w:val="center"/>
          </w:tcPr>
          <w:p w:rsidR="00A50902" w:rsidRPr="00873EBD" w:rsidRDefault="00A50902" w:rsidP="00CA2F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Шарипов Альберт Рафаэлевич</w:t>
            </w:r>
          </w:p>
        </w:tc>
        <w:tc>
          <w:tcPr>
            <w:tcW w:w="990" w:type="pct"/>
            <w:vAlign w:val="center"/>
          </w:tcPr>
          <w:p w:rsidR="00A50902" w:rsidRPr="00873EBD" w:rsidRDefault="00A50902" w:rsidP="00CA2F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ООПРК</w:t>
            </w:r>
          </w:p>
        </w:tc>
        <w:tc>
          <w:tcPr>
            <w:tcW w:w="549" w:type="pct"/>
            <w:vAlign w:val="center"/>
          </w:tcPr>
          <w:p w:rsidR="00A50902" w:rsidRPr="00873EBD" w:rsidRDefault="00A50902" w:rsidP="00A50902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постоянно</w:t>
            </w:r>
          </w:p>
        </w:tc>
      </w:tr>
    </w:tbl>
    <w:p w:rsidR="00A50902" w:rsidRPr="00873EBD" w:rsidRDefault="00A50902" w:rsidP="00A50902">
      <w:pPr>
        <w:rPr>
          <w:color w:val="000000" w:themeColor="text1"/>
        </w:rPr>
      </w:pPr>
    </w:p>
    <w:p w:rsidR="00497BB3" w:rsidRDefault="00497BB3" w:rsidP="00642304">
      <w:pPr>
        <w:jc w:val="both"/>
        <w:outlineLvl w:val="0"/>
        <w:rPr>
          <w:b/>
          <w:bCs/>
          <w:smallCaps/>
          <w:color w:val="000000" w:themeColor="text1"/>
          <w:sz w:val="28"/>
          <w:szCs w:val="28"/>
        </w:rPr>
      </w:pPr>
    </w:p>
    <w:p w:rsidR="00642304" w:rsidRPr="00873EBD" w:rsidRDefault="00642304" w:rsidP="00642304">
      <w:pPr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873EBD">
        <w:rPr>
          <w:b/>
          <w:bCs/>
          <w:smallCaps/>
          <w:color w:val="000000" w:themeColor="text1"/>
          <w:sz w:val="28"/>
          <w:szCs w:val="28"/>
          <w:lang w:val="en-US"/>
        </w:rPr>
        <w:t>I</w:t>
      </w:r>
      <w:r w:rsidRPr="00873EBD">
        <w:rPr>
          <w:b/>
          <w:bCs/>
          <w:smallCaps/>
          <w:color w:val="000000" w:themeColor="text1"/>
          <w:sz w:val="28"/>
          <w:szCs w:val="28"/>
        </w:rPr>
        <w:t>.</w:t>
      </w:r>
      <w:r w:rsidRPr="00873EBD">
        <w:rPr>
          <w:b/>
          <w:bCs/>
          <w:smallCaps/>
          <w:color w:val="000000" w:themeColor="text1"/>
          <w:sz w:val="28"/>
          <w:szCs w:val="28"/>
          <w:lang w:val="en-US"/>
        </w:rPr>
        <w:t>II</w:t>
      </w:r>
      <w:r w:rsidRPr="00873EBD">
        <w:rPr>
          <w:b/>
          <w:bCs/>
          <w:smallCaps/>
          <w:color w:val="000000" w:themeColor="text1"/>
          <w:sz w:val="28"/>
          <w:szCs w:val="28"/>
        </w:rPr>
        <w:t>. Оказание государственных услуг. Разрешительная и регистрационная деятельность</w:t>
      </w:r>
    </w:p>
    <w:p w:rsidR="00642304" w:rsidRPr="00873EBD" w:rsidRDefault="00642304" w:rsidP="00642304">
      <w:pPr>
        <w:ind w:left="-900"/>
        <w:jc w:val="center"/>
        <w:rPr>
          <w:b/>
          <w:bCs/>
          <w:color w:val="000000" w:themeColor="text1"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CA2FF6" w:rsidRPr="00873EBD" w:rsidTr="00497BB3">
        <w:trPr>
          <w:cantSplit/>
        </w:trPr>
        <w:tc>
          <w:tcPr>
            <w:tcW w:w="173" w:type="pct"/>
            <w:vMerge w:val="restart"/>
          </w:tcPr>
          <w:p w:rsidR="00642304" w:rsidRPr="00873EBD" w:rsidRDefault="00642304" w:rsidP="0064230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№ п</w:t>
            </w:r>
            <w:r w:rsidRPr="00873EBD">
              <w:rPr>
                <w:b/>
                <w:bCs/>
                <w:color w:val="000000" w:themeColor="text1"/>
                <w:lang w:val="en-US"/>
              </w:rPr>
              <w:t>/</w:t>
            </w:r>
            <w:r w:rsidRPr="00873EBD">
              <w:rPr>
                <w:b/>
                <w:bCs/>
                <w:color w:val="000000" w:themeColor="text1"/>
              </w:rPr>
              <w:t>п</w:t>
            </w:r>
          </w:p>
          <w:p w:rsidR="00642304" w:rsidRPr="00873EBD" w:rsidRDefault="00642304" w:rsidP="0064230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04" w:type="pct"/>
            <w:vMerge w:val="restart"/>
          </w:tcPr>
          <w:p w:rsidR="00642304" w:rsidRPr="00873EBD" w:rsidRDefault="00642304" w:rsidP="00642304">
            <w:pPr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642304" w:rsidRPr="00873EBD" w:rsidRDefault="00642304" w:rsidP="0064230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642304" w:rsidRPr="00873EBD" w:rsidRDefault="00642304" w:rsidP="0064230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</w:rPr>
              <w:t>Сроки выполнения</w:t>
            </w:r>
          </w:p>
        </w:tc>
      </w:tr>
      <w:tr w:rsidR="00CA2FF6" w:rsidRPr="00873EBD" w:rsidTr="00497BB3">
        <w:trPr>
          <w:cantSplit/>
        </w:trPr>
        <w:tc>
          <w:tcPr>
            <w:tcW w:w="173" w:type="pct"/>
            <w:vMerge/>
          </w:tcPr>
          <w:p w:rsidR="00642304" w:rsidRPr="00873EBD" w:rsidRDefault="00642304" w:rsidP="0064230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04" w:type="pct"/>
            <w:vMerge/>
          </w:tcPr>
          <w:p w:rsidR="00642304" w:rsidRPr="00873EBD" w:rsidRDefault="00642304" w:rsidP="0064230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85" w:type="pct"/>
            <w:vMerge/>
          </w:tcPr>
          <w:p w:rsidR="00642304" w:rsidRPr="00873EBD" w:rsidRDefault="00642304" w:rsidP="0064230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9" w:type="pct"/>
            <w:vMerge/>
          </w:tcPr>
          <w:p w:rsidR="00642304" w:rsidRPr="00873EBD" w:rsidRDefault="00642304" w:rsidP="0064230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39" w:type="pct"/>
            <w:gridSpan w:val="3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  <w:lang w:val="en-US"/>
              </w:rPr>
              <w:t xml:space="preserve">I </w:t>
            </w:r>
            <w:r w:rsidRPr="00873EBD">
              <w:rPr>
                <w:color w:val="000000" w:themeColor="text1"/>
              </w:rPr>
              <w:t>квартал</w:t>
            </w:r>
          </w:p>
        </w:tc>
        <w:tc>
          <w:tcPr>
            <w:tcW w:w="669" w:type="pct"/>
            <w:gridSpan w:val="3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 xml:space="preserve">II </w:t>
            </w:r>
            <w:r w:rsidRPr="00873EBD">
              <w:rPr>
                <w:color w:val="000000" w:themeColor="text1"/>
              </w:rPr>
              <w:t>квартал</w:t>
            </w:r>
          </w:p>
        </w:tc>
        <w:tc>
          <w:tcPr>
            <w:tcW w:w="735" w:type="pct"/>
            <w:gridSpan w:val="3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III</w:t>
            </w:r>
            <w:r w:rsidRPr="00873EBD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726" w:type="pct"/>
            <w:gridSpan w:val="3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 xml:space="preserve">IV </w:t>
            </w:r>
            <w:r w:rsidRPr="00873EBD">
              <w:rPr>
                <w:color w:val="000000" w:themeColor="text1"/>
              </w:rPr>
              <w:t>квартал</w:t>
            </w:r>
          </w:p>
        </w:tc>
      </w:tr>
      <w:tr w:rsidR="00CA2FF6" w:rsidRPr="00873EBD" w:rsidTr="00497BB3">
        <w:trPr>
          <w:cantSplit/>
        </w:trPr>
        <w:tc>
          <w:tcPr>
            <w:tcW w:w="173" w:type="pct"/>
            <w:vMerge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04" w:type="pct"/>
            <w:vMerge/>
          </w:tcPr>
          <w:p w:rsidR="00642304" w:rsidRPr="00873EBD" w:rsidRDefault="00642304" w:rsidP="00642304">
            <w:pPr>
              <w:rPr>
                <w:color w:val="000000" w:themeColor="text1"/>
              </w:rPr>
            </w:pPr>
          </w:p>
        </w:tc>
        <w:tc>
          <w:tcPr>
            <w:tcW w:w="585" w:type="pct"/>
            <w:vMerge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69" w:type="pct"/>
            <w:vMerge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49" w:type="pct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янв</w:t>
            </w:r>
          </w:p>
        </w:tc>
        <w:tc>
          <w:tcPr>
            <w:tcW w:w="244" w:type="pct"/>
          </w:tcPr>
          <w:p w:rsidR="00642304" w:rsidRPr="00873EBD" w:rsidRDefault="00642304" w:rsidP="00642304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фев</w:t>
            </w:r>
          </w:p>
        </w:tc>
        <w:tc>
          <w:tcPr>
            <w:tcW w:w="246" w:type="pct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март</w:t>
            </w:r>
          </w:p>
        </w:tc>
        <w:tc>
          <w:tcPr>
            <w:tcW w:w="181" w:type="pct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апр</w:t>
            </w:r>
          </w:p>
        </w:tc>
        <w:tc>
          <w:tcPr>
            <w:tcW w:w="243" w:type="pct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май</w:t>
            </w:r>
          </w:p>
        </w:tc>
        <w:tc>
          <w:tcPr>
            <w:tcW w:w="245" w:type="pct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июнь</w:t>
            </w:r>
          </w:p>
        </w:tc>
        <w:tc>
          <w:tcPr>
            <w:tcW w:w="243" w:type="pct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июль</w:t>
            </w:r>
          </w:p>
        </w:tc>
        <w:tc>
          <w:tcPr>
            <w:tcW w:w="244" w:type="pct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авг</w:t>
            </w:r>
          </w:p>
        </w:tc>
        <w:tc>
          <w:tcPr>
            <w:tcW w:w="248" w:type="pct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сент</w:t>
            </w:r>
          </w:p>
        </w:tc>
        <w:tc>
          <w:tcPr>
            <w:tcW w:w="243" w:type="pct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окт</w:t>
            </w:r>
          </w:p>
        </w:tc>
        <w:tc>
          <w:tcPr>
            <w:tcW w:w="244" w:type="pct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ноя</w:t>
            </w:r>
          </w:p>
        </w:tc>
        <w:tc>
          <w:tcPr>
            <w:tcW w:w="239" w:type="pct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дек</w:t>
            </w:r>
          </w:p>
        </w:tc>
      </w:tr>
      <w:tr w:rsidR="00CA2FF6" w:rsidRPr="00873EBD" w:rsidTr="00497BB3">
        <w:trPr>
          <w:cantSplit/>
        </w:trPr>
        <w:tc>
          <w:tcPr>
            <w:tcW w:w="173" w:type="pct"/>
            <w:shd w:val="pct15" w:color="auto" w:fill="auto"/>
          </w:tcPr>
          <w:p w:rsidR="00642304" w:rsidRPr="00873EBD" w:rsidRDefault="00642304" w:rsidP="0064230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642304" w:rsidRPr="00873EBD" w:rsidRDefault="00642304" w:rsidP="0064230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642304" w:rsidRPr="00873EBD" w:rsidRDefault="00642304" w:rsidP="0064230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642304" w:rsidRPr="00873EBD" w:rsidRDefault="00642304" w:rsidP="0064230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642304" w:rsidRPr="00873EBD" w:rsidRDefault="00642304" w:rsidP="0064230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642304" w:rsidRPr="00873EBD" w:rsidRDefault="00642304" w:rsidP="0064230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642304" w:rsidRPr="00873EBD" w:rsidRDefault="00642304" w:rsidP="0064230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642304" w:rsidRPr="00873EBD" w:rsidRDefault="00642304" w:rsidP="0064230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642304" w:rsidRPr="00873EBD" w:rsidRDefault="00642304" w:rsidP="0064230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642304" w:rsidRPr="00873EBD" w:rsidRDefault="00642304" w:rsidP="0064230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642304" w:rsidRPr="00873EBD" w:rsidRDefault="00642304" w:rsidP="0064230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642304" w:rsidRPr="00873EBD" w:rsidRDefault="00642304" w:rsidP="0064230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642304" w:rsidRPr="00873EBD" w:rsidRDefault="00642304" w:rsidP="0064230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642304" w:rsidRPr="00873EBD" w:rsidRDefault="00642304" w:rsidP="0064230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642304" w:rsidRPr="00873EBD" w:rsidRDefault="00642304" w:rsidP="0064230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642304" w:rsidRPr="00873EBD" w:rsidRDefault="00642304" w:rsidP="0064230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16</w:t>
            </w:r>
          </w:p>
        </w:tc>
      </w:tr>
      <w:tr w:rsidR="00CA2FF6" w:rsidRPr="00873EBD" w:rsidTr="00497BB3">
        <w:trPr>
          <w:cantSplit/>
        </w:trPr>
        <w:tc>
          <w:tcPr>
            <w:tcW w:w="173" w:type="pct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04" w:type="pct"/>
          </w:tcPr>
          <w:p w:rsidR="00642304" w:rsidRPr="00873EBD" w:rsidRDefault="00642304" w:rsidP="00642304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873EBD">
              <w:rPr>
                <w:color w:val="000000" w:themeColor="text1"/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642304" w:rsidRPr="00873EBD" w:rsidRDefault="00642304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Григорьева Елена Ивановна</w:t>
            </w:r>
          </w:p>
        </w:tc>
        <w:tc>
          <w:tcPr>
            <w:tcW w:w="569" w:type="pct"/>
          </w:tcPr>
          <w:p w:rsidR="00642304" w:rsidRPr="00873EBD" w:rsidRDefault="00642304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ОН СМИ</w:t>
            </w:r>
          </w:p>
        </w:tc>
        <w:tc>
          <w:tcPr>
            <w:tcW w:w="739" w:type="pct"/>
            <w:gridSpan w:val="3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 мере поступления заявок</w:t>
            </w:r>
          </w:p>
        </w:tc>
      </w:tr>
      <w:tr w:rsidR="00CA2FF6" w:rsidRPr="00873EBD" w:rsidTr="00497BB3">
        <w:trPr>
          <w:cantSplit/>
        </w:trPr>
        <w:tc>
          <w:tcPr>
            <w:tcW w:w="173" w:type="pct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04" w:type="pct"/>
          </w:tcPr>
          <w:p w:rsidR="00642304" w:rsidRPr="00873EBD" w:rsidRDefault="00642304" w:rsidP="00642304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642304" w:rsidRPr="00873EBD" w:rsidRDefault="00642304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69" w:type="pct"/>
          </w:tcPr>
          <w:p w:rsidR="00642304" w:rsidRPr="00873EBD" w:rsidRDefault="00642304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ОН С</w:t>
            </w:r>
          </w:p>
        </w:tc>
        <w:tc>
          <w:tcPr>
            <w:tcW w:w="739" w:type="pct"/>
            <w:gridSpan w:val="3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 мере поступления заявок</w:t>
            </w:r>
          </w:p>
        </w:tc>
      </w:tr>
      <w:tr w:rsidR="00CA2FF6" w:rsidRPr="00873EBD" w:rsidTr="00497BB3">
        <w:trPr>
          <w:cantSplit/>
        </w:trPr>
        <w:tc>
          <w:tcPr>
            <w:tcW w:w="173" w:type="pct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lastRenderedPageBreak/>
              <w:t>3</w:t>
            </w:r>
          </w:p>
        </w:tc>
        <w:tc>
          <w:tcPr>
            <w:tcW w:w="804" w:type="pct"/>
          </w:tcPr>
          <w:p w:rsidR="00642304" w:rsidRPr="00873EBD" w:rsidRDefault="00642304" w:rsidP="00642304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642304" w:rsidRPr="00873EBD" w:rsidRDefault="00642304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69" w:type="pct"/>
          </w:tcPr>
          <w:p w:rsidR="00642304" w:rsidRPr="00873EBD" w:rsidRDefault="00642304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ОН С</w:t>
            </w:r>
          </w:p>
        </w:tc>
        <w:tc>
          <w:tcPr>
            <w:tcW w:w="739" w:type="pct"/>
            <w:gridSpan w:val="3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 мере поступления заявок</w:t>
            </w:r>
          </w:p>
        </w:tc>
      </w:tr>
      <w:tr w:rsidR="00CA2FF6" w:rsidRPr="00873EBD" w:rsidTr="00497BB3">
        <w:trPr>
          <w:cantSplit/>
        </w:trPr>
        <w:tc>
          <w:tcPr>
            <w:tcW w:w="173" w:type="pct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04" w:type="pct"/>
          </w:tcPr>
          <w:p w:rsidR="00642304" w:rsidRPr="00873EBD" w:rsidRDefault="00642304" w:rsidP="00642304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642304" w:rsidRPr="00873EBD" w:rsidRDefault="00642304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69" w:type="pct"/>
          </w:tcPr>
          <w:p w:rsidR="00642304" w:rsidRPr="00873EBD" w:rsidRDefault="00642304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ОН С</w:t>
            </w:r>
          </w:p>
        </w:tc>
        <w:tc>
          <w:tcPr>
            <w:tcW w:w="739" w:type="pct"/>
            <w:gridSpan w:val="3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642304" w:rsidRPr="00873EBD" w:rsidRDefault="00642304" w:rsidP="0064230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 мере поступления заявок</w:t>
            </w:r>
          </w:p>
        </w:tc>
      </w:tr>
    </w:tbl>
    <w:p w:rsidR="00642304" w:rsidRPr="00873EBD" w:rsidRDefault="00642304" w:rsidP="00642304">
      <w:pPr>
        <w:ind w:left="-720"/>
        <w:rPr>
          <w:color w:val="000000" w:themeColor="text1"/>
          <w:lang w:val="en-US"/>
        </w:rPr>
      </w:pPr>
    </w:p>
    <w:p w:rsidR="00511874" w:rsidRPr="00873EBD" w:rsidRDefault="00511874" w:rsidP="00A15CD0">
      <w:pPr>
        <w:jc w:val="both"/>
        <w:rPr>
          <w:b/>
          <w:bCs/>
          <w:smallCaps/>
          <w:color w:val="000000" w:themeColor="text1"/>
          <w:sz w:val="28"/>
          <w:szCs w:val="28"/>
        </w:rPr>
      </w:pPr>
    </w:p>
    <w:p w:rsidR="00511874" w:rsidRPr="00873EBD" w:rsidRDefault="00511874" w:rsidP="00511874">
      <w:pPr>
        <w:jc w:val="both"/>
        <w:rPr>
          <w:b/>
          <w:bCs/>
          <w:smallCaps/>
          <w:color w:val="000000" w:themeColor="text1"/>
          <w:sz w:val="28"/>
          <w:szCs w:val="28"/>
        </w:rPr>
      </w:pPr>
      <w:r w:rsidRPr="00873EBD">
        <w:rPr>
          <w:b/>
          <w:bCs/>
          <w:smallCaps/>
          <w:color w:val="000000" w:themeColor="text1"/>
          <w:sz w:val="28"/>
          <w:szCs w:val="28"/>
          <w:lang w:val="en-US"/>
        </w:rPr>
        <w:t>I</w:t>
      </w:r>
      <w:r w:rsidRPr="00873EBD">
        <w:rPr>
          <w:b/>
          <w:bCs/>
          <w:smallCaps/>
          <w:color w:val="000000" w:themeColor="text1"/>
          <w:sz w:val="28"/>
          <w:szCs w:val="28"/>
        </w:rPr>
        <w:t>.</w:t>
      </w:r>
      <w:r w:rsidRPr="00873EBD">
        <w:rPr>
          <w:b/>
          <w:bCs/>
          <w:smallCaps/>
          <w:color w:val="000000" w:themeColor="text1"/>
          <w:sz w:val="28"/>
          <w:szCs w:val="28"/>
          <w:lang w:val="en-US"/>
        </w:rPr>
        <w:t>III</w:t>
      </w:r>
      <w:r w:rsidRPr="00873EBD">
        <w:rPr>
          <w:b/>
          <w:bCs/>
          <w:smallCaps/>
          <w:color w:val="000000" w:themeColor="text1"/>
          <w:sz w:val="28"/>
          <w:szCs w:val="28"/>
        </w:rPr>
        <w:t>. Ведение реестров в сфере массовых коммуникаций</w:t>
      </w:r>
    </w:p>
    <w:p w:rsidR="00511874" w:rsidRPr="00873EBD" w:rsidRDefault="00511874" w:rsidP="00511874">
      <w:pPr>
        <w:ind w:left="-900"/>
        <w:jc w:val="center"/>
        <w:rPr>
          <w:b/>
          <w:bCs/>
          <w:color w:val="000000" w:themeColor="text1"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CA2FF6" w:rsidRPr="00873EBD" w:rsidTr="00511874">
        <w:tc>
          <w:tcPr>
            <w:tcW w:w="173" w:type="pct"/>
            <w:vMerge w:val="restart"/>
          </w:tcPr>
          <w:p w:rsidR="00511874" w:rsidRPr="00873EBD" w:rsidRDefault="00511874" w:rsidP="0051187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№ п</w:t>
            </w:r>
            <w:r w:rsidRPr="00873EBD">
              <w:rPr>
                <w:b/>
                <w:bCs/>
                <w:color w:val="000000" w:themeColor="text1"/>
                <w:lang w:val="en-US"/>
              </w:rPr>
              <w:t>/</w:t>
            </w:r>
            <w:r w:rsidRPr="00873EBD">
              <w:rPr>
                <w:b/>
                <w:bCs/>
                <w:color w:val="000000" w:themeColor="text1"/>
              </w:rPr>
              <w:t>п</w:t>
            </w:r>
          </w:p>
          <w:p w:rsidR="00511874" w:rsidRPr="00873EBD" w:rsidRDefault="00511874" w:rsidP="0051187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04" w:type="pct"/>
            <w:vMerge w:val="restart"/>
          </w:tcPr>
          <w:p w:rsidR="00511874" w:rsidRPr="00873EBD" w:rsidRDefault="00511874" w:rsidP="00511874">
            <w:pPr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511874" w:rsidRPr="00873EBD" w:rsidRDefault="00511874" w:rsidP="0051187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511874" w:rsidRPr="00873EBD" w:rsidRDefault="00511874" w:rsidP="0051187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511874" w:rsidRPr="00873EBD" w:rsidRDefault="00511874" w:rsidP="00511874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</w:rPr>
              <w:t>Сроки выполнения</w:t>
            </w:r>
          </w:p>
        </w:tc>
      </w:tr>
      <w:tr w:rsidR="00CA2FF6" w:rsidRPr="00873EBD" w:rsidTr="00CA2FF6">
        <w:tc>
          <w:tcPr>
            <w:tcW w:w="173" w:type="pct"/>
            <w:vMerge/>
          </w:tcPr>
          <w:p w:rsidR="00511874" w:rsidRPr="00873EBD" w:rsidRDefault="00511874" w:rsidP="0051187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04" w:type="pct"/>
            <w:vMerge/>
          </w:tcPr>
          <w:p w:rsidR="00511874" w:rsidRPr="00873EBD" w:rsidRDefault="00511874" w:rsidP="0051187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85" w:type="pct"/>
            <w:vMerge/>
          </w:tcPr>
          <w:p w:rsidR="00511874" w:rsidRPr="00873EBD" w:rsidRDefault="00511874" w:rsidP="0051187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9" w:type="pct"/>
            <w:vMerge/>
          </w:tcPr>
          <w:p w:rsidR="00511874" w:rsidRPr="00873EBD" w:rsidRDefault="00511874" w:rsidP="0051187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39" w:type="pct"/>
            <w:gridSpan w:val="3"/>
          </w:tcPr>
          <w:p w:rsidR="00511874" w:rsidRPr="00873EBD" w:rsidRDefault="00511874" w:rsidP="0051187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  <w:lang w:val="en-US"/>
              </w:rPr>
              <w:t xml:space="preserve">I </w:t>
            </w:r>
            <w:r w:rsidRPr="00873EBD">
              <w:rPr>
                <w:color w:val="000000" w:themeColor="text1"/>
              </w:rPr>
              <w:t>квартал</w:t>
            </w:r>
          </w:p>
        </w:tc>
        <w:tc>
          <w:tcPr>
            <w:tcW w:w="669" w:type="pct"/>
            <w:gridSpan w:val="3"/>
          </w:tcPr>
          <w:p w:rsidR="00511874" w:rsidRPr="00873EBD" w:rsidRDefault="00511874" w:rsidP="00511874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 xml:space="preserve">II </w:t>
            </w:r>
            <w:r w:rsidRPr="00873EBD">
              <w:rPr>
                <w:color w:val="000000" w:themeColor="text1"/>
              </w:rPr>
              <w:t>квартал</w:t>
            </w:r>
          </w:p>
        </w:tc>
        <w:tc>
          <w:tcPr>
            <w:tcW w:w="735" w:type="pct"/>
            <w:gridSpan w:val="3"/>
          </w:tcPr>
          <w:p w:rsidR="00511874" w:rsidRPr="00873EBD" w:rsidRDefault="00511874" w:rsidP="00511874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III</w:t>
            </w:r>
            <w:r w:rsidRPr="00873EBD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726" w:type="pct"/>
            <w:gridSpan w:val="3"/>
          </w:tcPr>
          <w:p w:rsidR="00511874" w:rsidRPr="00873EBD" w:rsidRDefault="00511874" w:rsidP="00511874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 xml:space="preserve">IV </w:t>
            </w:r>
            <w:r w:rsidRPr="00873EBD">
              <w:rPr>
                <w:color w:val="000000" w:themeColor="text1"/>
              </w:rPr>
              <w:t>квартал</w:t>
            </w:r>
          </w:p>
        </w:tc>
      </w:tr>
      <w:tr w:rsidR="00CA2FF6" w:rsidRPr="00873EBD" w:rsidTr="00CA2FF6">
        <w:tc>
          <w:tcPr>
            <w:tcW w:w="173" w:type="pct"/>
            <w:vMerge/>
          </w:tcPr>
          <w:p w:rsidR="00511874" w:rsidRPr="00873EBD" w:rsidRDefault="00511874" w:rsidP="0051187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04" w:type="pct"/>
            <w:vMerge/>
          </w:tcPr>
          <w:p w:rsidR="00511874" w:rsidRPr="00873EBD" w:rsidRDefault="00511874" w:rsidP="00511874">
            <w:pPr>
              <w:rPr>
                <w:color w:val="000000" w:themeColor="text1"/>
              </w:rPr>
            </w:pPr>
          </w:p>
        </w:tc>
        <w:tc>
          <w:tcPr>
            <w:tcW w:w="585" w:type="pct"/>
            <w:vMerge/>
          </w:tcPr>
          <w:p w:rsidR="00511874" w:rsidRPr="00873EBD" w:rsidRDefault="00511874" w:rsidP="0051187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69" w:type="pct"/>
            <w:vMerge/>
          </w:tcPr>
          <w:p w:rsidR="00511874" w:rsidRPr="00873EBD" w:rsidRDefault="00511874" w:rsidP="0051187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49" w:type="pct"/>
          </w:tcPr>
          <w:p w:rsidR="00511874" w:rsidRPr="00873EBD" w:rsidRDefault="00511874" w:rsidP="0051187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янв</w:t>
            </w:r>
          </w:p>
        </w:tc>
        <w:tc>
          <w:tcPr>
            <w:tcW w:w="244" w:type="pct"/>
          </w:tcPr>
          <w:p w:rsidR="00511874" w:rsidRPr="00873EBD" w:rsidRDefault="00511874" w:rsidP="00511874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фев</w:t>
            </w:r>
          </w:p>
        </w:tc>
        <w:tc>
          <w:tcPr>
            <w:tcW w:w="246" w:type="pct"/>
          </w:tcPr>
          <w:p w:rsidR="00511874" w:rsidRPr="00873EBD" w:rsidRDefault="00511874" w:rsidP="0051187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март</w:t>
            </w:r>
          </w:p>
        </w:tc>
        <w:tc>
          <w:tcPr>
            <w:tcW w:w="181" w:type="pct"/>
          </w:tcPr>
          <w:p w:rsidR="00511874" w:rsidRPr="00873EBD" w:rsidRDefault="00511874" w:rsidP="0051187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апр</w:t>
            </w:r>
          </w:p>
        </w:tc>
        <w:tc>
          <w:tcPr>
            <w:tcW w:w="243" w:type="pct"/>
          </w:tcPr>
          <w:p w:rsidR="00511874" w:rsidRPr="00873EBD" w:rsidRDefault="00511874" w:rsidP="0051187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май</w:t>
            </w:r>
          </w:p>
        </w:tc>
        <w:tc>
          <w:tcPr>
            <w:tcW w:w="245" w:type="pct"/>
          </w:tcPr>
          <w:p w:rsidR="00511874" w:rsidRPr="00873EBD" w:rsidRDefault="00511874" w:rsidP="0051187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июнь</w:t>
            </w:r>
          </w:p>
        </w:tc>
        <w:tc>
          <w:tcPr>
            <w:tcW w:w="243" w:type="pct"/>
          </w:tcPr>
          <w:p w:rsidR="00511874" w:rsidRPr="00873EBD" w:rsidRDefault="00511874" w:rsidP="0051187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июль</w:t>
            </w:r>
          </w:p>
        </w:tc>
        <w:tc>
          <w:tcPr>
            <w:tcW w:w="244" w:type="pct"/>
          </w:tcPr>
          <w:p w:rsidR="00511874" w:rsidRPr="00873EBD" w:rsidRDefault="00511874" w:rsidP="0051187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авг</w:t>
            </w:r>
          </w:p>
        </w:tc>
        <w:tc>
          <w:tcPr>
            <w:tcW w:w="248" w:type="pct"/>
          </w:tcPr>
          <w:p w:rsidR="00511874" w:rsidRPr="00873EBD" w:rsidRDefault="00511874" w:rsidP="0051187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сент</w:t>
            </w:r>
          </w:p>
        </w:tc>
        <w:tc>
          <w:tcPr>
            <w:tcW w:w="243" w:type="pct"/>
          </w:tcPr>
          <w:p w:rsidR="00511874" w:rsidRPr="00873EBD" w:rsidRDefault="00511874" w:rsidP="0051187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окт</w:t>
            </w:r>
          </w:p>
        </w:tc>
        <w:tc>
          <w:tcPr>
            <w:tcW w:w="244" w:type="pct"/>
          </w:tcPr>
          <w:p w:rsidR="00511874" w:rsidRPr="00873EBD" w:rsidRDefault="00511874" w:rsidP="0051187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ноя</w:t>
            </w:r>
          </w:p>
        </w:tc>
        <w:tc>
          <w:tcPr>
            <w:tcW w:w="239" w:type="pct"/>
          </w:tcPr>
          <w:p w:rsidR="00511874" w:rsidRPr="00873EBD" w:rsidRDefault="00511874" w:rsidP="0051187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дек</w:t>
            </w:r>
          </w:p>
        </w:tc>
      </w:tr>
      <w:tr w:rsidR="00CA2FF6" w:rsidRPr="00873EBD" w:rsidTr="00CA2FF6">
        <w:tc>
          <w:tcPr>
            <w:tcW w:w="173" w:type="pct"/>
            <w:shd w:val="pct15" w:color="auto" w:fill="auto"/>
          </w:tcPr>
          <w:p w:rsidR="00511874" w:rsidRPr="00873EBD" w:rsidRDefault="00511874" w:rsidP="0051187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511874" w:rsidRPr="00873EBD" w:rsidRDefault="00511874" w:rsidP="0051187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511874" w:rsidRPr="00873EBD" w:rsidRDefault="00511874" w:rsidP="0051187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511874" w:rsidRPr="00873EBD" w:rsidRDefault="00511874" w:rsidP="0051187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511874" w:rsidRPr="00873EBD" w:rsidRDefault="00511874" w:rsidP="0051187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511874" w:rsidRPr="00873EBD" w:rsidRDefault="00511874" w:rsidP="0051187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511874" w:rsidRPr="00873EBD" w:rsidRDefault="00511874" w:rsidP="0051187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511874" w:rsidRPr="00873EBD" w:rsidRDefault="00511874" w:rsidP="0051187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511874" w:rsidRPr="00873EBD" w:rsidRDefault="00511874" w:rsidP="0051187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511874" w:rsidRPr="00873EBD" w:rsidRDefault="00511874" w:rsidP="0051187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511874" w:rsidRPr="00873EBD" w:rsidRDefault="00511874" w:rsidP="0051187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511874" w:rsidRPr="00873EBD" w:rsidRDefault="00511874" w:rsidP="0051187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511874" w:rsidRPr="00873EBD" w:rsidRDefault="00511874" w:rsidP="0051187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511874" w:rsidRPr="00873EBD" w:rsidRDefault="00511874" w:rsidP="0051187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511874" w:rsidRPr="00873EBD" w:rsidRDefault="00511874" w:rsidP="0051187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511874" w:rsidRPr="00873EBD" w:rsidRDefault="00511874" w:rsidP="00511874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16</w:t>
            </w:r>
          </w:p>
        </w:tc>
      </w:tr>
      <w:tr w:rsidR="00CA2FF6" w:rsidRPr="00873EBD" w:rsidTr="00511874">
        <w:tc>
          <w:tcPr>
            <w:tcW w:w="173" w:type="pct"/>
          </w:tcPr>
          <w:p w:rsidR="00511874" w:rsidRPr="00873EBD" w:rsidRDefault="00511874" w:rsidP="00511874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04" w:type="pct"/>
          </w:tcPr>
          <w:p w:rsidR="00511874" w:rsidRPr="00873EBD" w:rsidRDefault="00511874" w:rsidP="00511874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511874" w:rsidRPr="00873EBD" w:rsidRDefault="00511874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Григорьева Елена Ивановна</w:t>
            </w:r>
          </w:p>
        </w:tc>
        <w:tc>
          <w:tcPr>
            <w:tcW w:w="569" w:type="pct"/>
          </w:tcPr>
          <w:p w:rsidR="00511874" w:rsidRPr="00873EBD" w:rsidRDefault="00511874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ОН СМИ</w:t>
            </w:r>
          </w:p>
        </w:tc>
        <w:tc>
          <w:tcPr>
            <w:tcW w:w="2870" w:type="pct"/>
            <w:gridSpan w:val="12"/>
            <w:vAlign w:val="center"/>
          </w:tcPr>
          <w:p w:rsidR="00511874" w:rsidRPr="00873EBD" w:rsidRDefault="00511874" w:rsidP="00511874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Постоянно, по мере необходимости</w:t>
            </w:r>
          </w:p>
        </w:tc>
      </w:tr>
    </w:tbl>
    <w:p w:rsidR="00511874" w:rsidRPr="00873EBD" w:rsidRDefault="00511874" w:rsidP="00511874">
      <w:pPr>
        <w:ind w:left="-720"/>
        <w:rPr>
          <w:color w:val="000000" w:themeColor="text1"/>
          <w:lang w:val="en-US"/>
        </w:rPr>
      </w:pPr>
    </w:p>
    <w:p w:rsidR="00511874" w:rsidRPr="00873EBD" w:rsidRDefault="00511874" w:rsidP="00A15CD0">
      <w:pPr>
        <w:jc w:val="both"/>
        <w:rPr>
          <w:b/>
          <w:bCs/>
          <w:smallCaps/>
          <w:color w:val="000000" w:themeColor="text1"/>
          <w:sz w:val="28"/>
          <w:szCs w:val="28"/>
        </w:rPr>
      </w:pPr>
    </w:p>
    <w:p w:rsidR="00497BB3" w:rsidRDefault="00497BB3" w:rsidP="009E2200">
      <w:pPr>
        <w:jc w:val="both"/>
        <w:rPr>
          <w:b/>
          <w:bCs/>
          <w:smallCaps/>
          <w:color w:val="000000" w:themeColor="text1"/>
          <w:sz w:val="28"/>
          <w:szCs w:val="28"/>
        </w:rPr>
      </w:pPr>
    </w:p>
    <w:p w:rsidR="00497BB3" w:rsidRDefault="00497BB3" w:rsidP="009E2200">
      <w:pPr>
        <w:jc w:val="both"/>
        <w:rPr>
          <w:b/>
          <w:bCs/>
          <w:smallCaps/>
          <w:color w:val="000000" w:themeColor="text1"/>
          <w:sz w:val="28"/>
          <w:szCs w:val="28"/>
        </w:rPr>
      </w:pPr>
    </w:p>
    <w:p w:rsidR="00497BB3" w:rsidRDefault="00497BB3" w:rsidP="009E2200">
      <w:pPr>
        <w:jc w:val="both"/>
        <w:rPr>
          <w:b/>
          <w:bCs/>
          <w:smallCaps/>
          <w:color w:val="000000" w:themeColor="text1"/>
          <w:sz w:val="28"/>
          <w:szCs w:val="28"/>
        </w:rPr>
      </w:pPr>
    </w:p>
    <w:p w:rsidR="00497BB3" w:rsidRDefault="00497BB3" w:rsidP="009E2200">
      <w:pPr>
        <w:jc w:val="both"/>
        <w:rPr>
          <w:b/>
          <w:bCs/>
          <w:smallCaps/>
          <w:color w:val="000000" w:themeColor="text1"/>
          <w:sz w:val="28"/>
          <w:szCs w:val="28"/>
        </w:rPr>
      </w:pPr>
    </w:p>
    <w:p w:rsidR="00497BB3" w:rsidRDefault="00497BB3" w:rsidP="009E2200">
      <w:pPr>
        <w:jc w:val="both"/>
        <w:rPr>
          <w:b/>
          <w:bCs/>
          <w:smallCaps/>
          <w:color w:val="000000" w:themeColor="text1"/>
          <w:sz w:val="28"/>
          <w:szCs w:val="28"/>
        </w:rPr>
      </w:pPr>
    </w:p>
    <w:p w:rsidR="009E2200" w:rsidRPr="00873EBD" w:rsidRDefault="009E2200" w:rsidP="009E2200">
      <w:pPr>
        <w:jc w:val="both"/>
        <w:rPr>
          <w:b/>
          <w:bCs/>
          <w:smallCaps/>
          <w:color w:val="000000" w:themeColor="text1"/>
          <w:sz w:val="28"/>
          <w:szCs w:val="28"/>
        </w:rPr>
      </w:pPr>
      <w:r w:rsidRPr="00873EBD">
        <w:rPr>
          <w:b/>
          <w:bCs/>
          <w:smallCaps/>
          <w:color w:val="000000" w:themeColor="text1"/>
          <w:sz w:val="28"/>
          <w:szCs w:val="28"/>
          <w:lang w:val="en-US"/>
        </w:rPr>
        <w:lastRenderedPageBreak/>
        <w:t>I</w:t>
      </w:r>
      <w:r w:rsidRPr="00873EBD">
        <w:rPr>
          <w:b/>
          <w:bCs/>
          <w:smallCaps/>
          <w:color w:val="000000" w:themeColor="text1"/>
          <w:sz w:val="28"/>
          <w:szCs w:val="28"/>
        </w:rPr>
        <w:t>.</w:t>
      </w:r>
      <w:r w:rsidRPr="00873EBD">
        <w:rPr>
          <w:b/>
          <w:bCs/>
          <w:smallCaps/>
          <w:color w:val="000000" w:themeColor="text1"/>
          <w:sz w:val="28"/>
          <w:szCs w:val="28"/>
          <w:lang w:val="en-US"/>
        </w:rPr>
        <w:t>IV</w:t>
      </w:r>
      <w:r w:rsidRPr="00873EBD">
        <w:rPr>
          <w:b/>
          <w:bCs/>
          <w:smallCaps/>
          <w:color w:val="000000" w:themeColor="text1"/>
          <w:sz w:val="28"/>
          <w:szCs w:val="28"/>
        </w:rPr>
        <w:t>. Ведение Реестра зарегистрированных радиоэлектронных средств и высокочастотных устройств</w:t>
      </w:r>
    </w:p>
    <w:p w:rsidR="009E2200" w:rsidRPr="00873EBD" w:rsidRDefault="009E2200" w:rsidP="009E2200">
      <w:pPr>
        <w:ind w:left="-900"/>
        <w:jc w:val="center"/>
        <w:rPr>
          <w:b/>
          <w:bCs/>
          <w:color w:val="000000" w:themeColor="text1"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CA2FF6" w:rsidRPr="00873EBD" w:rsidTr="009E2200">
        <w:tc>
          <w:tcPr>
            <w:tcW w:w="173" w:type="pct"/>
            <w:vMerge w:val="restart"/>
          </w:tcPr>
          <w:p w:rsidR="009E2200" w:rsidRPr="00873EBD" w:rsidRDefault="009E2200" w:rsidP="009E2200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№ п</w:t>
            </w:r>
            <w:r w:rsidRPr="00873EBD">
              <w:rPr>
                <w:b/>
                <w:bCs/>
                <w:color w:val="000000" w:themeColor="text1"/>
                <w:lang w:val="en-US"/>
              </w:rPr>
              <w:t>/</w:t>
            </w:r>
            <w:r w:rsidRPr="00873EBD">
              <w:rPr>
                <w:b/>
                <w:bCs/>
                <w:color w:val="000000" w:themeColor="text1"/>
              </w:rPr>
              <w:t>п</w:t>
            </w:r>
          </w:p>
          <w:p w:rsidR="009E2200" w:rsidRPr="00873EBD" w:rsidRDefault="009E2200" w:rsidP="009E220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04" w:type="pct"/>
            <w:vMerge w:val="restart"/>
          </w:tcPr>
          <w:p w:rsidR="009E2200" w:rsidRPr="00873EBD" w:rsidRDefault="009E2200" w:rsidP="009E2200">
            <w:pPr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9E2200" w:rsidRPr="00873EBD" w:rsidRDefault="009E2200" w:rsidP="009E2200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9E2200" w:rsidRPr="00873EBD" w:rsidRDefault="009E2200" w:rsidP="009E2200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9E2200" w:rsidRPr="00873EBD" w:rsidRDefault="009E2200" w:rsidP="009E220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</w:rPr>
              <w:t>Сроки выполнения</w:t>
            </w:r>
          </w:p>
        </w:tc>
      </w:tr>
      <w:tr w:rsidR="00CA2FF6" w:rsidRPr="00873EBD" w:rsidTr="00CA2FF6">
        <w:tc>
          <w:tcPr>
            <w:tcW w:w="173" w:type="pct"/>
            <w:vMerge/>
          </w:tcPr>
          <w:p w:rsidR="009E2200" w:rsidRPr="00873EBD" w:rsidRDefault="009E2200" w:rsidP="009E220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04" w:type="pct"/>
            <w:vMerge/>
          </w:tcPr>
          <w:p w:rsidR="009E2200" w:rsidRPr="00873EBD" w:rsidRDefault="009E2200" w:rsidP="009E220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85" w:type="pct"/>
            <w:vMerge/>
          </w:tcPr>
          <w:p w:rsidR="009E2200" w:rsidRPr="00873EBD" w:rsidRDefault="009E2200" w:rsidP="009E220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9" w:type="pct"/>
            <w:vMerge/>
          </w:tcPr>
          <w:p w:rsidR="009E2200" w:rsidRPr="00873EBD" w:rsidRDefault="009E2200" w:rsidP="009E220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39" w:type="pct"/>
            <w:gridSpan w:val="3"/>
          </w:tcPr>
          <w:p w:rsidR="009E2200" w:rsidRPr="00873EBD" w:rsidRDefault="009E2200" w:rsidP="009E2200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  <w:lang w:val="en-US"/>
              </w:rPr>
              <w:t xml:space="preserve">I </w:t>
            </w:r>
            <w:r w:rsidRPr="00873EBD">
              <w:rPr>
                <w:color w:val="000000" w:themeColor="text1"/>
              </w:rPr>
              <w:t>квартал</w:t>
            </w:r>
          </w:p>
        </w:tc>
        <w:tc>
          <w:tcPr>
            <w:tcW w:w="669" w:type="pct"/>
            <w:gridSpan w:val="3"/>
          </w:tcPr>
          <w:p w:rsidR="009E2200" w:rsidRPr="00873EBD" w:rsidRDefault="009E2200" w:rsidP="009E220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 xml:space="preserve">II </w:t>
            </w:r>
            <w:r w:rsidRPr="00873EBD">
              <w:rPr>
                <w:color w:val="000000" w:themeColor="text1"/>
              </w:rPr>
              <w:t>квартал</w:t>
            </w:r>
          </w:p>
        </w:tc>
        <w:tc>
          <w:tcPr>
            <w:tcW w:w="735" w:type="pct"/>
            <w:gridSpan w:val="3"/>
          </w:tcPr>
          <w:p w:rsidR="009E2200" w:rsidRPr="00873EBD" w:rsidRDefault="009E2200" w:rsidP="009E220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III</w:t>
            </w:r>
            <w:r w:rsidRPr="00873EBD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726" w:type="pct"/>
            <w:gridSpan w:val="3"/>
          </w:tcPr>
          <w:p w:rsidR="009E2200" w:rsidRPr="00873EBD" w:rsidRDefault="009E2200" w:rsidP="009E220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 xml:space="preserve">IV </w:t>
            </w:r>
            <w:r w:rsidRPr="00873EBD">
              <w:rPr>
                <w:color w:val="000000" w:themeColor="text1"/>
              </w:rPr>
              <w:t>квартал</w:t>
            </w:r>
          </w:p>
        </w:tc>
      </w:tr>
      <w:tr w:rsidR="00CA2FF6" w:rsidRPr="00873EBD" w:rsidTr="00CA2FF6">
        <w:tc>
          <w:tcPr>
            <w:tcW w:w="173" w:type="pct"/>
            <w:vMerge/>
          </w:tcPr>
          <w:p w:rsidR="009E2200" w:rsidRPr="00873EBD" w:rsidRDefault="009E2200" w:rsidP="009E2200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04" w:type="pct"/>
            <w:vMerge/>
          </w:tcPr>
          <w:p w:rsidR="009E2200" w:rsidRPr="00873EBD" w:rsidRDefault="009E2200" w:rsidP="009E2200">
            <w:pPr>
              <w:rPr>
                <w:color w:val="000000" w:themeColor="text1"/>
              </w:rPr>
            </w:pPr>
          </w:p>
        </w:tc>
        <w:tc>
          <w:tcPr>
            <w:tcW w:w="585" w:type="pct"/>
            <w:vMerge/>
          </w:tcPr>
          <w:p w:rsidR="009E2200" w:rsidRPr="00873EBD" w:rsidRDefault="009E2200" w:rsidP="009E2200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69" w:type="pct"/>
            <w:vMerge/>
          </w:tcPr>
          <w:p w:rsidR="009E2200" w:rsidRPr="00873EBD" w:rsidRDefault="009E2200" w:rsidP="009E2200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49" w:type="pct"/>
          </w:tcPr>
          <w:p w:rsidR="009E2200" w:rsidRPr="00873EBD" w:rsidRDefault="009E2200" w:rsidP="009E2200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янв</w:t>
            </w:r>
          </w:p>
        </w:tc>
        <w:tc>
          <w:tcPr>
            <w:tcW w:w="244" w:type="pct"/>
          </w:tcPr>
          <w:p w:rsidR="009E2200" w:rsidRPr="00873EBD" w:rsidRDefault="009E2200" w:rsidP="009E2200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фев</w:t>
            </w:r>
          </w:p>
        </w:tc>
        <w:tc>
          <w:tcPr>
            <w:tcW w:w="246" w:type="pct"/>
          </w:tcPr>
          <w:p w:rsidR="009E2200" w:rsidRPr="00873EBD" w:rsidRDefault="009E2200" w:rsidP="009E2200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март</w:t>
            </w:r>
          </w:p>
        </w:tc>
        <w:tc>
          <w:tcPr>
            <w:tcW w:w="181" w:type="pct"/>
          </w:tcPr>
          <w:p w:rsidR="009E2200" w:rsidRPr="00873EBD" w:rsidRDefault="009E2200" w:rsidP="009E2200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апр</w:t>
            </w:r>
          </w:p>
        </w:tc>
        <w:tc>
          <w:tcPr>
            <w:tcW w:w="243" w:type="pct"/>
          </w:tcPr>
          <w:p w:rsidR="009E2200" w:rsidRPr="00873EBD" w:rsidRDefault="009E2200" w:rsidP="009E2200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май</w:t>
            </w:r>
          </w:p>
        </w:tc>
        <w:tc>
          <w:tcPr>
            <w:tcW w:w="245" w:type="pct"/>
          </w:tcPr>
          <w:p w:rsidR="009E2200" w:rsidRPr="00873EBD" w:rsidRDefault="009E2200" w:rsidP="009E2200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июнь</w:t>
            </w:r>
          </w:p>
        </w:tc>
        <w:tc>
          <w:tcPr>
            <w:tcW w:w="243" w:type="pct"/>
          </w:tcPr>
          <w:p w:rsidR="009E2200" w:rsidRPr="00873EBD" w:rsidRDefault="009E2200" w:rsidP="009E2200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июль</w:t>
            </w:r>
          </w:p>
        </w:tc>
        <w:tc>
          <w:tcPr>
            <w:tcW w:w="244" w:type="pct"/>
          </w:tcPr>
          <w:p w:rsidR="009E2200" w:rsidRPr="00873EBD" w:rsidRDefault="009E2200" w:rsidP="009E2200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авг</w:t>
            </w:r>
          </w:p>
        </w:tc>
        <w:tc>
          <w:tcPr>
            <w:tcW w:w="248" w:type="pct"/>
          </w:tcPr>
          <w:p w:rsidR="009E2200" w:rsidRPr="00873EBD" w:rsidRDefault="009E2200" w:rsidP="009E2200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сент</w:t>
            </w:r>
          </w:p>
        </w:tc>
        <w:tc>
          <w:tcPr>
            <w:tcW w:w="243" w:type="pct"/>
          </w:tcPr>
          <w:p w:rsidR="009E2200" w:rsidRPr="00873EBD" w:rsidRDefault="009E2200" w:rsidP="009E2200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окт</w:t>
            </w:r>
          </w:p>
        </w:tc>
        <w:tc>
          <w:tcPr>
            <w:tcW w:w="244" w:type="pct"/>
          </w:tcPr>
          <w:p w:rsidR="009E2200" w:rsidRPr="00873EBD" w:rsidRDefault="009E2200" w:rsidP="009E2200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ноя</w:t>
            </w:r>
          </w:p>
        </w:tc>
        <w:tc>
          <w:tcPr>
            <w:tcW w:w="239" w:type="pct"/>
          </w:tcPr>
          <w:p w:rsidR="009E2200" w:rsidRPr="00873EBD" w:rsidRDefault="009E2200" w:rsidP="009E2200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дек</w:t>
            </w:r>
          </w:p>
        </w:tc>
      </w:tr>
      <w:tr w:rsidR="00CA2FF6" w:rsidRPr="00873EBD" w:rsidTr="00CA2FF6">
        <w:tc>
          <w:tcPr>
            <w:tcW w:w="173" w:type="pct"/>
            <w:shd w:val="pct15" w:color="auto" w:fill="auto"/>
          </w:tcPr>
          <w:p w:rsidR="009E2200" w:rsidRPr="00873EBD" w:rsidRDefault="009E2200" w:rsidP="009E2200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9E2200" w:rsidRPr="00873EBD" w:rsidRDefault="009E2200" w:rsidP="009E2200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9E2200" w:rsidRPr="00873EBD" w:rsidRDefault="009E2200" w:rsidP="009E2200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9E2200" w:rsidRPr="00873EBD" w:rsidRDefault="009E2200" w:rsidP="009E2200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9E2200" w:rsidRPr="00873EBD" w:rsidRDefault="009E2200" w:rsidP="009E2200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9E2200" w:rsidRPr="00873EBD" w:rsidRDefault="009E2200" w:rsidP="009E2200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9E2200" w:rsidRPr="00873EBD" w:rsidRDefault="009E2200" w:rsidP="009E2200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9E2200" w:rsidRPr="00873EBD" w:rsidRDefault="009E2200" w:rsidP="009E2200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9E2200" w:rsidRPr="00873EBD" w:rsidRDefault="009E2200" w:rsidP="009E2200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9E2200" w:rsidRPr="00873EBD" w:rsidRDefault="009E2200" w:rsidP="009E2200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9E2200" w:rsidRPr="00873EBD" w:rsidRDefault="009E2200" w:rsidP="009E2200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9E2200" w:rsidRPr="00873EBD" w:rsidRDefault="009E2200" w:rsidP="009E2200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9E2200" w:rsidRPr="00873EBD" w:rsidRDefault="009E2200" w:rsidP="009E2200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9E2200" w:rsidRPr="00873EBD" w:rsidRDefault="009E2200" w:rsidP="009E2200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9E2200" w:rsidRPr="00873EBD" w:rsidRDefault="009E2200" w:rsidP="009E2200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9E2200" w:rsidRPr="00873EBD" w:rsidRDefault="009E2200" w:rsidP="009E2200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16</w:t>
            </w:r>
          </w:p>
        </w:tc>
      </w:tr>
      <w:tr w:rsidR="00CA2FF6" w:rsidRPr="00873EBD" w:rsidTr="009E2200">
        <w:tc>
          <w:tcPr>
            <w:tcW w:w="173" w:type="pct"/>
          </w:tcPr>
          <w:p w:rsidR="009E2200" w:rsidRPr="00873EBD" w:rsidRDefault="009E2200" w:rsidP="009E220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04" w:type="pct"/>
          </w:tcPr>
          <w:p w:rsidR="009E2200" w:rsidRPr="00873EBD" w:rsidRDefault="009E2200" w:rsidP="009E2200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9E2200" w:rsidRPr="00873EBD" w:rsidRDefault="009E2200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Галаутдинов Рустам Зуфарович</w:t>
            </w:r>
          </w:p>
        </w:tc>
        <w:tc>
          <w:tcPr>
            <w:tcW w:w="569" w:type="pct"/>
          </w:tcPr>
          <w:p w:rsidR="009E2200" w:rsidRPr="00873EBD" w:rsidRDefault="009E2200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ОН С</w:t>
            </w:r>
          </w:p>
        </w:tc>
        <w:tc>
          <w:tcPr>
            <w:tcW w:w="2870" w:type="pct"/>
            <w:gridSpan w:val="12"/>
            <w:vAlign w:val="center"/>
          </w:tcPr>
          <w:p w:rsidR="009E2200" w:rsidRPr="00873EBD" w:rsidRDefault="009E2200" w:rsidP="009E2200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Постоянно, по мере необходимости</w:t>
            </w:r>
          </w:p>
        </w:tc>
      </w:tr>
    </w:tbl>
    <w:p w:rsidR="009E2200" w:rsidRPr="00873EBD" w:rsidRDefault="009E2200" w:rsidP="009E2200">
      <w:pPr>
        <w:ind w:left="-720"/>
        <w:rPr>
          <w:color w:val="000000" w:themeColor="text1"/>
          <w:lang w:val="en-US"/>
        </w:rPr>
      </w:pPr>
    </w:p>
    <w:p w:rsidR="00AD36CD" w:rsidRPr="00873EBD" w:rsidRDefault="00AD36CD" w:rsidP="00AD36CD">
      <w:pPr>
        <w:jc w:val="both"/>
        <w:rPr>
          <w:b/>
          <w:bCs/>
          <w:smallCaps/>
          <w:color w:val="000000" w:themeColor="text1"/>
          <w:sz w:val="28"/>
          <w:szCs w:val="28"/>
        </w:rPr>
      </w:pPr>
    </w:p>
    <w:p w:rsidR="00AD36CD" w:rsidRPr="00873EBD" w:rsidRDefault="00AD36CD" w:rsidP="00AD36CD">
      <w:pPr>
        <w:jc w:val="both"/>
        <w:rPr>
          <w:b/>
          <w:bCs/>
          <w:smallCaps/>
          <w:color w:val="000000" w:themeColor="text1"/>
          <w:sz w:val="28"/>
          <w:szCs w:val="28"/>
        </w:rPr>
      </w:pPr>
      <w:r w:rsidRPr="00873EBD">
        <w:rPr>
          <w:b/>
          <w:bCs/>
          <w:smallCaps/>
          <w:color w:val="000000" w:themeColor="text1"/>
          <w:sz w:val="28"/>
          <w:szCs w:val="28"/>
          <w:lang w:val="en-US"/>
        </w:rPr>
        <w:t>I</w:t>
      </w:r>
      <w:r w:rsidRPr="00873EBD">
        <w:rPr>
          <w:b/>
          <w:bCs/>
          <w:smallCaps/>
          <w:color w:val="000000" w:themeColor="text1"/>
          <w:sz w:val="28"/>
          <w:szCs w:val="28"/>
        </w:rPr>
        <w:t>.</w:t>
      </w:r>
      <w:r w:rsidRPr="00873EBD">
        <w:rPr>
          <w:b/>
          <w:bCs/>
          <w:smallCaps/>
          <w:color w:val="000000" w:themeColor="text1"/>
          <w:sz w:val="28"/>
          <w:szCs w:val="28"/>
          <w:lang w:val="en-US"/>
        </w:rPr>
        <w:t>V</w:t>
      </w:r>
      <w:r w:rsidRPr="00873EBD">
        <w:rPr>
          <w:b/>
          <w:bCs/>
          <w:smallCaps/>
          <w:color w:val="000000" w:themeColor="text1"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AD36CD" w:rsidRPr="00873EBD" w:rsidRDefault="00AD36CD" w:rsidP="00AD36CD">
      <w:pPr>
        <w:ind w:left="-90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CA2FF6" w:rsidRPr="00873EBD" w:rsidTr="00CA2FF6">
        <w:trPr>
          <w:tblHeader/>
        </w:trPr>
        <w:tc>
          <w:tcPr>
            <w:tcW w:w="174" w:type="pct"/>
            <w:vMerge w:val="restart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№ п</w:t>
            </w:r>
            <w:r w:rsidRPr="00873EBD">
              <w:rPr>
                <w:b/>
                <w:bCs/>
                <w:color w:val="000000" w:themeColor="text1"/>
                <w:lang w:val="en-US"/>
              </w:rPr>
              <w:t>/</w:t>
            </w:r>
            <w:r w:rsidRPr="00873EBD">
              <w:rPr>
                <w:b/>
                <w:bCs/>
                <w:color w:val="000000" w:themeColor="text1"/>
              </w:rPr>
              <w:t>п</w:t>
            </w:r>
          </w:p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32" w:type="pct"/>
            <w:vMerge w:val="restart"/>
          </w:tcPr>
          <w:p w:rsidR="00AD36CD" w:rsidRPr="00873EBD" w:rsidRDefault="00AD36CD" w:rsidP="00AD36CD">
            <w:pPr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</w:rPr>
              <w:t>Сроки выполнения</w:t>
            </w:r>
          </w:p>
        </w:tc>
      </w:tr>
      <w:tr w:rsidR="00CA2FF6" w:rsidRPr="00873EBD" w:rsidTr="00AD36CD">
        <w:trPr>
          <w:tblHeader/>
        </w:trPr>
        <w:tc>
          <w:tcPr>
            <w:tcW w:w="174" w:type="pct"/>
            <w:vMerge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32" w:type="pct"/>
            <w:vMerge/>
          </w:tcPr>
          <w:p w:rsidR="00AD36CD" w:rsidRPr="00873EBD" w:rsidRDefault="00AD36CD" w:rsidP="00AD36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3" w:type="pct"/>
            <w:vMerge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85" w:type="pct"/>
            <w:vMerge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59" w:type="pct"/>
            <w:gridSpan w:val="3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  <w:lang w:val="en-US"/>
              </w:rPr>
              <w:t xml:space="preserve">I </w:t>
            </w:r>
            <w:r w:rsidRPr="00873EBD">
              <w:rPr>
                <w:color w:val="000000" w:themeColor="text1"/>
              </w:rPr>
              <w:t>квартал</w:t>
            </w:r>
          </w:p>
        </w:tc>
        <w:tc>
          <w:tcPr>
            <w:tcW w:w="694" w:type="pct"/>
            <w:gridSpan w:val="3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 xml:space="preserve">II </w:t>
            </w:r>
            <w:r w:rsidRPr="00873EBD">
              <w:rPr>
                <w:color w:val="000000" w:themeColor="text1"/>
              </w:rPr>
              <w:t>квартал</w:t>
            </w:r>
          </w:p>
        </w:tc>
        <w:tc>
          <w:tcPr>
            <w:tcW w:w="694" w:type="pct"/>
            <w:gridSpan w:val="3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III</w:t>
            </w:r>
            <w:r w:rsidRPr="00873EBD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689" w:type="pct"/>
            <w:gridSpan w:val="3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 xml:space="preserve">IV </w:t>
            </w:r>
            <w:r w:rsidRPr="00873EBD">
              <w:rPr>
                <w:color w:val="000000" w:themeColor="text1"/>
              </w:rPr>
              <w:t>квартал</w:t>
            </w:r>
          </w:p>
        </w:tc>
      </w:tr>
      <w:tr w:rsidR="00CA2FF6" w:rsidRPr="00873EBD" w:rsidTr="00AD36CD">
        <w:trPr>
          <w:tblHeader/>
        </w:trPr>
        <w:tc>
          <w:tcPr>
            <w:tcW w:w="174" w:type="pct"/>
            <w:vMerge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32" w:type="pct"/>
            <w:vMerge/>
          </w:tcPr>
          <w:p w:rsidR="00AD36CD" w:rsidRPr="00873EBD" w:rsidRDefault="00AD36CD" w:rsidP="00AD36CD">
            <w:pPr>
              <w:rPr>
                <w:color w:val="000000" w:themeColor="text1"/>
              </w:rPr>
            </w:pPr>
          </w:p>
        </w:tc>
        <w:tc>
          <w:tcPr>
            <w:tcW w:w="573" w:type="pct"/>
            <w:vMerge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85" w:type="pct"/>
            <w:vMerge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1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янв</w:t>
            </w:r>
          </w:p>
        </w:tc>
        <w:tc>
          <w:tcPr>
            <w:tcW w:w="246" w:type="pct"/>
          </w:tcPr>
          <w:p w:rsidR="00AD36CD" w:rsidRPr="00873EBD" w:rsidRDefault="00AD36CD" w:rsidP="00AD36CD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фев</w:t>
            </w:r>
          </w:p>
        </w:tc>
        <w:tc>
          <w:tcPr>
            <w:tcW w:w="282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март</w:t>
            </w:r>
          </w:p>
        </w:tc>
        <w:tc>
          <w:tcPr>
            <w:tcW w:w="213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апр</w:t>
            </w:r>
          </w:p>
        </w:tc>
        <w:tc>
          <w:tcPr>
            <w:tcW w:w="211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май</w:t>
            </w:r>
          </w:p>
        </w:tc>
        <w:tc>
          <w:tcPr>
            <w:tcW w:w="270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июнь</w:t>
            </w:r>
          </w:p>
        </w:tc>
        <w:tc>
          <w:tcPr>
            <w:tcW w:w="257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июль</w:t>
            </w:r>
          </w:p>
        </w:tc>
        <w:tc>
          <w:tcPr>
            <w:tcW w:w="206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авг</w:t>
            </w:r>
          </w:p>
        </w:tc>
        <w:tc>
          <w:tcPr>
            <w:tcW w:w="231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сент</w:t>
            </w:r>
          </w:p>
        </w:tc>
        <w:tc>
          <w:tcPr>
            <w:tcW w:w="232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окт</w:t>
            </w:r>
          </w:p>
        </w:tc>
        <w:tc>
          <w:tcPr>
            <w:tcW w:w="231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ноя</w:t>
            </w:r>
          </w:p>
        </w:tc>
        <w:tc>
          <w:tcPr>
            <w:tcW w:w="226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дек</w:t>
            </w:r>
          </w:p>
        </w:tc>
      </w:tr>
      <w:tr w:rsidR="00CA2FF6" w:rsidRPr="00873EBD" w:rsidTr="00AD36CD">
        <w:trPr>
          <w:tblHeader/>
        </w:trPr>
        <w:tc>
          <w:tcPr>
            <w:tcW w:w="174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16</w:t>
            </w:r>
          </w:p>
        </w:tc>
      </w:tr>
      <w:tr w:rsidR="00CA2FF6" w:rsidRPr="00873EBD" w:rsidTr="00AD36CD">
        <w:tc>
          <w:tcPr>
            <w:tcW w:w="174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1.</w:t>
            </w:r>
          </w:p>
        </w:tc>
        <w:tc>
          <w:tcPr>
            <w:tcW w:w="832" w:type="pct"/>
          </w:tcPr>
          <w:p w:rsidR="00AD36CD" w:rsidRPr="00873EBD" w:rsidRDefault="00AD36CD" w:rsidP="00AD36CD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AD36CD" w:rsidRPr="00873EBD" w:rsidRDefault="00AD36CD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85" w:type="pct"/>
          </w:tcPr>
          <w:p w:rsidR="00AD36CD" w:rsidRPr="00873EBD" w:rsidRDefault="00AD36CD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ОН С</w:t>
            </w:r>
          </w:p>
        </w:tc>
        <w:tc>
          <w:tcPr>
            <w:tcW w:w="231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" w:type="pct"/>
          </w:tcPr>
          <w:p w:rsidR="00AD36CD" w:rsidRPr="00873EBD" w:rsidRDefault="00AD36CD" w:rsidP="00AD36CD">
            <w:pPr>
              <w:rPr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 марта</w:t>
            </w:r>
          </w:p>
        </w:tc>
        <w:tc>
          <w:tcPr>
            <w:tcW w:w="213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1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</w:p>
        </w:tc>
      </w:tr>
      <w:tr w:rsidR="00CA2FF6" w:rsidRPr="00873EBD" w:rsidTr="00AD36CD">
        <w:tc>
          <w:tcPr>
            <w:tcW w:w="174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2.</w:t>
            </w:r>
          </w:p>
        </w:tc>
        <w:tc>
          <w:tcPr>
            <w:tcW w:w="832" w:type="pct"/>
          </w:tcPr>
          <w:p w:rsidR="00AD36CD" w:rsidRPr="00873EBD" w:rsidRDefault="00AD36CD" w:rsidP="00AD36CD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AD36CD" w:rsidRPr="00873EBD" w:rsidRDefault="00AD36CD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Галаутдинов Рустам Зуфарович</w:t>
            </w:r>
          </w:p>
        </w:tc>
        <w:tc>
          <w:tcPr>
            <w:tcW w:w="585" w:type="pct"/>
          </w:tcPr>
          <w:p w:rsidR="00AD36CD" w:rsidRPr="00873EBD" w:rsidRDefault="00AD36CD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ОН С</w:t>
            </w:r>
          </w:p>
        </w:tc>
        <w:tc>
          <w:tcPr>
            <w:tcW w:w="231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" w:type="pct"/>
          </w:tcPr>
          <w:p w:rsidR="00AD36CD" w:rsidRPr="00873EBD" w:rsidRDefault="00AD36CD" w:rsidP="00AD36CD">
            <w:pPr>
              <w:rPr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20 марта</w:t>
            </w:r>
          </w:p>
        </w:tc>
        <w:tc>
          <w:tcPr>
            <w:tcW w:w="213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1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</w:p>
        </w:tc>
      </w:tr>
    </w:tbl>
    <w:p w:rsidR="00AD36CD" w:rsidRPr="00873EBD" w:rsidRDefault="00AD36CD" w:rsidP="00AD36CD">
      <w:pPr>
        <w:ind w:left="-720"/>
        <w:rPr>
          <w:color w:val="000000" w:themeColor="text1"/>
        </w:rPr>
      </w:pPr>
    </w:p>
    <w:p w:rsidR="00497BB3" w:rsidRDefault="00497BB3" w:rsidP="00AD36CD">
      <w:pPr>
        <w:ind w:left="-900" w:firstLine="900"/>
        <w:jc w:val="both"/>
        <w:rPr>
          <w:b/>
          <w:bCs/>
          <w:smallCaps/>
          <w:color w:val="000000" w:themeColor="text1"/>
          <w:sz w:val="28"/>
          <w:szCs w:val="28"/>
        </w:rPr>
      </w:pPr>
    </w:p>
    <w:p w:rsidR="00497BB3" w:rsidRDefault="00497BB3" w:rsidP="00AD36CD">
      <w:pPr>
        <w:ind w:left="-900" w:firstLine="900"/>
        <w:jc w:val="both"/>
        <w:rPr>
          <w:b/>
          <w:bCs/>
          <w:smallCaps/>
          <w:color w:val="000000" w:themeColor="text1"/>
          <w:sz w:val="28"/>
          <w:szCs w:val="28"/>
        </w:rPr>
      </w:pPr>
    </w:p>
    <w:p w:rsidR="00AD36CD" w:rsidRPr="00873EBD" w:rsidRDefault="00AD36CD" w:rsidP="00AD36CD">
      <w:pPr>
        <w:ind w:left="-900" w:firstLine="900"/>
        <w:jc w:val="both"/>
        <w:rPr>
          <w:b/>
          <w:bCs/>
          <w:smallCaps/>
          <w:color w:val="000000" w:themeColor="text1"/>
          <w:sz w:val="28"/>
          <w:szCs w:val="28"/>
        </w:rPr>
      </w:pPr>
      <w:r w:rsidRPr="00873EBD">
        <w:rPr>
          <w:b/>
          <w:bCs/>
          <w:smallCaps/>
          <w:color w:val="000000" w:themeColor="text1"/>
          <w:sz w:val="28"/>
          <w:szCs w:val="28"/>
          <w:lang w:val="en-US"/>
        </w:rPr>
        <w:lastRenderedPageBreak/>
        <w:t>I</w:t>
      </w:r>
      <w:r w:rsidRPr="00873EBD">
        <w:rPr>
          <w:b/>
          <w:bCs/>
          <w:smallCaps/>
          <w:color w:val="000000" w:themeColor="text1"/>
          <w:sz w:val="28"/>
          <w:szCs w:val="28"/>
        </w:rPr>
        <w:t>.</w:t>
      </w:r>
      <w:r w:rsidRPr="00873EBD">
        <w:rPr>
          <w:b/>
          <w:bCs/>
          <w:smallCaps/>
          <w:color w:val="000000" w:themeColor="text1"/>
          <w:sz w:val="28"/>
          <w:szCs w:val="28"/>
          <w:lang w:val="en-US"/>
        </w:rPr>
        <w:t>VI</w:t>
      </w:r>
      <w:r w:rsidRPr="00873EBD">
        <w:rPr>
          <w:b/>
          <w:bCs/>
          <w:smallCaps/>
          <w:color w:val="000000" w:themeColor="text1"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AD36CD" w:rsidRPr="00873EBD" w:rsidRDefault="00AD36CD" w:rsidP="00AD36CD">
      <w:pPr>
        <w:ind w:left="-90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CA2FF6" w:rsidRPr="00873EBD" w:rsidTr="00AD36CD">
        <w:trPr>
          <w:tblHeader/>
        </w:trPr>
        <w:tc>
          <w:tcPr>
            <w:tcW w:w="174" w:type="pct"/>
            <w:vMerge w:val="restart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№ п</w:t>
            </w:r>
            <w:r w:rsidRPr="00873EBD">
              <w:rPr>
                <w:b/>
                <w:bCs/>
                <w:color w:val="000000" w:themeColor="text1"/>
                <w:lang w:val="en-US"/>
              </w:rPr>
              <w:t>/</w:t>
            </w:r>
            <w:r w:rsidRPr="00873EBD">
              <w:rPr>
                <w:b/>
                <w:bCs/>
                <w:color w:val="000000" w:themeColor="text1"/>
              </w:rPr>
              <w:t>п</w:t>
            </w:r>
          </w:p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32" w:type="pct"/>
            <w:vMerge w:val="restart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</w:rPr>
              <w:t>Сроки выполнения</w:t>
            </w:r>
          </w:p>
        </w:tc>
      </w:tr>
      <w:tr w:rsidR="00CA2FF6" w:rsidRPr="00873EBD" w:rsidTr="00CA2FF6">
        <w:trPr>
          <w:tblHeader/>
        </w:trPr>
        <w:tc>
          <w:tcPr>
            <w:tcW w:w="174" w:type="pct"/>
            <w:vMerge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32" w:type="pct"/>
            <w:vMerge/>
          </w:tcPr>
          <w:p w:rsidR="00AD36CD" w:rsidRPr="00873EBD" w:rsidRDefault="00AD36CD" w:rsidP="00AD36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3" w:type="pct"/>
            <w:vMerge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85" w:type="pct"/>
            <w:vMerge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59" w:type="pct"/>
            <w:gridSpan w:val="3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  <w:lang w:val="en-US"/>
              </w:rPr>
              <w:t xml:space="preserve">I </w:t>
            </w:r>
            <w:r w:rsidRPr="00873EBD">
              <w:rPr>
                <w:color w:val="000000" w:themeColor="text1"/>
              </w:rPr>
              <w:t>квартал</w:t>
            </w:r>
          </w:p>
        </w:tc>
        <w:tc>
          <w:tcPr>
            <w:tcW w:w="694" w:type="pct"/>
            <w:gridSpan w:val="3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 xml:space="preserve">II </w:t>
            </w:r>
            <w:r w:rsidRPr="00873EBD">
              <w:rPr>
                <w:color w:val="000000" w:themeColor="text1"/>
              </w:rPr>
              <w:t>квартал</w:t>
            </w:r>
          </w:p>
        </w:tc>
        <w:tc>
          <w:tcPr>
            <w:tcW w:w="694" w:type="pct"/>
            <w:gridSpan w:val="3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III</w:t>
            </w:r>
            <w:r w:rsidRPr="00873EBD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689" w:type="pct"/>
            <w:gridSpan w:val="3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 xml:space="preserve">IV </w:t>
            </w:r>
            <w:r w:rsidRPr="00873EBD">
              <w:rPr>
                <w:color w:val="000000" w:themeColor="text1"/>
              </w:rPr>
              <w:t>квартал</w:t>
            </w:r>
          </w:p>
        </w:tc>
      </w:tr>
      <w:tr w:rsidR="00CA2FF6" w:rsidRPr="00873EBD" w:rsidTr="00CA2FF6">
        <w:trPr>
          <w:tblHeader/>
        </w:trPr>
        <w:tc>
          <w:tcPr>
            <w:tcW w:w="174" w:type="pct"/>
            <w:vMerge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32" w:type="pct"/>
            <w:vMerge/>
          </w:tcPr>
          <w:p w:rsidR="00AD36CD" w:rsidRPr="00873EBD" w:rsidRDefault="00AD36CD" w:rsidP="00AD36CD">
            <w:pPr>
              <w:rPr>
                <w:color w:val="000000" w:themeColor="text1"/>
              </w:rPr>
            </w:pPr>
          </w:p>
        </w:tc>
        <w:tc>
          <w:tcPr>
            <w:tcW w:w="573" w:type="pct"/>
            <w:vMerge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85" w:type="pct"/>
            <w:vMerge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1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янв</w:t>
            </w:r>
          </w:p>
        </w:tc>
        <w:tc>
          <w:tcPr>
            <w:tcW w:w="246" w:type="pct"/>
          </w:tcPr>
          <w:p w:rsidR="00AD36CD" w:rsidRPr="00873EBD" w:rsidRDefault="00AD36CD" w:rsidP="00AD36CD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фев</w:t>
            </w:r>
          </w:p>
        </w:tc>
        <w:tc>
          <w:tcPr>
            <w:tcW w:w="282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март</w:t>
            </w:r>
          </w:p>
        </w:tc>
        <w:tc>
          <w:tcPr>
            <w:tcW w:w="213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апр</w:t>
            </w:r>
          </w:p>
        </w:tc>
        <w:tc>
          <w:tcPr>
            <w:tcW w:w="211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май</w:t>
            </w:r>
          </w:p>
        </w:tc>
        <w:tc>
          <w:tcPr>
            <w:tcW w:w="270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июнь</w:t>
            </w:r>
          </w:p>
        </w:tc>
        <w:tc>
          <w:tcPr>
            <w:tcW w:w="257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июль</w:t>
            </w:r>
          </w:p>
        </w:tc>
        <w:tc>
          <w:tcPr>
            <w:tcW w:w="206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авг</w:t>
            </w:r>
          </w:p>
        </w:tc>
        <w:tc>
          <w:tcPr>
            <w:tcW w:w="231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сент</w:t>
            </w:r>
          </w:p>
        </w:tc>
        <w:tc>
          <w:tcPr>
            <w:tcW w:w="232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окт</w:t>
            </w:r>
          </w:p>
        </w:tc>
        <w:tc>
          <w:tcPr>
            <w:tcW w:w="231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ноя</w:t>
            </w:r>
          </w:p>
        </w:tc>
        <w:tc>
          <w:tcPr>
            <w:tcW w:w="226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дек</w:t>
            </w:r>
          </w:p>
        </w:tc>
      </w:tr>
      <w:tr w:rsidR="00CA2FF6" w:rsidRPr="00873EBD" w:rsidTr="00CA2FF6">
        <w:trPr>
          <w:tblHeader/>
        </w:trPr>
        <w:tc>
          <w:tcPr>
            <w:tcW w:w="174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AD36CD" w:rsidRPr="00873EBD" w:rsidRDefault="00AD36CD" w:rsidP="00AD36CD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16</w:t>
            </w:r>
          </w:p>
        </w:tc>
      </w:tr>
      <w:tr w:rsidR="00CA2FF6" w:rsidRPr="00873EBD" w:rsidTr="00925127">
        <w:trPr>
          <w:cantSplit/>
        </w:trPr>
        <w:tc>
          <w:tcPr>
            <w:tcW w:w="174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32" w:type="pct"/>
          </w:tcPr>
          <w:p w:rsidR="00AD36CD" w:rsidRPr="00873EBD" w:rsidRDefault="00AD36CD" w:rsidP="00AD36CD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AD36CD" w:rsidRPr="00873EBD" w:rsidRDefault="00AD36CD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85" w:type="pct"/>
          </w:tcPr>
          <w:p w:rsidR="00AD36CD" w:rsidRPr="00873EBD" w:rsidRDefault="00AD36CD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ОПД и ИТ</w:t>
            </w:r>
          </w:p>
        </w:tc>
        <w:tc>
          <w:tcPr>
            <w:tcW w:w="2836" w:type="pct"/>
            <w:gridSpan w:val="12"/>
            <w:vAlign w:val="center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Постоянно, по мере поступления уведомлений</w:t>
            </w:r>
          </w:p>
        </w:tc>
      </w:tr>
      <w:tr w:rsidR="00CA2FF6" w:rsidRPr="00873EBD" w:rsidTr="00925127">
        <w:trPr>
          <w:cantSplit/>
        </w:trPr>
        <w:tc>
          <w:tcPr>
            <w:tcW w:w="174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32" w:type="pct"/>
          </w:tcPr>
          <w:p w:rsidR="00AD36CD" w:rsidRPr="00873EBD" w:rsidRDefault="00AD36CD" w:rsidP="00AD36CD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AD36CD" w:rsidRPr="00873EBD" w:rsidRDefault="00AD36CD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85" w:type="pct"/>
          </w:tcPr>
          <w:p w:rsidR="00AD36CD" w:rsidRPr="00873EBD" w:rsidRDefault="00AD36CD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ОПД и ИТ</w:t>
            </w:r>
          </w:p>
        </w:tc>
        <w:tc>
          <w:tcPr>
            <w:tcW w:w="2836" w:type="pct"/>
            <w:gridSpan w:val="12"/>
            <w:vAlign w:val="center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Постоянно, по мере поступления сведений</w:t>
            </w:r>
          </w:p>
        </w:tc>
      </w:tr>
      <w:tr w:rsidR="00CA2FF6" w:rsidRPr="00873EBD" w:rsidTr="00925127">
        <w:trPr>
          <w:cantSplit/>
        </w:trPr>
        <w:tc>
          <w:tcPr>
            <w:tcW w:w="174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32" w:type="pct"/>
          </w:tcPr>
          <w:p w:rsidR="00AD36CD" w:rsidRPr="00873EBD" w:rsidRDefault="00AD36CD" w:rsidP="00AD36CD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AD36CD" w:rsidRPr="00873EBD" w:rsidRDefault="00AD36CD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85" w:type="pct"/>
          </w:tcPr>
          <w:p w:rsidR="00AD36CD" w:rsidRPr="00873EBD" w:rsidRDefault="00AD36CD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ОПД и ИТ</w:t>
            </w:r>
          </w:p>
        </w:tc>
        <w:tc>
          <w:tcPr>
            <w:tcW w:w="2836" w:type="pct"/>
            <w:gridSpan w:val="12"/>
            <w:vAlign w:val="center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Постоянно, по мере поступления запросов</w:t>
            </w:r>
          </w:p>
        </w:tc>
      </w:tr>
      <w:tr w:rsidR="00CA2FF6" w:rsidRPr="00873EBD" w:rsidTr="00925127">
        <w:trPr>
          <w:cantSplit/>
        </w:trPr>
        <w:tc>
          <w:tcPr>
            <w:tcW w:w="174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32" w:type="pct"/>
          </w:tcPr>
          <w:p w:rsidR="00AD36CD" w:rsidRPr="00873EBD" w:rsidRDefault="00AD36CD" w:rsidP="00AD36CD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Размещение в СМИ 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AD36CD" w:rsidRPr="00873EBD" w:rsidRDefault="00AD36CD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85" w:type="pct"/>
          </w:tcPr>
          <w:p w:rsidR="00AD36CD" w:rsidRPr="00873EBD" w:rsidRDefault="00AD36CD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ОАО</w:t>
            </w:r>
          </w:p>
        </w:tc>
        <w:tc>
          <w:tcPr>
            <w:tcW w:w="2836" w:type="pct"/>
            <w:gridSpan w:val="12"/>
            <w:vAlign w:val="center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Постоянно, по мере необходимости</w:t>
            </w:r>
          </w:p>
        </w:tc>
      </w:tr>
      <w:tr w:rsidR="00CA2FF6" w:rsidRPr="00873EBD" w:rsidTr="00925127">
        <w:trPr>
          <w:cantSplit/>
        </w:trPr>
        <w:tc>
          <w:tcPr>
            <w:tcW w:w="174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lastRenderedPageBreak/>
              <w:t>5</w:t>
            </w:r>
          </w:p>
        </w:tc>
        <w:tc>
          <w:tcPr>
            <w:tcW w:w="832" w:type="pct"/>
          </w:tcPr>
          <w:p w:rsidR="00AD36CD" w:rsidRPr="00873EBD" w:rsidRDefault="00AD36CD" w:rsidP="00AD36CD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AD36CD" w:rsidRPr="00873EBD" w:rsidRDefault="00AD36CD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85" w:type="pct"/>
          </w:tcPr>
          <w:p w:rsidR="00AD36CD" w:rsidRPr="00873EBD" w:rsidRDefault="00AD36CD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ОАО</w:t>
            </w:r>
          </w:p>
        </w:tc>
        <w:tc>
          <w:tcPr>
            <w:tcW w:w="2836" w:type="pct"/>
            <w:gridSpan w:val="12"/>
            <w:vAlign w:val="center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Постоянно, по мере необходимости</w:t>
            </w:r>
          </w:p>
        </w:tc>
      </w:tr>
      <w:tr w:rsidR="00CA2FF6" w:rsidRPr="00873EBD" w:rsidTr="00925127">
        <w:trPr>
          <w:cantSplit/>
        </w:trPr>
        <w:tc>
          <w:tcPr>
            <w:tcW w:w="174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832" w:type="pct"/>
          </w:tcPr>
          <w:p w:rsidR="00AD36CD" w:rsidRPr="00873EBD" w:rsidRDefault="00AD36CD" w:rsidP="00AD36CD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AD36CD" w:rsidRPr="00873EBD" w:rsidRDefault="00AD36CD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85" w:type="pct"/>
          </w:tcPr>
          <w:p w:rsidR="00AD36CD" w:rsidRPr="00873EBD" w:rsidRDefault="00AD36CD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ОПД и ИТ</w:t>
            </w:r>
          </w:p>
        </w:tc>
        <w:tc>
          <w:tcPr>
            <w:tcW w:w="2836" w:type="pct"/>
            <w:gridSpan w:val="12"/>
            <w:vAlign w:val="center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Постоянно, по мере необходимости</w:t>
            </w:r>
          </w:p>
        </w:tc>
      </w:tr>
      <w:tr w:rsidR="00CA2FF6" w:rsidRPr="00873EBD" w:rsidTr="00925127">
        <w:trPr>
          <w:cantSplit/>
        </w:trPr>
        <w:tc>
          <w:tcPr>
            <w:tcW w:w="174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lastRenderedPageBreak/>
              <w:t>7</w:t>
            </w:r>
          </w:p>
        </w:tc>
        <w:tc>
          <w:tcPr>
            <w:tcW w:w="832" w:type="pct"/>
          </w:tcPr>
          <w:p w:rsidR="00AD36CD" w:rsidRPr="00873EBD" w:rsidRDefault="00AD36CD" w:rsidP="00AD36CD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Анализ:</w:t>
            </w:r>
          </w:p>
          <w:p w:rsidR="00AD36CD" w:rsidRPr="00873EBD" w:rsidRDefault="00AD36CD" w:rsidP="00AD36CD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AD36CD" w:rsidRPr="00873EBD" w:rsidRDefault="00AD36CD" w:rsidP="00AD36CD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AD36CD" w:rsidRPr="00873EBD" w:rsidRDefault="00AD36CD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85" w:type="pct"/>
          </w:tcPr>
          <w:p w:rsidR="00AD36CD" w:rsidRPr="00873EBD" w:rsidRDefault="00AD36CD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ОПД и ИТ</w:t>
            </w:r>
          </w:p>
        </w:tc>
        <w:tc>
          <w:tcPr>
            <w:tcW w:w="2836" w:type="pct"/>
            <w:gridSpan w:val="12"/>
            <w:vAlign w:val="center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Постоянно, по мере необходимости</w:t>
            </w:r>
          </w:p>
        </w:tc>
      </w:tr>
      <w:tr w:rsidR="00CA2FF6" w:rsidRPr="00873EBD" w:rsidTr="00925127">
        <w:trPr>
          <w:cantSplit/>
        </w:trPr>
        <w:tc>
          <w:tcPr>
            <w:tcW w:w="174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32" w:type="pct"/>
          </w:tcPr>
          <w:p w:rsidR="00AD36CD" w:rsidRPr="00873EBD" w:rsidRDefault="00AD36CD" w:rsidP="00AD36CD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AD36CD" w:rsidRPr="00873EBD" w:rsidRDefault="00AD36CD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85" w:type="pct"/>
          </w:tcPr>
          <w:p w:rsidR="00AD36CD" w:rsidRPr="00873EBD" w:rsidRDefault="00AD36CD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ОПД и ИТ</w:t>
            </w:r>
          </w:p>
        </w:tc>
        <w:tc>
          <w:tcPr>
            <w:tcW w:w="2836" w:type="pct"/>
            <w:gridSpan w:val="12"/>
            <w:vAlign w:val="center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Постоянно, по мере необходимости</w:t>
            </w:r>
          </w:p>
        </w:tc>
      </w:tr>
      <w:tr w:rsidR="00CA2FF6" w:rsidRPr="00873EBD" w:rsidTr="00925127">
        <w:trPr>
          <w:cantSplit/>
        </w:trPr>
        <w:tc>
          <w:tcPr>
            <w:tcW w:w="174" w:type="pct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32" w:type="pct"/>
          </w:tcPr>
          <w:p w:rsidR="00AD36CD" w:rsidRPr="00873EBD" w:rsidRDefault="00AD36CD" w:rsidP="00AD36CD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AD36CD" w:rsidRPr="00873EBD" w:rsidRDefault="00AD36CD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85" w:type="pct"/>
          </w:tcPr>
          <w:p w:rsidR="00AD36CD" w:rsidRPr="00873EBD" w:rsidRDefault="00AD36CD" w:rsidP="00CA2FF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ОПД и ИТ</w:t>
            </w:r>
          </w:p>
        </w:tc>
        <w:tc>
          <w:tcPr>
            <w:tcW w:w="2836" w:type="pct"/>
            <w:gridSpan w:val="12"/>
            <w:vAlign w:val="center"/>
          </w:tcPr>
          <w:p w:rsidR="00AD36CD" w:rsidRPr="00873EBD" w:rsidRDefault="00AD36CD" w:rsidP="00AD36CD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Постоянно, по мере необходимости</w:t>
            </w:r>
          </w:p>
        </w:tc>
      </w:tr>
    </w:tbl>
    <w:p w:rsidR="00AD36CD" w:rsidRPr="00873EBD" w:rsidRDefault="00AD36CD" w:rsidP="00AD36CD">
      <w:pPr>
        <w:ind w:left="-720"/>
        <w:rPr>
          <w:color w:val="000000" w:themeColor="text1"/>
        </w:rPr>
      </w:pPr>
    </w:p>
    <w:p w:rsidR="00CA2FF6" w:rsidRPr="00873EBD" w:rsidRDefault="00CA2FF6" w:rsidP="00CA2FF6">
      <w:pPr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CA2FF6" w:rsidRPr="00873EBD" w:rsidRDefault="00CA2FF6" w:rsidP="00CA2FF6">
      <w:pPr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CA2FF6" w:rsidRPr="00873EBD" w:rsidRDefault="00CA2FF6" w:rsidP="00CA2FF6">
      <w:pPr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E042AA" w:rsidRPr="00873EBD" w:rsidRDefault="00E042AA" w:rsidP="00E042AA">
      <w:pPr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873EBD">
        <w:rPr>
          <w:b/>
          <w:bCs/>
          <w:color w:val="000000" w:themeColor="text1"/>
          <w:sz w:val="28"/>
          <w:szCs w:val="28"/>
          <w:lang w:val="en-US"/>
        </w:rPr>
        <w:lastRenderedPageBreak/>
        <w:t>I</w:t>
      </w:r>
      <w:r w:rsidRPr="00873EBD">
        <w:rPr>
          <w:b/>
          <w:bCs/>
          <w:color w:val="000000" w:themeColor="text1"/>
          <w:sz w:val="28"/>
          <w:szCs w:val="28"/>
        </w:rPr>
        <w:t>.</w:t>
      </w:r>
      <w:r w:rsidRPr="00873EBD">
        <w:rPr>
          <w:b/>
          <w:bCs/>
          <w:color w:val="000000" w:themeColor="text1"/>
          <w:sz w:val="28"/>
          <w:szCs w:val="28"/>
          <w:lang w:val="en-US"/>
        </w:rPr>
        <w:t>VII</w:t>
      </w:r>
      <w:r w:rsidRPr="00873EBD">
        <w:rPr>
          <w:b/>
          <w:bCs/>
          <w:color w:val="000000" w:themeColor="text1"/>
          <w:sz w:val="28"/>
          <w:szCs w:val="28"/>
        </w:rPr>
        <w:t xml:space="preserve">. </w:t>
      </w:r>
      <w:r w:rsidRPr="00873EBD">
        <w:rPr>
          <w:b/>
          <w:bCs/>
          <w:smallCaps/>
          <w:color w:val="000000" w:themeColor="text1"/>
          <w:sz w:val="28"/>
          <w:szCs w:val="28"/>
        </w:rPr>
        <w:t>Планирование деятельности и подготовка отчетных документов</w:t>
      </w:r>
      <w:r w:rsidRPr="00873EBD">
        <w:rPr>
          <w:i/>
          <w:iCs/>
          <w:color w:val="000000" w:themeColor="text1"/>
          <w:sz w:val="28"/>
          <w:szCs w:val="28"/>
        </w:rPr>
        <w:t xml:space="preserve"> </w:t>
      </w:r>
    </w:p>
    <w:p w:rsidR="00E042AA" w:rsidRPr="00873EBD" w:rsidRDefault="00E042AA" w:rsidP="00D82D2A">
      <w:pPr>
        <w:ind w:left="-900" w:firstLine="900"/>
        <w:jc w:val="both"/>
        <w:rPr>
          <w:b/>
          <w:bCs/>
          <w:smallCaps/>
          <w:color w:val="000000" w:themeColor="text1"/>
          <w:sz w:val="28"/>
          <w:szCs w:val="28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885"/>
        <w:gridCol w:w="6101"/>
        <w:gridCol w:w="2961"/>
        <w:gridCol w:w="2544"/>
        <w:gridCol w:w="1411"/>
      </w:tblGrid>
      <w:tr w:rsidR="007B70E5" w:rsidRPr="00873EBD" w:rsidTr="006301D9">
        <w:trPr>
          <w:trHeight w:val="695"/>
          <w:tblHeader/>
        </w:trPr>
        <w:tc>
          <w:tcPr>
            <w:tcW w:w="240" w:type="pct"/>
          </w:tcPr>
          <w:p w:rsidR="005D54E0" w:rsidRPr="00873EBD" w:rsidRDefault="005D54E0" w:rsidP="005D54E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№ п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/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</w:p>
          <w:p w:rsidR="005D54E0" w:rsidRPr="00873EBD" w:rsidRDefault="005D54E0" w:rsidP="005D54E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</w:tcPr>
          <w:p w:rsidR="005D54E0" w:rsidRPr="00873EBD" w:rsidRDefault="005D54E0" w:rsidP="005D54E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ID</w:t>
            </w:r>
          </w:p>
        </w:tc>
        <w:tc>
          <w:tcPr>
            <w:tcW w:w="2089" w:type="pct"/>
          </w:tcPr>
          <w:p w:rsidR="005D54E0" w:rsidRPr="00873EBD" w:rsidRDefault="005D54E0" w:rsidP="005D54E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4" w:type="pct"/>
          </w:tcPr>
          <w:p w:rsidR="005D54E0" w:rsidRPr="00873EBD" w:rsidRDefault="005D54E0" w:rsidP="005D54E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71" w:type="pct"/>
          </w:tcPr>
          <w:p w:rsidR="005D54E0" w:rsidRPr="00873EBD" w:rsidRDefault="005D54E0" w:rsidP="005D54E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роки проведения</w:t>
            </w:r>
          </w:p>
        </w:tc>
        <w:tc>
          <w:tcPr>
            <w:tcW w:w="483" w:type="pct"/>
          </w:tcPr>
          <w:p w:rsidR="005D54E0" w:rsidRPr="00873EBD" w:rsidRDefault="005D54E0" w:rsidP="005D54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Плановый год</w:t>
            </w:r>
          </w:p>
        </w:tc>
      </w:tr>
      <w:tr w:rsidR="007B70E5" w:rsidRPr="00873EBD" w:rsidTr="006301D9">
        <w:trPr>
          <w:tblHeader/>
        </w:trPr>
        <w:tc>
          <w:tcPr>
            <w:tcW w:w="240" w:type="pct"/>
            <w:shd w:val="pct15" w:color="auto" w:fill="auto"/>
          </w:tcPr>
          <w:p w:rsidR="005D54E0" w:rsidRPr="00873EBD" w:rsidRDefault="005D54E0" w:rsidP="005D54E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3" w:type="pct"/>
            <w:shd w:val="pct15" w:color="auto" w:fill="auto"/>
          </w:tcPr>
          <w:p w:rsidR="005D54E0" w:rsidRPr="00873EBD" w:rsidRDefault="005D54E0" w:rsidP="005D54E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pct"/>
            <w:shd w:val="pct15" w:color="auto" w:fill="auto"/>
          </w:tcPr>
          <w:p w:rsidR="005D54E0" w:rsidRPr="00873EBD" w:rsidRDefault="005D54E0" w:rsidP="005D54E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14" w:type="pct"/>
            <w:shd w:val="pct15" w:color="auto" w:fill="auto"/>
          </w:tcPr>
          <w:p w:rsidR="005D54E0" w:rsidRPr="00873EBD" w:rsidRDefault="005D54E0" w:rsidP="005D54E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71" w:type="pct"/>
            <w:shd w:val="pct15" w:color="auto" w:fill="auto"/>
          </w:tcPr>
          <w:p w:rsidR="005D54E0" w:rsidRPr="00873EBD" w:rsidRDefault="005D54E0" w:rsidP="005D54E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83" w:type="pct"/>
            <w:shd w:val="pct15" w:color="auto" w:fill="auto"/>
          </w:tcPr>
          <w:p w:rsidR="005D54E0" w:rsidRPr="00873EBD" w:rsidRDefault="005D54E0" w:rsidP="005D54E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7B70E5" w:rsidRPr="00873EBD" w:rsidTr="00A62AA8">
        <w:trPr>
          <w:tblHeader/>
        </w:trPr>
        <w:tc>
          <w:tcPr>
            <w:tcW w:w="240" w:type="pct"/>
            <w:shd w:val="clear" w:color="auto" w:fill="FFFFFF" w:themeFill="background1"/>
          </w:tcPr>
          <w:p w:rsidR="006301D9" w:rsidRPr="00873EBD" w:rsidRDefault="006301D9" w:rsidP="005D54E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3" w:type="pct"/>
            <w:shd w:val="clear" w:color="auto" w:fill="FFFFFF" w:themeFill="background1"/>
            <w:vAlign w:val="bottom"/>
          </w:tcPr>
          <w:p w:rsidR="006301D9" w:rsidRPr="00873EBD" w:rsidRDefault="006301D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394830</w:t>
            </w:r>
          </w:p>
        </w:tc>
        <w:tc>
          <w:tcPr>
            <w:tcW w:w="2089" w:type="pct"/>
            <w:shd w:val="clear" w:color="auto" w:fill="FFFFFF" w:themeFill="background1"/>
            <w:vAlign w:val="bottom"/>
          </w:tcPr>
          <w:p w:rsidR="006301D9" w:rsidRPr="00873EBD" w:rsidRDefault="006301D9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Подготовка ежемесячных планов деятельности подразделений управления</w:t>
            </w:r>
          </w:p>
        </w:tc>
        <w:tc>
          <w:tcPr>
            <w:tcW w:w="1014" w:type="pct"/>
            <w:shd w:val="clear" w:color="auto" w:fill="FFFFFF" w:themeFill="background1"/>
            <w:vAlign w:val="bottom"/>
          </w:tcPr>
          <w:p w:rsidR="006301D9" w:rsidRPr="00873EBD" w:rsidRDefault="006301D9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Кузьмина Ольга Анатольевна</w:t>
            </w:r>
          </w:p>
        </w:tc>
        <w:tc>
          <w:tcPr>
            <w:tcW w:w="871" w:type="pct"/>
            <w:shd w:val="clear" w:color="auto" w:fill="FFFFFF" w:themeFill="background1"/>
          </w:tcPr>
          <w:p w:rsidR="006301D9" w:rsidRPr="00873EBD" w:rsidRDefault="006301D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ежемесячно (25)</w:t>
            </w:r>
          </w:p>
        </w:tc>
        <w:tc>
          <w:tcPr>
            <w:tcW w:w="483" w:type="pct"/>
            <w:shd w:val="clear" w:color="auto" w:fill="FFFFFF" w:themeFill="background1"/>
          </w:tcPr>
          <w:p w:rsidR="006301D9" w:rsidRPr="00873EBD" w:rsidRDefault="006301D9" w:rsidP="006301D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Cs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7B70E5" w:rsidRPr="00873EBD" w:rsidTr="00A62AA8">
        <w:trPr>
          <w:tblHeader/>
        </w:trPr>
        <w:tc>
          <w:tcPr>
            <w:tcW w:w="240" w:type="pct"/>
            <w:shd w:val="clear" w:color="auto" w:fill="FFFFFF" w:themeFill="background1"/>
          </w:tcPr>
          <w:p w:rsidR="006301D9" w:rsidRPr="00873EBD" w:rsidRDefault="006301D9" w:rsidP="005D54E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3" w:type="pct"/>
            <w:shd w:val="clear" w:color="auto" w:fill="FFFFFF" w:themeFill="background1"/>
            <w:vAlign w:val="bottom"/>
          </w:tcPr>
          <w:p w:rsidR="006301D9" w:rsidRPr="00873EBD" w:rsidRDefault="006301D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417069</w:t>
            </w:r>
          </w:p>
        </w:tc>
        <w:tc>
          <w:tcPr>
            <w:tcW w:w="2089" w:type="pct"/>
            <w:shd w:val="clear" w:color="auto" w:fill="FFFFFF" w:themeFill="background1"/>
            <w:vAlign w:val="bottom"/>
          </w:tcPr>
          <w:p w:rsidR="006301D9" w:rsidRPr="00873EBD" w:rsidRDefault="006301D9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Подготовка отчёта о мобилизационной подготовке</w:t>
            </w:r>
          </w:p>
        </w:tc>
        <w:tc>
          <w:tcPr>
            <w:tcW w:w="1014" w:type="pct"/>
            <w:shd w:val="clear" w:color="auto" w:fill="FFFFFF" w:themeFill="background1"/>
            <w:vAlign w:val="bottom"/>
          </w:tcPr>
          <w:p w:rsidR="006301D9" w:rsidRPr="00873EBD" w:rsidRDefault="006301D9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Сиганов Виктор Викторович</w:t>
            </w:r>
          </w:p>
        </w:tc>
        <w:tc>
          <w:tcPr>
            <w:tcW w:w="871" w:type="pct"/>
            <w:shd w:val="clear" w:color="auto" w:fill="FFFFFF" w:themeFill="background1"/>
          </w:tcPr>
          <w:p w:rsidR="006301D9" w:rsidRPr="00873EBD" w:rsidRDefault="006301D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c 01.12.2022 по 30.12.2022</w:t>
            </w:r>
          </w:p>
        </w:tc>
        <w:tc>
          <w:tcPr>
            <w:tcW w:w="483" w:type="pct"/>
            <w:shd w:val="clear" w:color="auto" w:fill="FFFFFF" w:themeFill="background1"/>
          </w:tcPr>
          <w:p w:rsidR="006301D9" w:rsidRPr="00873EBD" w:rsidRDefault="006301D9" w:rsidP="0093319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Cs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7B70E5" w:rsidRPr="00873EBD" w:rsidTr="00A62AA8">
        <w:trPr>
          <w:tblHeader/>
        </w:trPr>
        <w:tc>
          <w:tcPr>
            <w:tcW w:w="240" w:type="pct"/>
            <w:shd w:val="clear" w:color="auto" w:fill="FFFFFF" w:themeFill="background1"/>
          </w:tcPr>
          <w:p w:rsidR="006301D9" w:rsidRPr="00873EBD" w:rsidRDefault="006301D9" w:rsidP="005D54E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3" w:type="pct"/>
            <w:shd w:val="clear" w:color="auto" w:fill="FFFFFF" w:themeFill="background1"/>
            <w:vAlign w:val="bottom"/>
          </w:tcPr>
          <w:p w:rsidR="006301D9" w:rsidRPr="00873EBD" w:rsidRDefault="006301D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395249</w:t>
            </w:r>
          </w:p>
        </w:tc>
        <w:tc>
          <w:tcPr>
            <w:tcW w:w="2089" w:type="pct"/>
            <w:shd w:val="clear" w:color="auto" w:fill="FFFFFF" w:themeFill="background1"/>
            <w:vAlign w:val="bottom"/>
          </w:tcPr>
          <w:p w:rsidR="006301D9" w:rsidRPr="00873EBD" w:rsidRDefault="006301D9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Подготовка отчета о результатах деятельности управления за 1 полугодие 2022 года</w:t>
            </w:r>
          </w:p>
        </w:tc>
        <w:tc>
          <w:tcPr>
            <w:tcW w:w="1014" w:type="pct"/>
            <w:shd w:val="clear" w:color="auto" w:fill="FFFFFF" w:themeFill="background1"/>
            <w:vAlign w:val="bottom"/>
          </w:tcPr>
          <w:p w:rsidR="006301D9" w:rsidRPr="00873EBD" w:rsidRDefault="006301D9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1" w:type="pct"/>
            <w:shd w:val="clear" w:color="auto" w:fill="FFFFFF" w:themeFill="background1"/>
          </w:tcPr>
          <w:p w:rsidR="006301D9" w:rsidRPr="00873EBD" w:rsidRDefault="006301D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произвольный вид (07.07.2022)</w:t>
            </w:r>
          </w:p>
        </w:tc>
        <w:tc>
          <w:tcPr>
            <w:tcW w:w="483" w:type="pct"/>
            <w:shd w:val="clear" w:color="auto" w:fill="FFFFFF" w:themeFill="background1"/>
          </w:tcPr>
          <w:p w:rsidR="006301D9" w:rsidRPr="00873EBD" w:rsidRDefault="006301D9" w:rsidP="0093319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Cs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7B70E5" w:rsidRPr="00873EBD" w:rsidTr="00A62AA8">
        <w:trPr>
          <w:tblHeader/>
        </w:trPr>
        <w:tc>
          <w:tcPr>
            <w:tcW w:w="240" w:type="pct"/>
            <w:shd w:val="clear" w:color="auto" w:fill="FFFFFF" w:themeFill="background1"/>
          </w:tcPr>
          <w:p w:rsidR="006301D9" w:rsidRPr="00873EBD" w:rsidRDefault="006301D9" w:rsidP="005D54E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03" w:type="pct"/>
            <w:shd w:val="clear" w:color="auto" w:fill="FFFFFF" w:themeFill="background1"/>
            <w:vAlign w:val="bottom"/>
          </w:tcPr>
          <w:p w:rsidR="006301D9" w:rsidRPr="00873EBD" w:rsidRDefault="006301D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395069</w:t>
            </w:r>
          </w:p>
        </w:tc>
        <w:tc>
          <w:tcPr>
            <w:tcW w:w="2089" w:type="pct"/>
            <w:shd w:val="clear" w:color="auto" w:fill="FFFFFF" w:themeFill="background1"/>
            <w:vAlign w:val="bottom"/>
          </w:tcPr>
          <w:p w:rsidR="006301D9" w:rsidRPr="00873EBD" w:rsidRDefault="006301D9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Разработка перечня плановых контрольных (надзорных) мероприятий 2023 год</w:t>
            </w:r>
          </w:p>
        </w:tc>
        <w:tc>
          <w:tcPr>
            <w:tcW w:w="1014" w:type="pct"/>
            <w:shd w:val="clear" w:color="auto" w:fill="FFFFFF" w:themeFill="background1"/>
            <w:vAlign w:val="bottom"/>
          </w:tcPr>
          <w:p w:rsidR="006301D9" w:rsidRPr="00873EBD" w:rsidRDefault="006301D9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1" w:type="pct"/>
            <w:shd w:val="clear" w:color="auto" w:fill="FFFFFF" w:themeFill="background1"/>
          </w:tcPr>
          <w:p w:rsidR="006301D9" w:rsidRPr="00873EBD" w:rsidRDefault="006301D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произвольный вид (05.09.2022)</w:t>
            </w:r>
          </w:p>
        </w:tc>
        <w:tc>
          <w:tcPr>
            <w:tcW w:w="483" w:type="pct"/>
            <w:shd w:val="clear" w:color="auto" w:fill="FFFFFF" w:themeFill="background1"/>
          </w:tcPr>
          <w:p w:rsidR="006301D9" w:rsidRPr="00873EBD" w:rsidRDefault="006301D9" w:rsidP="0093319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Cs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7B70E5" w:rsidRPr="00873EBD" w:rsidTr="00A62AA8">
        <w:trPr>
          <w:tblHeader/>
        </w:trPr>
        <w:tc>
          <w:tcPr>
            <w:tcW w:w="240" w:type="pct"/>
            <w:shd w:val="clear" w:color="auto" w:fill="FFFFFF" w:themeFill="background1"/>
          </w:tcPr>
          <w:p w:rsidR="006301D9" w:rsidRPr="00873EBD" w:rsidRDefault="006301D9" w:rsidP="005D54E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03" w:type="pct"/>
            <w:shd w:val="clear" w:color="auto" w:fill="FFFFFF" w:themeFill="background1"/>
            <w:vAlign w:val="bottom"/>
          </w:tcPr>
          <w:p w:rsidR="006301D9" w:rsidRPr="00873EBD" w:rsidRDefault="006301D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394949</w:t>
            </w:r>
          </w:p>
        </w:tc>
        <w:tc>
          <w:tcPr>
            <w:tcW w:w="2089" w:type="pct"/>
            <w:shd w:val="clear" w:color="auto" w:fill="FFFFFF" w:themeFill="background1"/>
            <w:vAlign w:val="bottom"/>
          </w:tcPr>
          <w:p w:rsidR="006301D9" w:rsidRPr="00873EBD" w:rsidRDefault="006301D9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Подготовка отчета о результатах деятельности управления за 1 квартал 2022 года</w:t>
            </w:r>
          </w:p>
        </w:tc>
        <w:tc>
          <w:tcPr>
            <w:tcW w:w="1014" w:type="pct"/>
            <w:shd w:val="clear" w:color="auto" w:fill="FFFFFF" w:themeFill="background1"/>
            <w:vAlign w:val="bottom"/>
          </w:tcPr>
          <w:p w:rsidR="006301D9" w:rsidRPr="00873EBD" w:rsidRDefault="006301D9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1" w:type="pct"/>
            <w:shd w:val="clear" w:color="auto" w:fill="FFFFFF" w:themeFill="background1"/>
          </w:tcPr>
          <w:p w:rsidR="006301D9" w:rsidRPr="00873EBD" w:rsidRDefault="006301D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произвольный вид (07.04.2022)</w:t>
            </w:r>
          </w:p>
        </w:tc>
        <w:tc>
          <w:tcPr>
            <w:tcW w:w="483" w:type="pct"/>
            <w:shd w:val="clear" w:color="auto" w:fill="FFFFFF" w:themeFill="background1"/>
          </w:tcPr>
          <w:p w:rsidR="006301D9" w:rsidRPr="00873EBD" w:rsidRDefault="006301D9" w:rsidP="005D54E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Cs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7B70E5" w:rsidRPr="00873EBD" w:rsidTr="00A62AA8">
        <w:trPr>
          <w:tblHeader/>
        </w:trPr>
        <w:tc>
          <w:tcPr>
            <w:tcW w:w="240" w:type="pct"/>
            <w:shd w:val="clear" w:color="auto" w:fill="FFFFFF" w:themeFill="background1"/>
          </w:tcPr>
          <w:p w:rsidR="006301D9" w:rsidRPr="00873EBD" w:rsidRDefault="006301D9" w:rsidP="005D54E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03" w:type="pct"/>
            <w:shd w:val="clear" w:color="auto" w:fill="FFFFFF" w:themeFill="background1"/>
            <w:vAlign w:val="bottom"/>
          </w:tcPr>
          <w:p w:rsidR="006301D9" w:rsidRPr="00873EBD" w:rsidRDefault="006301D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394989</w:t>
            </w:r>
          </w:p>
        </w:tc>
        <w:tc>
          <w:tcPr>
            <w:tcW w:w="2089" w:type="pct"/>
            <w:shd w:val="clear" w:color="auto" w:fill="FFFFFF" w:themeFill="background1"/>
            <w:vAlign w:val="bottom"/>
          </w:tcPr>
          <w:p w:rsidR="006301D9" w:rsidRPr="00873EBD" w:rsidRDefault="006301D9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Подготовка отчета о результатах деятельности управления за 9 месяцев 2022 года</w:t>
            </w:r>
          </w:p>
        </w:tc>
        <w:tc>
          <w:tcPr>
            <w:tcW w:w="1014" w:type="pct"/>
            <w:shd w:val="clear" w:color="auto" w:fill="FFFFFF" w:themeFill="background1"/>
            <w:vAlign w:val="bottom"/>
          </w:tcPr>
          <w:p w:rsidR="006301D9" w:rsidRPr="00873EBD" w:rsidRDefault="006301D9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1" w:type="pct"/>
            <w:shd w:val="clear" w:color="auto" w:fill="FFFFFF" w:themeFill="background1"/>
          </w:tcPr>
          <w:p w:rsidR="006301D9" w:rsidRPr="00873EBD" w:rsidRDefault="006301D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произвольный вид (07.10.2022)</w:t>
            </w:r>
          </w:p>
        </w:tc>
        <w:tc>
          <w:tcPr>
            <w:tcW w:w="483" w:type="pct"/>
            <w:shd w:val="clear" w:color="auto" w:fill="FFFFFF" w:themeFill="background1"/>
          </w:tcPr>
          <w:p w:rsidR="006301D9" w:rsidRPr="00873EBD" w:rsidRDefault="006301D9" w:rsidP="005B7DA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Cs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7B70E5" w:rsidRPr="00873EBD" w:rsidTr="00A62AA8">
        <w:trPr>
          <w:tblHeader/>
        </w:trPr>
        <w:tc>
          <w:tcPr>
            <w:tcW w:w="240" w:type="pct"/>
            <w:shd w:val="clear" w:color="auto" w:fill="FFFFFF" w:themeFill="background1"/>
          </w:tcPr>
          <w:p w:rsidR="006301D9" w:rsidRPr="00873EBD" w:rsidRDefault="006301D9" w:rsidP="005D54E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03" w:type="pct"/>
            <w:shd w:val="clear" w:color="auto" w:fill="FFFFFF" w:themeFill="background1"/>
            <w:vAlign w:val="bottom"/>
          </w:tcPr>
          <w:p w:rsidR="006301D9" w:rsidRPr="00873EBD" w:rsidRDefault="006301D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394929</w:t>
            </w:r>
          </w:p>
        </w:tc>
        <w:tc>
          <w:tcPr>
            <w:tcW w:w="2089" w:type="pct"/>
            <w:shd w:val="clear" w:color="auto" w:fill="FFFFFF" w:themeFill="background1"/>
            <w:vAlign w:val="bottom"/>
          </w:tcPr>
          <w:p w:rsidR="006301D9" w:rsidRPr="00873EBD" w:rsidRDefault="006301D9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Разработка плана деятельности управления на 2023 год</w:t>
            </w:r>
          </w:p>
        </w:tc>
        <w:tc>
          <w:tcPr>
            <w:tcW w:w="1014" w:type="pct"/>
            <w:shd w:val="clear" w:color="auto" w:fill="FFFFFF" w:themeFill="background1"/>
            <w:vAlign w:val="bottom"/>
          </w:tcPr>
          <w:p w:rsidR="006301D9" w:rsidRPr="00873EBD" w:rsidRDefault="006301D9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1" w:type="pct"/>
            <w:shd w:val="clear" w:color="auto" w:fill="FFFFFF" w:themeFill="background1"/>
          </w:tcPr>
          <w:p w:rsidR="006301D9" w:rsidRPr="00873EBD" w:rsidRDefault="006301D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произвольный вид (02.11.2022)</w:t>
            </w:r>
          </w:p>
        </w:tc>
        <w:tc>
          <w:tcPr>
            <w:tcW w:w="483" w:type="pct"/>
            <w:shd w:val="clear" w:color="auto" w:fill="FFFFFF" w:themeFill="background1"/>
          </w:tcPr>
          <w:p w:rsidR="006301D9" w:rsidRPr="00873EBD" w:rsidRDefault="006301D9" w:rsidP="005B7DA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Cs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7B70E5" w:rsidRPr="00873EBD" w:rsidTr="00A62AA8">
        <w:trPr>
          <w:tblHeader/>
        </w:trPr>
        <w:tc>
          <w:tcPr>
            <w:tcW w:w="240" w:type="pct"/>
            <w:shd w:val="clear" w:color="auto" w:fill="FFFFFF" w:themeFill="background1"/>
          </w:tcPr>
          <w:p w:rsidR="006301D9" w:rsidRPr="00873EBD" w:rsidRDefault="006301D9" w:rsidP="005D54E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03" w:type="pct"/>
            <w:shd w:val="clear" w:color="auto" w:fill="FFFFFF" w:themeFill="background1"/>
            <w:vAlign w:val="bottom"/>
          </w:tcPr>
          <w:p w:rsidR="006301D9" w:rsidRPr="00873EBD" w:rsidRDefault="006301D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395029</w:t>
            </w:r>
          </w:p>
        </w:tc>
        <w:tc>
          <w:tcPr>
            <w:tcW w:w="2089" w:type="pct"/>
            <w:shd w:val="clear" w:color="auto" w:fill="FFFFFF" w:themeFill="background1"/>
            <w:vAlign w:val="bottom"/>
          </w:tcPr>
          <w:p w:rsidR="006301D9" w:rsidRPr="00873EBD" w:rsidRDefault="006301D9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Подготовка отчета о результатах деятельности управления за 2022 год</w:t>
            </w:r>
          </w:p>
        </w:tc>
        <w:tc>
          <w:tcPr>
            <w:tcW w:w="1014" w:type="pct"/>
            <w:shd w:val="clear" w:color="auto" w:fill="FFFFFF" w:themeFill="background1"/>
            <w:vAlign w:val="bottom"/>
          </w:tcPr>
          <w:p w:rsidR="006301D9" w:rsidRPr="00873EBD" w:rsidRDefault="006301D9">
            <w:pPr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1" w:type="pct"/>
            <w:shd w:val="clear" w:color="auto" w:fill="FFFFFF" w:themeFill="background1"/>
          </w:tcPr>
          <w:p w:rsidR="006301D9" w:rsidRPr="00873EBD" w:rsidRDefault="006301D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873EBD">
              <w:rPr>
                <w:color w:val="000000" w:themeColor="text1"/>
                <w:sz w:val="18"/>
                <w:szCs w:val="18"/>
              </w:rPr>
              <w:t>произвольный вид (20.01.2023)</w:t>
            </w:r>
          </w:p>
        </w:tc>
        <w:tc>
          <w:tcPr>
            <w:tcW w:w="483" w:type="pct"/>
            <w:shd w:val="clear" w:color="auto" w:fill="FFFFFF" w:themeFill="background1"/>
          </w:tcPr>
          <w:p w:rsidR="006301D9" w:rsidRPr="00873EBD" w:rsidRDefault="006301D9" w:rsidP="00C50BC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73EBD">
              <w:rPr>
                <w:bCs/>
                <w:color w:val="000000" w:themeColor="text1"/>
                <w:sz w:val="18"/>
                <w:szCs w:val="18"/>
              </w:rPr>
              <w:t>2022</w:t>
            </w:r>
          </w:p>
        </w:tc>
      </w:tr>
    </w:tbl>
    <w:p w:rsidR="004A093A" w:rsidRPr="00873EBD" w:rsidRDefault="004A093A" w:rsidP="00023E26">
      <w:pPr>
        <w:jc w:val="both"/>
        <w:outlineLvl w:val="0"/>
        <w:rPr>
          <w:b/>
          <w:bCs/>
          <w:smallCaps/>
          <w:color w:val="000000" w:themeColor="text1"/>
          <w:sz w:val="28"/>
          <w:szCs w:val="28"/>
        </w:rPr>
      </w:pPr>
    </w:p>
    <w:p w:rsidR="007F27AA" w:rsidRPr="00873EBD" w:rsidRDefault="007F27AA" w:rsidP="007F27AA">
      <w:pPr>
        <w:jc w:val="both"/>
        <w:outlineLvl w:val="0"/>
        <w:rPr>
          <w:b/>
          <w:bCs/>
          <w:smallCaps/>
          <w:color w:val="000000" w:themeColor="text1"/>
          <w:sz w:val="28"/>
          <w:szCs w:val="28"/>
        </w:rPr>
      </w:pPr>
      <w:r w:rsidRPr="00873EBD">
        <w:rPr>
          <w:b/>
          <w:bCs/>
          <w:smallCaps/>
          <w:color w:val="000000" w:themeColor="text1"/>
          <w:sz w:val="28"/>
          <w:szCs w:val="28"/>
          <w:lang w:val="en-US"/>
        </w:rPr>
        <w:t>II</w:t>
      </w:r>
      <w:r w:rsidRPr="00873EBD">
        <w:rPr>
          <w:b/>
          <w:bCs/>
          <w:smallCaps/>
          <w:color w:val="000000" w:themeColor="text1"/>
          <w:sz w:val="28"/>
          <w:szCs w:val="28"/>
        </w:rPr>
        <w:t>. Обеспечение выполнения задач и функций</w:t>
      </w:r>
    </w:p>
    <w:p w:rsidR="007F27AA" w:rsidRPr="00873EBD" w:rsidRDefault="007F27AA" w:rsidP="007F27AA">
      <w:pPr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232576" w:rsidRPr="00873EBD" w:rsidRDefault="00232576" w:rsidP="00232576">
      <w:pPr>
        <w:jc w:val="both"/>
        <w:outlineLvl w:val="0"/>
        <w:rPr>
          <w:b/>
          <w:bCs/>
          <w:i/>
          <w:iCs/>
          <w:color w:val="000000" w:themeColor="text1"/>
          <w:sz w:val="28"/>
          <w:szCs w:val="28"/>
          <w:lang w:val="en-US"/>
        </w:rPr>
      </w:pPr>
      <w:r w:rsidRPr="00873EBD">
        <w:rPr>
          <w:b/>
          <w:bCs/>
          <w:i/>
          <w:iCs/>
          <w:color w:val="000000" w:themeColor="text1"/>
          <w:sz w:val="28"/>
          <w:szCs w:val="28"/>
        </w:rPr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1985"/>
        <w:gridCol w:w="1701"/>
        <w:gridCol w:w="1701"/>
        <w:gridCol w:w="613"/>
        <w:gridCol w:w="713"/>
        <w:gridCol w:w="722"/>
        <w:gridCol w:w="655"/>
        <w:gridCol w:w="652"/>
        <w:gridCol w:w="834"/>
        <w:gridCol w:w="772"/>
        <w:gridCol w:w="655"/>
        <w:gridCol w:w="716"/>
        <w:gridCol w:w="716"/>
        <w:gridCol w:w="713"/>
        <w:gridCol w:w="740"/>
      </w:tblGrid>
      <w:tr w:rsidR="00232576" w:rsidRPr="00873EBD" w:rsidTr="00232576">
        <w:tc>
          <w:tcPr>
            <w:tcW w:w="289" w:type="pct"/>
            <w:vMerge w:val="restar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73EBD">
              <w:rPr>
                <w:b/>
                <w:bCs/>
                <w:color w:val="000000" w:themeColor="text1"/>
              </w:rPr>
              <w:t>№ п</w:t>
            </w:r>
            <w:r w:rsidRPr="00873EBD">
              <w:rPr>
                <w:b/>
                <w:bCs/>
                <w:color w:val="000000" w:themeColor="text1"/>
                <w:lang w:val="en-US"/>
              </w:rPr>
              <w:t>/</w:t>
            </w:r>
            <w:r w:rsidRPr="00873EBD">
              <w:rPr>
                <w:b/>
                <w:bCs/>
                <w:color w:val="000000" w:themeColor="text1"/>
              </w:rPr>
              <w:t>п</w:t>
            </w:r>
          </w:p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73" w:type="pct"/>
            <w:vMerge w:val="restar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Ответственный за исполнение</w:t>
            </w:r>
          </w:p>
        </w:tc>
        <w:tc>
          <w:tcPr>
            <w:tcW w:w="577" w:type="pct"/>
            <w:vMerge w:val="restar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</w:rPr>
              <w:t>Сроки выполнения</w:t>
            </w:r>
          </w:p>
        </w:tc>
      </w:tr>
      <w:tr w:rsidR="00232576" w:rsidRPr="00873EBD" w:rsidTr="00232576">
        <w:tc>
          <w:tcPr>
            <w:tcW w:w="289" w:type="pct"/>
            <w:vMerge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73" w:type="pct"/>
            <w:vMerge/>
          </w:tcPr>
          <w:p w:rsidR="00232576" w:rsidRPr="00873EBD" w:rsidRDefault="00232576" w:rsidP="0023257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6" w:type="pct"/>
            <w:vMerge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7" w:type="pct"/>
            <w:vMerge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5" w:type="pct"/>
            <w:gridSpan w:val="3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  <w:lang w:val="en-US"/>
              </w:rPr>
              <w:t xml:space="preserve">I </w:t>
            </w:r>
            <w:r w:rsidRPr="00873EBD">
              <w:rPr>
                <w:color w:val="000000" w:themeColor="text1"/>
              </w:rPr>
              <w:t>квартал</w:t>
            </w:r>
          </w:p>
        </w:tc>
        <w:tc>
          <w:tcPr>
            <w:tcW w:w="726" w:type="pct"/>
            <w:gridSpan w:val="3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 xml:space="preserve">II </w:t>
            </w:r>
            <w:r w:rsidRPr="00873EBD">
              <w:rPr>
                <w:color w:val="000000" w:themeColor="text1"/>
              </w:rPr>
              <w:t>квартал</w:t>
            </w:r>
          </w:p>
        </w:tc>
        <w:tc>
          <w:tcPr>
            <w:tcW w:w="727" w:type="pct"/>
            <w:gridSpan w:val="3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III</w:t>
            </w:r>
            <w:r w:rsidRPr="00873EBD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737" w:type="pct"/>
            <w:gridSpan w:val="3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 xml:space="preserve">IV </w:t>
            </w:r>
            <w:r w:rsidRPr="00873EBD">
              <w:rPr>
                <w:color w:val="000000" w:themeColor="text1"/>
              </w:rPr>
              <w:t>квартал</w:t>
            </w:r>
          </w:p>
        </w:tc>
      </w:tr>
      <w:tr w:rsidR="00232576" w:rsidRPr="00873EBD" w:rsidTr="00232576">
        <w:tc>
          <w:tcPr>
            <w:tcW w:w="289" w:type="pct"/>
            <w:vMerge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673" w:type="pct"/>
            <w:vMerge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</w:p>
        </w:tc>
        <w:tc>
          <w:tcPr>
            <w:tcW w:w="576" w:type="pct"/>
            <w:vMerge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77" w:type="pct"/>
            <w:vMerge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8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янв</w:t>
            </w:r>
          </w:p>
        </w:tc>
        <w:tc>
          <w:tcPr>
            <w:tcW w:w="242" w:type="pct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фев</w:t>
            </w:r>
          </w:p>
        </w:tc>
        <w:tc>
          <w:tcPr>
            <w:tcW w:w="245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март</w:t>
            </w:r>
          </w:p>
        </w:tc>
        <w:tc>
          <w:tcPr>
            <w:tcW w:w="222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апр</w:t>
            </w:r>
          </w:p>
        </w:tc>
        <w:tc>
          <w:tcPr>
            <w:tcW w:w="221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май</w:t>
            </w:r>
          </w:p>
        </w:tc>
        <w:tc>
          <w:tcPr>
            <w:tcW w:w="283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июнь</w:t>
            </w:r>
          </w:p>
        </w:tc>
        <w:tc>
          <w:tcPr>
            <w:tcW w:w="262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июль</w:t>
            </w:r>
          </w:p>
        </w:tc>
        <w:tc>
          <w:tcPr>
            <w:tcW w:w="222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авг</w:t>
            </w:r>
          </w:p>
        </w:tc>
        <w:tc>
          <w:tcPr>
            <w:tcW w:w="243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сент</w:t>
            </w:r>
          </w:p>
        </w:tc>
        <w:tc>
          <w:tcPr>
            <w:tcW w:w="243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окт</w:t>
            </w:r>
          </w:p>
        </w:tc>
        <w:tc>
          <w:tcPr>
            <w:tcW w:w="242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ноя</w:t>
            </w:r>
          </w:p>
        </w:tc>
        <w:tc>
          <w:tcPr>
            <w:tcW w:w="252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дек</w:t>
            </w:r>
          </w:p>
        </w:tc>
      </w:tr>
      <w:tr w:rsidR="00232576" w:rsidRPr="00873EBD" w:rsidTr="00232576">
        <w:tc>
          <w:tcPr>
            <w:tcW w:w="289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16</w:t>
            </w:r>
          </w:p>
        </w:tc>
      </w:tr>
      <w:tr w:rsidR="00232576" w:rsidRPr="00873EBD" w:rsidTr="00232576">
        <w:tc>
          <w:tcPr>
            <w:tcW w:w="289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73" w:type="pct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Организация и проведение мероприятий по противодействию коррупции в Управлении Роскомнадзора по Республике Татарстан (Татарстан)</w:t>
            </w:r>
          </w:p>
        </w:tc>
        <w:tc>
          <w:tcPr>
            <w:tcW w:w="577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576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ОАО, ОН ПД, ОН С, ОН СМИ, ООПРК, ОФОБУ, Руководство</w:t>
            </w:r>
          </w:p>
        </w:tc>
        <w:tc>
          <w:tcPr>
            <w:tcW w:w="2885" w:type="pct"/>
            <w:gridSpan w:val="12"/>
            <w:vAlign w:val="center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постоянно (в соответствии с Планом противодействия коррупции Управления Роскомнадзора по Республике Татарстан (Татарстан) на 2021-2024 гг.)</w:t>
            </w:r>
          </w:p>
        </w:tc>
      </w:tr>
    </w:tbl>
    <w:p w:rsidR="00232576" w:rsidRPr="00873EBD" w:rsidRDefault="00232576" w:rsidP="00232576">
      <w:pPr>
        <w:ind w:left="-720" w:firstLine="720"/>
        <w:rPr>
          <w:color w:val="000000" w:themeColor="text1"/>
        </w:rPr>
      </w:pPr>
    </w:p>
    <w:p w:rsidR="00232576" w:rsidRPr="00873EBD" w:rsidRDefault="00232576" w:rsidP="00232576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873EBD">
        <w:rPr>
          <w:b/>
          <w:bCs/>
          <w:i/>
          <w:iCs/>
          <w:color w:val="000000" w:themeColor="text1"/>
          <w:sz w:val="28"/>
          <w:szCs w:val="28"/>
        </w:rPr>
        <w:lastRenderedPageBreak/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3258"/>
        <w:gridCol w:w="3830"/>
        <w:gridCol w:w="3399"/>
      </w:tblGrid>
      <w:tr w:rsidR="00B03CF1" w:rsidRPr="00873EBD" w:rsidTr="00720070">
        <w:trPr>
          <w:trHeight w:val="695"/>
        </w:trPr>
        <w:tc>
          <w:tcPr>
            <w:tcW w:w="289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№ п</w:t>
            </w:r>
            <w:r w:rsidRPr="00873EBD">
              <w:rPr>
                <w:b/>
                <w:bCs/>
                <w:color w:val="000000" w:themeColor="text1"/>
                <w:lang w:val="en-US"/>
              </w:rPr>
              <w:t>/</w:t>
            </w:r>
            <w:r w:rsidRPr="00873EBD">
              <w:rPr>
                <w:b/>
                <w:bCs/>
                <w:color w:val="000000" w:themeColor="text1"/>
              </w:rPr>
              <w:t>п</w:t>
            </w:r>
          </w:p>
        </w:tc>
        <w:tc>
          <w:tcPr>
            <w:tcW w:w="1154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1105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1153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Сроки проведения</w:t>
            </w:r>
          </w:p>
        </w:tc>
      </w:tr>
      <w:tr w:rsidR="00B03CF1" w:rsidRPr="00873EBD" w:rsidTr="00B03CF1">
        <w:trPr>
          <w:tblHeader/>
        </w:trPr>
        <w:tc>
          <w:tcPr>
            <w:tcW w:w="289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5</w:t>
            </w:r>
          </w:p>
        </w:tc>
      </w:tr>
      <w:tr w:rsidR="00B03CF1" w:rsidRPr="00873EBD" w:rsidTr="00B03CF1">
        <w:trPr>
          <w:tblHeader/>
        </w:trPr>
        <w:tc>
          <w:tcPr>
            <w:tcW w:w="289" w:type="pct"/>
          </w:tcPr>
          <w:p w:rsidR="00232576" w:rsidRPr="00873EBD" w:rsidRDefault="00232576" w:rsidP="0072007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54" w:type="pct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Выступления и интервью в СМИ руководителя Управления, иных уполномоченных должностных лиц по вопросам деятельности Управления Роскомнадзора по Республике Татарстан</w:t>
            </w:r>
          </w:p>
        </w:tc>
        <w:tc>
          <w:tcPr>
            <w:tcW w:w="1105" w:type="pct"/>
          </w:tcPr>
          <w:p w:rsidR="00877780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  <w:lang w:val="en-US"/>
              </w:rPr>
              <w:t>Гатаева Гульнара</w:t>
            </w:r>
          </w:p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Фердинандовна</w:t>
            </w:r>
          </w:p>
        </w:tc>
        <w:tc>
          <w:tcPr>
            <w:tcW w:w="1299" w:type="pct"/>
          </w:tcPr>
          <w:p w:rsidR="00232576" w:rsidRPr="00873EBD" w:rsidRDefault="00877780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Руководство</w:t>
            </w:r>
          </w:p>
        </w:tc>
        <w:tc>
          <w:tcPr>
            <w:tcW w:w="1153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по мере поступления запросов</w:t>
            </w:r>
          </w:p>
        </w:tc>
      </w:tr>
      <w:tr w:rsidR="00B03CF1" w:rsidRPr="00873EBD" w:rsidTr="00B03CF1">
        <w:trPr>
          <w:tblHeader/>
        </w:trPr>
        <w:tc>
          <w:tcPr>
            <w:tcW w:w="289" w:type="pct"/>
          </w:tcPr>
          <w:p w:rsidR="00232576" w:rsidRPr="00873EBD" w:rsidRDefault="00232576" w:rsidP="0072007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54" w:type="pct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Обновление информации справочного характера на стендах в вестибюле Управления (в том числе почтовый адрес, адрес электронной почты, номера телефонов для справок, номера телефонов по работе с обращениями граждан, фамилии, имена и отчества руководителя, заместителей руководителя, порядок приема граждан, в том числе представителей организаций (юр.лиц), общественных объединений, гос. органов и органов местного самоуправления, порядок получения информации от Управления, порядок регистрации СМИ, иных разрешительных документов и т.д.)</w:t>
            </w:r>
          </w:p>
          <w:p w:rsidR="00B03CF1" w:rsidRPr="00873EBD" w:rsidRDefault="00B03CF1" w:rsidP="00232576">
            <w:pPr>
              <w:rPr>
                <w:color w:val="000000" w:themeColor="text1"/>
              </w:rPr>
            </w:pPr>
          </w:p>
          <w:p w:rsidR="00B03CF1" w:rsidRPr="00873EBD" w:rsidRDefault="00B03CF1" w:rsidP="00232576">
            <w:pPr>
              <w:rPr>
                <w:color w:val="000000" w:themeColor="text1"/>
              </w:rPr>
            </w:pPr>
          </w:p>
          <w:p w:rsidR="00B03CF1" w:rsidRPr="00873EBD" w:rsidRDefault="00B03CF1" w:rsidP="00232576">
            <w:pPr>
              <w:rPr>
                <w:color w:val="000000" w:themeColor="text1"/>
              </w:rPr>
            </w:pPr>
          </w:p>
          <w:p w:rsidR="00B03CF1" w:rsidRPr="00873EBD" w:rsidRDefault="00B03CF1" w:rsidP="00232576">
            <w:pPr>
              <w:rPr>
                <w:color w:val="000000" w:themeColor="text1"/>
              </w:rPr>
            </w:pPr>
          </w:p>
          <w:p w:rsidR="00B03CF1" w:rsidRPr="00873EBD" w:rsidRDefault="00B03CF1" w:rsidP="00232576">
            <w:pPr>
              <w:rPr>
                <w:color w:val="000000" w:themeColor="text1"/>
              </w:rPr>
            </w:pPr>
          </w:p>
          <w:p w:rsidR="00B03CF1" w:rsidRPr="00873EBD" w:rsidRDefault="00B03CF1" w:rsidP="00232576">
            <w:pPr>
              <w:rPr>
                <w:color w:val="000000" w:themeColor="text1"/>
              </w:rPr>
            </w:pPr>
          </w:p>
          <w:p w:rsidR="00B03CF1" w:rsidRPr="00873EBD" w:rsidRDefault="00B03CF1" w:rsidP="00232576">
            <w:pPr>
              <w:rPr>
                <w:color w:val="000000" w:themeColor="text1"/>
              </w:rPr>
            </w:pPr>
          </w:p>
          <w:p w:rsidR="00B03CF1" w:rsidRPr="00873EBD" w:rsidRDefault="00B03CF1" w:rsidP="00232576">
            <w:pPr>
              <w:rPr>
                <w:color w:val="000000" w:themeColor="text1"/>
              </w:rPr>
            </w:pPr>
          </w:p>
          <w:p w:rsidR="00B03CF1" w:rsidRPr="00873EBD" w:rsidRDefault="00B03CF1" w:rsidP="00232576">
            <w:pPr>
              <w:rPr>
                <w:color w:val="000000" w:themeColor="text1"/>
              </w:rPr>
            </w:pPr>
          </w:p>
          <w:p w:rsidR="00B03CF1" w:rsidRPr="00873EBD" w:rsidRDefault="00B03CF1" w:rsidP="00232576">
            <w:pPr>
              <w:rPr>
                <w:color w:val="000000" w:themeColor="text1"/>
              </w:rPr>
            </w:pPr>
          </w:p>
          <w:p w:rsidR="00B03CF1" w:rsidRPr="00873EBD" w:rsidRDefault="00B03CF1" w:rsidP="00232576">
            <w:pPr>
              <w:rPr>
                <w:color w:val="000000" w:themeColor="text1"/>
              </w:rPr>
            </w:pPr>
          </w:p>
          <w:p w:rsidR="00B03CF1" w:rsidRPr="00873EBD" w:rsidRDefault="00B03CF1" w:rsidP="00232576">
            <w:pPr>
              <w:rPr>
                <w:color w:val="000000" w:themeColor="text1"/>
              </w:rPr>
            </w:pPr>
          </w:p>
        </w:tc>
        <w:tc>
          <w:tcPr>
            <w:tcW w:w="1105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Гусева Вера Михайловна</w:t>
            </w:r>
          </w:p>
        </w:tc>
        <w:tc>
          <w:tcPr>
            <w:tcW w:w="1299" w:type="pct"/>
          </w:tcPr>
          <w:p w:rsidR="00232576" w:rsidRPr="00873EBD" w:rsidRDefault="00877780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ОН С</w:t>
            </w:r>
          </w:p>
        </w:tc>
        <w:tc>
          <w:tcPr>
            <w:tcW w:w="1153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в течение 3 дней после изменения исходной информации</w:t>
            </w:r>
          </w:p>
        </w:tc>
      </w:tr>
      <w:tr w:rsidR="00B03CF1" w:rsidRPr="00873EBD" w:rsidTr="00720070">
        <w:trPr>
          <w:tblHeader/>
        </w:trPr>
        <w:tc>
          <w:tcPr>
            <w:tcW w:w="289" w:type="pct"/>
          </w:tcPr>
          <w:p w:rsidR="00B03CF1" w:rsidRPr="00873EBD" w:rsidRDefault="00B03CF1" w:rsidP="00720070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lastRenderedPageBreak/>
              <w:t>№ п</w:t>
            </w:r>
            <w:r w:rsidRPr="00873EBD">
              <w:rPr>
                <w:b/>
                <w:bCs/>
                <w:color w:val="000000" w:themeColor="text1"/>
                <w:lang w:val="en-US"/>
              </w:rPr>
              <w:t>/</w:t>
            </w:r>
            <w:r w:rsidRPr="00873EBD">
              <w:rPr>
                <w:b/>
                <w:bCs/>
                <w:color w:val="000000" w:themeColor="text1"/>
              </w:rPr>
              <w:t>п</w:t>
            </w:r>
          </w:p>
        </w:tc>
        <w:tc>
          <w:tcPr>
            <w:tcW w:w="1154" w:type="pct"/>
          </w:tcPr>
          <w:p w:rsidR="00B03CF1" w:rsidRPr="00873EBD" w:rsidRDefault="00B03CF1" w:rsidP="005A069E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1105" w:type="pct"/>
          </w:tcPr>
          <w:p w:rsidR="00B03CF1" w:rsidRPr="00873EBD" w:rsidRDefault="00B03CF1" w:rsidP="005A069E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B03CF1" w:rsidRPr="00873EBD" w:rsidRDefault="00B03CF1" w:rsidP="005A069E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1153" w:type="pct"/>
          </w:tcPr>
          <w:p w:rsidR="00B03CF1" w:rsidRPr="00873EBD" w:rsidRDefault="00B03CF1" w:rsidP="005A069E">
            <w:pPr>
              <w:jc w:val="center"/>
              <w:rPr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Сроки проведения</w:t>
            </w:r>
          </w:p>
        </w:tc>
      </w:tr>
      <w:tr w:rsidR="00B31ACC" w:rsidRPr="00873EBD" w:rsidTr="00720070">
        <w:trPr>
          <w:tblHeader/>
        </w:trPr>
        <w:tc>
          <w:tcPr>
            <w:tcW w:w="289" w:type="pct"/>
            <w:shd w:val="pct25" w:color="auto" w:fill="auto"/>
          </w:tcPr>
          <w:p w:rsidR="00B31ACC" w:rsidRPr="00873EBD" w:rsidRDefault="00B31ACC" w:rsidP="00720070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54" w:type="pct"/>
            <w:shd w:val="pct25" w:color="auto" w:fill="auto"/>
          </w:tcPr>
          <w:p w:rsidR="00B31ACC" w:rsidRPr="00873EBD" w:rsidRDefault="00B31ACC" w:rsidP="005A069E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05" w:type="pct"/>
            <w:shd w:val="pct25" w:color="auto" w:fill="auto"/>
          </w:tcPr>
          <w:p w:rsidR="00B31ACC" w:rsidRPr="00873EBD" w:rsidRDefault="00B31ACC" w:rsidP="005A069E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299" w:type="pct"/>
            <w:shd w:val="pct25" w:color="auto" w:fill="auto"/>
          </w:tcPr>
          <w:p w:rsidR="00B31ACC" w:rsidRPr="00873EBD" w:rsidRDefault="00B31ACC" w:rsidP="005A069E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153" w:type="pct"/>
            <w:shd w:val="pct25" w:color="auto" w:fill="auto"/>
          </w:tcPr>
          <w:p w:rsidR="00B31ACC" w:rsidRPr="00873EBD" w:rsidRDefault="00B31ACC" w:rsidP="005A069E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5</w:t>
            </w:r>
          </w:p>
        </w:tc>
      </w:tr>
      <w:tr w:rsidR="00B03CF1" w:rsidRPr="00873EBD" w:rsidTr="00B03CF1">
        <w:trPr>
          <w:tblHeader/>
        </w:trPr>
        <w:tc>
          <w:tcPr>
            <w:tcW w:w="289" w:type="pct"/>
          </w:tcPr>
          <w:p w:rsidR="00232576" w:rsidRPr="00873EBD" w:rsidRDefault="00232576" w:rsidP="0072007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54" w:type="pct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Обновление на Интернет-странице Управления 16.</w:t>
            </w:r>
            <w:r w:rsidRPr="00873EBD">
              <w:rPr>
                <w:color w:val="000000" w:themeColor="text1"/>
                <w:lang w:val="en-US"/>
              </w:rPr>
              <w:t>rkn</w:t>
            </w:r>
            <w:r w:rsidRPr="00873EBD">
              <w:rPr>
                <w:color w:val="000000" w:themeColor="text1"/>
              </w:rPr>
              <w:t>.</w:t>
            </w:r>
            <w:r w:rsidRPr="00873EBD">
              <w:rPr>
                <w:color w:val="000000" w:themeColor="text1"/>
                <w:lang w:val="en-US"/>
              </w:rPr>
              <w:t>gov</w:t>
            </w:r>
            <w:r w:rsidRPr="00873EBD">
              <w:rPr>
                <w:color w:val="000000" w:themeColor="text1"/>
              </w:rPr>
              <w:t>.</w:t>
            </w:r>
            <w:r w:rsidRPr="00873EBD">
              <w:rPr>
                <w:color w:val="000000" w:themeColor="text1"/>
                <w:lang w:val="en-US"/>
              </w:rPr>
              <w:t>ru</w:t>
            </w:r>
            <w:r w:rsidRPr="00873EBD">
              <w:rPr>
                <w:color w:val="000000" w:themeColor="text1"/>
              </w:rPr>
              <w:t xml:space="preserve"> официального Интернет-сайта Роскомнадзора информационных материалов справочного характера, в том числе: - о структуре Управления, сведениях о задачах и функциях структурных подразделений, справочные телефоны, адресные реквизиты (почтовый адрес, адрес электронной почты и др.); - телефоны и адресные реквизиты сотрудников, ответственных за работу с обращениями граждан; - порядок приема граждан, в том числе представителей организаций (юр.лиц), общественных объединений, гос. органов и органов местного самоуправления.</w:t>
            </w:r>
          </w:p>
        </w:tc>
        <w:tc>
          <w:tcPr>
            <w:tcW w:w="1105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Колесар Иван Иванович</w:t>
            </w:r>
          </w:p>
        </w:tc>
        <w:tc>
          <w:tcPr>
            <w:tcW w:w="1299" w:type="pct"/>
          </w:tcPr>
          <w:p w:rsidR="00232576" w:rsidRPr="00873EBD" w:rsidRDefault="00877780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ООПРК, Руководство, ОН С</w:t>
            </w:r>
          </w:p>
        </w:tc>
        <w:tc>
          <w:tcPr>
            <w:tcW w:w="1153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по мере необходимости</w:t>
            </w:r>
          </w:p>
        </w:tc>
      </w:tr>
      <w:tr w:rsidR="00B03CF1" w:rsidRPr="00873EBD" w:rsidTr="00B03CF1">
        <w:trPr>
          <w:tblHeader/>
        </w:trPr>
        <w:tc>
          <w:tcPr>
            <w:tcW w:w="289" w:type="pct"/>
          </w:tcPr>
          <w:p w:rsidR="00232576" w:rsidRPr="00873EBD" w:rsidRDefault="00232576" w:rsidP="0072007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154" w:type="pct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Публикация на Интернет-странице Управления 16.</w:t>
            </w:r>
            <w:r w:rsidRPr="00873EBD">
              <w:rPr>
                <w:color w:val="000000" w:themeColor="text1"/>
                <w:lang w:val="en-US"/>
              </w:rPr>
              <w:t>rkn</w:t>
            </w:r>
            <w:r w:rsidRPr="00873EBD">
              <w:rPr>
                <w:color w:val="000000" w:themeColor="text1"/>
              </w:rPr>
              <w:t>.</w:t>
            </w:r>
            <w:r w:rsidRPr="00873EBD">
              <w:rPr>
                <w:color w:val="000000" w:themeColor="text1"/>
                <w:lang w:val="en-US"/>
              </w:rPr>
              <w:t>gov</w:t>
            </w:r>
            <w:r w:rsidRPr="00873EBD">
              <w:rPr>
                <w:color w:val="000000" w:themeColor="text1"/>
              </w:rPr>
              <w:t>.</w:t>
            </w:r>
            <w:r w:rsidRPr="00873EBD">
              <w:rPr>
                <w:color w:val="000000" w:themeColor="text1"/>
                <w:lang w:val="en-US"/>
              </w:rPr>
              <w:t>ru</w:t>
            </w:r>
            <w:r w:rsidRPr="00873EBD">
              <w:rPr>
                <w:color w:val="000000" w:themeColor="text1"/>
              </w:rPr>
              <w:t xml:space="preserve"> официального Интернет-сайта Роскомнадзора материалов о деятельности Управления Роскомнадзора по Республике Татарстан</w:t>
            </w:r>
          </w:p>
        </w:tc>
        <w:tc>
          <w:tcPr>
            <w:tcW w:w="1105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Колесар Иван Иванович</w:t>
            </w:r>
          </w:p>
        </w:tc>
        <w:tc>
          <w:tcPr>
            <w:tcW w:w="1299" w:type="pct"/>
          </w:tcPr>
          <w:p w:rsidR="00232576" w:rsidRPr="00873EBD" w:rsidRDefault="00877780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</w:rPr>
              <w:t>ООПРК, ОН С</w:t>
            </w:r>
          </w:p>
        </w:tc>
        <w:tc>
          <w:tcPr>
            <w:tcW w:w="1153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по мере необходимости</w:t>
            </w:r>
          </w:p>
        </w:tc>
      </w:tr>
    </w:tbl>
    <w:p w:rsidR="00232576" w:rsidRPr="00873EBD" w:rsidRDefault="00232576" w:rsidP="00232576">
      <w:pPr>
        <w:ind w:left="-720" w:firstLine="720"/>
        <w:rPr>
          <w:color w:val="000000" w:themeColor="text1"/>
        </w:rPr>
      </w:pPr>
    </w:p>
    <w:p w:rsidR="00720070" w:rsidRPr="00873EBD" w:rsidRDefault="00720070" w:rsidP="00232576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720070" w:rsidRPr="00873EBD" w:rsidRDefault="00720070" w:rsidP="00232576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720070" w:rsidRPr="00873EBD" w:rsidRDefault="00720070" w:rsidP="00232576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720070" w:rsidRPr="00873EBD" w:rsidRDefault="00720070" w:rsidP="00232576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720070" w:rsidRPr="00873EBD" w:rsidRDefault="00720070" w:rsidP="00232576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720070" w:rsidRPr="00873EBD" w:rsidRDefault="00720070" w:rsidP="00232576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720070" w:rsidRPr="00873EBD" w:rsidRDefault="00720070" w:rsidP="00232576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720070" w:rsidRPr="00873EBD" w:rsidRDefault="00720070" w:rsidP="00232576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232576" w:rsidRPr="00873EBD" w:rsidRDefault="00232576" w:rsidP="00232576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873EBD">
        <w:rPr>
          <w:b/>
          <w:bCs/>
          <w:i/>
          <w:iCs/>
          <w:color w:val="000000" w:themeColor="text1"/>
          <w:sz w:val="28"/>
          <w:szCs w:val="28"/>
        </w:rPr>
        <w:lastRenderedPageBreak/>
        <w:t>3. Профилактическая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3258"/>
        <w:gridCol w:w="3830"/>
        <w:gridCol w:w="3399"/>
      </w:tblGrid>
      <w:tr w:rsidR="00232576" w:rsidRPr="00873EBD" w:rsidTr="00232576">
        <w:trPr>
          <w:trHeight w:val="695"/>
        </w:trPr>
        <w:tc>
          <w:tcPr>
            <w:tcW w:w="289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№ п</w:t>
            </w:r>
            <w:r w:rsidRPr="00873EBD">
              <w:rPr>
                <w:b/>
                <w:bCs/>
                <w:color w:val="000000" w:themeColor="text1"/>
                <w:lang w:val="en-US"/>
              </w:rPr>
              <w:t>/</w:t>
            </w:r>
            <w:r w:rsidRPr="00873EBD">
              <w:rPr>
                <w:b/>
                <w:bCs/>
                <w:color w:val="000000" w:themeColor="text1"/>
              </w:rPr>
              <w:t>п</w:t>
            </w:r>
          </w:p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54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1105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1154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Сроки проведения</w:t>
            </w:r>
          </w:p>
        </w:tc>
      </w:tr>
      <w:tr w:rsidR="00232576" w:rsidRPr="00873EBD" w:rsidTr="00232576">
        <w:tc>
          <w:tcPr>
            <w:tcW w:w="289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5</w:t>
            </w:r>
          </w:p>
        </w:tc>
      </w:tr>
      <w:tr w:rsidR="00232576" w:rsidRPr="00873EBD" w:rsidTr="00232576">
        <w:tc>
          <w:tcPr>
            <w:tcW w:w="851" w:type="dxa"/>
          </w:tcPr>
          <w:p w:rsidR="00232576" w:rsidRPr="00873EBD" w:rsidRDefault="00232576" w:rsidP="0072007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402" w:type="dxa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Организация и проведение профилактических мероприятий Управления Роскомнадзора по Республике Татарстан (Татарстан)</w:t>
            </w:r>
          </w:p>
        </w:tc>
        <w:tc>
          <w:tcPr>
            <w:tcW w:w="3260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Галаутдинов Рустам Зуфарович</w:t>
            </w:r>
          </w:p>
        </w:tc>
        <w:tc>
          <w:tcPr>
            <w:tcW w:w="3827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ОН ПД, ОН С, ОН СМИ, ООПРК</w:t>
            </w:r>
          </w:p>
        </w:tc>
        <w:tc>
          <w:tcPr>
            <w:tcW w:w="3402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(в соответствии с Программой профилактики рисков причинения вреда Федеральной службы по надзору в сфере связи, информационных технологий и массовых коммуникаций на 2022 год)</w:t>
            </w:r>
          </w:p>
        </w:tc>
      </w:tr>
    </w:tbl>
    <w:p w:rsidR="00232576" w:rsidRPr="00873EBD" w:rsidRDefault="00232576" w:rsidP="00232576">
      <w:pPr>
        <w:ind w:left="-720" w:firstLine="720"/>
        <w:rPr>
          <w:color w:val="000000" w:themeColor="text1"/>
        </w:rPr>
      </w:pPr>
    </w:p>
    <w:p w:rsidR="00232576" w:rsidRPr="00873EBD" w:rsidRDefault="00232576" w:rsidP="00232576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873EBD">
        <w:rPr>
          <w:b/>
          <w:bCs/>
          <w:i/>
          <w:iCs/>
          <w:color w:val="000000" w:themeColor="text1"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5"/>
        <w:gridCol w:w="3258"/>
        <w:gridCol w:w="3827"/>
        <w:gridCol w:w="3399"/>
      </w:tblGrid>
      <w:tr w:rsidR="00232576" w:rsidRPr="00873EBD" w:rsidTr="00232576">
        <w:trPr>
          <w:trHeight w:val="695"/>
        </w:trPr>
        <w:tc>
          <w:tcPr>
            <w:tcW w:w="289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№ п</w:t>
            </w:r>
            <w:r w:rsidRPr="00873EBD">
              <w:rPr>
                <w:b/>
                <w:bCs/>
                <w:color w:val="000000" w:themeColor="text1"/>
                <w:lang w:val="en-US"/>
              </w:rPr>
              <w:t>/</w:t>
            </w:r>
            <w:r w:rsidRPr="00873EBD">
              <w:rPr>
                <w:b/>
                <w:bCs/>
                <w:color w:val="000000" w:themeColor="text1"/>
              </w:rPr>
              <w:t>п</w:t>
            </w:r>
          </w:p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55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1105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1154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Сроки проведения</w:t>
            </w:r>
          </w:p>
        </w:tc>
      </w:tr>
      <w:tr w:rsidR="00232576" w:rsidRPr="00873EBD" w:rsidTr="00232576">
        <w:tc>
          <w:tcPr>
            <w:tcW w:w="289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5</w:t>
            </w:r>
          </w:p>
        </w:tc>
      </w:tr>
      <w:tr w:rsidR="00232576" w:rsidRPr="00873EBD" w:rsidTr="00232576">
        <w:tc>
          <w:tcPr>
            <w:tcW w:w="851" w:type="dxa"/>
          </w:tcPr>
          <w:p w:rsidR="00232576" w:rsidRPr="00873EBD" w:rsidRDefault="00232576" w:rsidP="0072007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402" w:type="dxa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Проведение семинаров по вопросам соблюдения требований законодательства РФ в области персональных данных для операторов, осуществляющих обработку персональных данных</w:t>
            </w:r>
          </w:p>
        </w:tc>
        <w:tc>
          <w:tcPr>
            <w:tcW w:w="3260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Гайнетдинов Эдуард Анварович</w:t>
            </w:r>
          </w:p>
        </w:tc>
        <w:tc>
          <w:tcPr>
            <w:tcW w:w="3827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ОН ПД</w:t>
            </w:r>
          </w:p>
        </w:tc>
        <w:tc>
          <w:tcPr>
            <w:tcW w:w="3402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 мере необходимости, но не реже, чем 1 раз в полугодие</w:t>
            </w:r>
          </w:p>
        </w:tc>
      </w:tr>
      <w:tr w:rsidR="00232576" w:rsidRPr="00873EBD" w:rsidTr="00232576">
        <w:tc>
          <w:tcPr>
            <w:tcW w:w="851" w:type="dxa"/>
          </w:tcPr>
          <w:p w:rsidR="00232576" w:rsidRPr="00873EBD" w:rsidRDefault="00232576" w:rsidP="0072007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402" w:type="dxa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Семинар-совещание для главных редакторов, учредителей СМИ, журналистов по теме "Соблюдение законодательства в сфере массовых коммуникаций"</w:t>
            </w:r>
          </w:p>
        </w:tc>
        <w:tc>
          <w:tcPr>
            <w:tcW w:w="3260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Григорьев Михаил Александрович</w:t>
            </w:r>
          </w:p>
        </w:tc>
        <w:tc>
          <w:tcPr>
            <w:tcW w:w="3827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ОН СМИ</w:t>
            </w:r>
          </w:p>
        </w:tc>
        <w:tc>
          <w:tcPr>
            <w:tcW w:w="3402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1 раз в год (по мере необходимости)</w:t>
            </w:r>
          </w:p>
        </w:tc>
      </w:tr>
      <w:tr w:rsidR="00232576" w:rsidRPr="00873EBD" w:rsidTr="00232576">
        <w:tc>
          <w:tcPr>
            <w:tcW w:w="851" w:type="dxa"/>
          </w:tcPr>
          <w:p w:rsidR="00232576" w:rsidRPr="00873EBD" w:rsidRDefault="00232576" w:rsidP="0072007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402" w:type="dxa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Участие руководителя Управления в работе окружного совещания руководителей территориальных органов Роскомнадзора в Приволжском федеральном округе"</w:t>
            </w:r>
          </w:p>
        </w:tc>
        <w:tc>
          <w:tcPr>
            <w:tcW w:w="3260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Разинов Борис Николаевич</w:t>
            </w:r>
          </w:p>
        </w:tc>
        <w:tc>
          <w:tcPr>
            <w:tcW w:w="3827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ОН С</w:t>
            </w:r>
          </w:p>
        </w:tc>
        <w:tc>
          <w:tcPr>
            <w:tcW w:w="3402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август 2022 года</w:t>
            </w:r>
          </w:p>
        </w:tc>
      </w:tr>
      <w:tr w:rsidR="00232576" w:rsidRPr="00873EBD" w:rsidTr="00232576">
        <w:tc>
          <w:tcPr>
            <w:tcW w:w="851" w:type="dxa"/>
          </w:tcPr>
          <w:p w:rsidR="00232576" w:rsidRPr="00873EBD" w:rsidRDefault="00232576" w:rsidP="0072007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402" w:type="dxa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Участие руководителя Управления в работе форума "СПЕКТР - 2022"</w:t>
            </w:r>
          </w:p>
        </w:tc>
        <w:tc>
          <w:tcPr>
            <w:tcW w:w="3260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Разинов Борис Николаевич</w:t>
            </w:r>
          </w:p>
        </w:tc>
        <w:tc>
          <w:tcPr>
            <w:tcW w:w="3827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ОН С</w:t>
            </w:r>
          </w:p>
        </w:tc>
        <w:tc>
          <w:tcPr>
            <w:tcW w:w="3402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сентябрь 2022</w:t>
            </w:r>
          </w:p>
        </w:tc>
      </w:tr>
    </w:tbl>
    <w:p w:rsidR="00232576" w:rsidRPr="00873EBD" w:rsidRDefault="00232576" w:rsidP="00232576">
      <w:pPr>
        <w:ind w:left="-720" w:firstLine="720"/>
        <w:rPr>
          <w:color w:val="000000" w:themeColor="text1"/>
        </w:rPr>
      </w:pPr>
    </w:p>
    <w:p w:rsidR="00232576" w:rsidRPr="00873EBD" w:rsidRDefault="00232576" w:rsidP="00232576">
      <w:pPr>
        <w:ind w:left="-720" w:firstLine="720"/>
        <w:rPr>
          <w:color w:val="000000" w:themeColor="text1"/>
          <w:sz w:val="28"/>
          <w:szCs w:val="28"/>
          <w:lang w:val="en-US"/>
        </w:rPr>
      </w:pPr>
    </w:p>
    <w:p w:rsidR="00720070" w:rsidRPr="00873EBD" w:rsidRDefault="00720070" w:rsidP="00232576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232576" w:rsidRPr="00873EBD" w:rsidRDefault="00232576" w:rsidP="00232576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873EBD">
        <w:rPr>
          <w:b/>
          <w:bCs/>
          <w:i/>
          <w:iCs/>
          <w:color w:val="000000" w:themeColor="text1"/>
          <w:sz w:val="28"/>
          <w:szCs w:val="28"/>
        </w:rPr>
        <w:lastRenderedPageBreak/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5"/>
        <w:gridCol w:w="3258"/>
        <w:gridCol w:w="3827"/>
        <w:gridCol w:w="3399"/>
      </w:tblGrid>
      <w:tr w:rsidR="00232576" w:rsidRPr="00873EBD" w:rsidTr="00232576">
        <w:trPr>
          <w:trHeight w:val="695"/>
          <w:tblHeader/>
        </w:trPr>
        <w:tc>
          <w:tcPr>
            <w:tcW w:w="289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№ п</w:t>
            </w:r>
            <w:r w:rsidRPr="00873EBD">
              <w:rPr>
                <w:b/>
                <w:bCs/>
                <w:color w:val="000000" w:themeColor="text1"/>
                <w:lang w:val="en-US"/>
              </w:rPr>
              <w:t>/</w:t>
            </w:r>
            <w:r w:rsidRPr="00873EBD">
              <w:rPr>
                <w:b/>
                <w:bCs/>
                <w:color w:val="000000" w:themeColor="text1"/>
              </w:rPr>
              <w:t>п</w:t>
            </w:r>
          </w:p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55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1105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1154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Сроки проведения</w:t>
            </w:r>
          </w:p>
        </w:tc>
      </w:tr>
      <w:tr w:rsidR="00232576" w:rsidRPr="00873EBD" w:rsidTr="00232576">
        <w:trPr>
          <w:tblHeader/>
        </w:trPr>
        <w:tc>
          <w:tcPr>
            <w:tcW w:w="289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5</w:t>
            </w:r>
          </w:p>
        </w:tc>
      </w:tr>
      <w:tr w:rsidR="00232576" w:rsidRPr="00873EBD" w:rsidTr="00232576">
        <w:trPr>
          <w:tblHeader/>
        </w:trPr>
        <w:tc>
          <w:tcPr>
            <w:tcW w:w="851" w:type="dxa"/>
          </w:tcPr>
          <w:p w:rsidR="00232576" w:rsidRPr="00873EBD" w:rsidRDefault="00232576" w:rsidP="0072007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402" w:type="dxa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Проведение занятия по теме: "Методика проведения проверок субъектов надзора (в отношении юридических лиц) по вопросам надзора и контроля за соблюдением законодательства Российской Федерации в области персональных данных"</w:t>
            </w:r>
          </w:p>
        </w:tc>
        <w:tc>
          <w:tcPr>
            <w:tcW w:w="3260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Гайнетдинов Эдуард Анварович</w:t>
            </w:r>
          </w:p>
        </w:tc>
        <w:tc>
          <w:tcPr>
            <w:tcW w:w="3827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ОН ПД</w:t>
            </w:r>
          </w:p>
        </w:tc>
        <w:tc>
          <w:tcPr>
            <w:tcW w:w="3402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последняя неделя ноября 2022 г.</w:t>
            </w:r>
          </w:p>
        </w:tc>
      </w:tr>
      <w:tr w:rsidR="00232576" w:rsidRPr="00873EBD" w:rsidTr="00232576">
        <w:trPr>
          <w:tblHeader/>
        </w:trPr>
        <w:tc>
          <w:tcPr>
            <w:tcW w:w="851" w:type="dxa"/>
          </w:tcPr>
          <w:p w:rsidR="00232576" w:rsidRPr="00873EBD" w:rsidRDefault="00232576" w:rsidP="0072007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402" w:type="dxa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Проведение занятия по теме: "Практика применения в работе методических и руководящих документов в сфере защиты прав субъектов персональных данных"</w:t>
            </w:r>
          </w:p>
        </w:tc>
        <w:tc>
          <w:tcPr>
            <w:tcW w:w="3260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Гайнетдинов Эдуард Анварович</w:t>
            </w:r>
          </w:p>
        </w:tc>
        <w:tc>
          <w:tcPr>
            <w:tcW w:w="3827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3402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последняя неделя марта 2022 г.</w:t>
            </w:r>
          </w:p>
        </w:tc>
      </w:tr>
      <w:tr w:rsidR="00232576" w:rsidRPr="00873EBD" w:rsidTr="00232576">
        <w:trPr>
          <w:tblHeader/>
        </w:trPr>
        <w:tc>
          <w:tcPr>
            <w:tcW w:w="851" w:type="dxa"/>
          </w:tcPr>
          <w:p w:rsidR="00232576" w:rsidRPr="00873EBD" w:rsidRDefault="00232576" w:rsidP="0072007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402" w:type="dxa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Разработка методического пособия "Способы проведения профилактической работы в области связи и учёт проведённых профилактических мероприятий в ЕИС Роскомнадзора"</w:t>
            </w:r>
          </w:p>
        </w:tc>
        <w:tc>
          <w:tcPr>
            <w:tcW w:w="3260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Корнилова Ирина Валентиновна</w:t>
            </w:r>
          </w:p>
        </w:tc>
        <w:tc>
          <w:tcPr>
            <w:tcW w:w="3827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ОН С</w:t>
            </w:r>
          </w:p>
        </w:tc>
        <w:tc>
          <w:tcPr>
            <w:tcW w:w="3402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последняя неделя июня</w:t>
            </w:r>
          </w:p>
        </w:tc>
      </w:tr>
      <w:tr w:rsidR="00232576" w:rsidRPr="00873EBD" w:rsidTr="00232576">
        <w:trPr>
          <w:tblHeader/>
        </w:trPr>
        <w:tc>
          <w:tcPr>
            <w:tcW w:w="851" w:type="dxa"/>
          </w:tcPr>
          <w:p w:rsidR="00232576" w:rsidRPr="00873EBD" w:rsidRDefault="00232576" w:rsidP="0072007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402" w:type="dxa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Разработка методического пособия «Особенности применения нормативных правовых актов по обеспечению безопасности информации (персональных данных) в учреждениях здравоохранения»</w:t>
            </w:r>
          </w:p>
        </w:tc>
        <w:tc>
          <w:tcPr>
            <w:tcW w:w="3260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Гайнетдинов Эдуард Анварович</w:t>
            </w:r>
          </w:p>
        </w:tc>
        <w:tc>
          <w:tcPr>
            <w:tcW w:w="3827" w:type="dxa"/>
          </w:tcPr>
          <w:p w:rsidR="00232576" w:rsidRPr="00873EBD" w:rsidRDefault="00720070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ОН ПД</w:t>
            </w:r>
          </w:p>
        </w:tc>
        <w:tc>
          <w:tcPr>
            <w:tcW w:w="3402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последняя неделя февраля</w:t>
            </w:r>
          </w:p>
        </w:tc>
      </w:tr>
    </w:tbl>
    <w:p w:rsidR="00232576" w:rsidRPr="00873EBD" w:rsidRDefault="00232576" w:rsidP="00232576">
      <w:pPr>
        <w:ind w:left="-720" w:firstLine="720"/>
        <w:rPr>
          <w:color w:val="000000" w:themeColor="text1"/>
          <w:lang w:val="en-US"/>
        </w:rPr>
      </w:pPr>
    </w:p>
    <w:p w:rsidR="00232576" w:rsidRPr="00873EBD" w:rsidRDefault="00232576" w:rsidP="00232576">
      <w:pPr>
        <w:ind w:left="-720" w:firstLine="720"/>
        <w:rPr>
          <w:color w:val="000000" w:themeColor="text1"/>
          <w:sz w:val="28"/>
          <w:szCs w:val="28"/>
          <w:lang w:val="en-US"/>
        </w:rPr>
      </w:pPr>
    </w:p>
    <w:p w:rsidR="00720070" w:rsidRPr="00873EBD" w:rsidRDefault="00720070" w:rsidP="00232576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720070" w:rsidRPr="00873EBD" w:rsidRDefault="00720070" w:rsidP="00232576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720070" w:rsidRPr="00873EBD" w:rsidRDefault="00720070" w:rsidP="00232576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720070" w:rsidRPr="00873EBD" w:rsidRDefault="00720070" w:rsidP="00232576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720070" w:rsidRPr="00873EBD" w:rsidRDefault="00720070" w:rsidP="00232576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720070" w:rsidRPr="00873EBD" w:rsidRDefault="00720070" w:rsidP="00232576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232576" w:rsidRPr="00873EBD" w:rsidRDefault="00232576" w:rsidP="00232576">
      <w:pPr>
        <w:jc w:val="both"/>
        <w:rPr>
          <w:b/>
          <w:bCs/>
          <w:i/>
          <w:iCs/>
          <w:color w:val="000000" w:themeColor="text1"/>
          <w:sz w:val="28"/>
          <w:szCs w:val="28"/>
          <w:lang w:val="en-US"/>
        </w:rPr>
      </w:pPr>
      <w:r w:rsidRPr="00873EBD">
        <w:rPr>
          <w:b/>
          <w:bCs/>
          <w:i/>
          <w:iCs/>
          <w:color w:val="000000" w:themeColor="text1"/>
          <w:sz w:val="28"/>
          <w:szCs w:val="28"/>
          <w:lang w:val="en-US"/>
        </w:rPr>
        <w:lastRenderedPageBreak/>
        <w:t xml:space="preserve">6. </w:t>
      </w:r>
      <w:r w:rsidRPr="00873EBD">
        <w:rPr>
          <w:b/>
          <w:bCs/>
          <w:i/>
          <w:iCs/>
          <w:color w:val="000000" w:themeColor="text1"/>
          <w:sz w:val="28"/>
          <w:szCs w:val="28"/>
        </w:rPr>
        <w:t>Кадровая</w:t>
      </w:r>
      <w:r w:rsidRPr="00873EBD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873EBD">
        <w:rPr>
          <w:b/>
          <w:bCs/>
          <w:i/>
          <w:iCs/>
          <w:color w:val="000000" w:themeColor="text1"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5"/>
        <w:gridCol w:w="3258"/>
        <w:gridCol w:w="3827"/>
        <w:gridCol w:w="3399"/>
      </w:tblGrid>
      <w:tr w:rsidR="001F10E5" w:rsidRPr="00873EBD" w:rsidTr="001F10E5">
        <w:trPr>
          <w:trHeight w:val="695"/>
          <w:tblHeader/>
        </w:trPr>
        <w:tc>
          <w:tcPr>
            <w:tcW w:w="289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№ п</w:t>
            </w:r>
            <w:r w:rsidRPr="00873EBD">
              <w:rPr>
                <w:b/>
                <w:bCs/>
                <w:color w:val="000000" w:themeColor="text1"/>
                <w:lang w:val="en-US"/>
              </w:rPr>
              <w:t>/</w:t>
            </w:r>
            <w:r w:rsidRPr="00873EBD">
              <w:rPr>
                <w:b/>
                <w:bCs/>
                <w:color w:val="000000" w:themeColor="text1"/>
              </w:rPr>
              <w:t>п</w:t>
            </w:r>
          </w:p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55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1105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1153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Сроки проведения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5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232576" w:rsidRPr="00873EBD" w:rsidRDefault="00232576" w:rsidP="0072007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55" w:type="pct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Организация контроля за предоставлением сведений о доходах, расходах, об имуществе и обязательствах имущественного характера гражданским служащим, его супруги (супруга) и несовершеннолетних детей</w:t>
            </w:r>
          </w:p>
        </w:tc>
        <w:tc>
          <w:tcPr>
            <w:tcW w:w="1105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Лаптева Юлия Викторовна</w:t>
            </w:r>
          </w:p>
        </w:tc>
        <w:tc>
          <w:tcPr>
            <w:tcW w:w="1298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53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с 10.01.2022 по 29.04.2022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232576" w:rsidRPr="00873EBD" w:rsidRDefault="00232576" w:rsidP="0072007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55" w:type="pct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Размещение на сайте Управления сведений о доходах, расходах, об имуществе и обязательствах имущественного характера руководителя Управления и заместителей руководителя Управления, их супругов и несовершеннолетних детей за 2021 год</w:t>
            </w:r>
          </w:p>
        </w:tc>
        <w:tc>
          <w:tcPr>
            <w:tcW w:w="1105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Лаптева Юлия Викторовна</w:t>
            </w:r>
          </w:p>
        </w:tc>
        <w:tc>
          <w:tcPr>
            <w:tcW w:w="1298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ОАО, ООПРК</w:t>
            </w:r>
          </w:p>
        </w:tc>
        <w:tc>
          <w:tcPr>
            <w:tcW w:w="1153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с 02.05.2022 по 13.05.2022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232576" w:rsidRPr="00873EBD" w:rsidRDefault="00232576" w:rsidP="0072007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55" w:type="pct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Организация и проведение аттестации гражданских служащих</w:t>
            </w:r>
          </w:p>
        </w:tc>
        <w:tc>
          <w:tcPr>
            <w:tcW w:w="1105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53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с 12.09.2022 по 23.09.2022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232576" w:rsidRPr="00873EBD" w:rsidRDefault="00232576" w:rsidP="0072007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155" w:type="pct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Ведение личных дел гражданских служащих</w:t>
            </w:r>
          </w:p>
        </w:tc>
        <w:tc>
          <w:tcPr>
            <w:tcW w:w="1105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Лаптева Юлия Викторовна</w:t>
            </w:r>
          </w:p>
        </w:tc>
        <w:tc>
          <w:tcPr>
            <w:tcW w:w="1298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53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постоянно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232576" w:rsidRPr="00873EBD" w:rsidRDefault="00232576" w:rsidP="0072007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55" w:type="pct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Ведение реестра государственных служащих Управления с использованием Единой информационной системы управления кадровым составом государственной гражданской службы Российской Федерации</w:t>
            </w:r>
          </w:p>
        </w:tc>
        <w:tc>
          <w:tcPr>
            <w:tcW w:w="1105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Лаптева Юлия Викторовна</w:t>
            </w:r>
          </w:p>
        </w:tc>
        <w:tc>
          <w:tcPr>
            <w:tcW w:w="1298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53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постоянно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232576" w:rsidRPr="00873EBD" w:rsidRDefault="00232576" w:rsidP="0072007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155" w:type="pct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Ведение трудовых книжек гражданских служащих</w:t>
            </w:r>
          </w:p>
        </w:tc>
        <w:tc>
          <w:tcPr>
            <w:tcW w:w="1105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Лаптева Юлия Викторовна</w:t>
            </w:r>
          </w:p>
        </w:tc>
        <w:tc>
          <w:tcPr>
            <w:tcW w:w="1298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53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постоянно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232576" w:rsidRPr="00873EBD" w:rsidRDefault="00232576" w:rsidP="0072007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155" w:type="pct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Выдвижение работников Управления на поощрение и награждение ведомственными и государственными наградами</w:t>
            </w:r>
          </w:p>
        </w:tc>
        <w:tc>
          <w:tcPr>
            <w:tcW w:w="1105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ОАО, ОН ПД, ОН С, ОН СМИ, ООПРК, ОФОБУ, Руководство</w:t>
            </w:r>
          </w:p>
        </w:tc>
        <w:tc>
          <w:tcPr>
            <w:tcW w:w="1153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по мере возникновения оснований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232576" w:rsidRPr="00873EBD" w:rsidRDefault="00232576" w:rsidP="00720070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155" w:type="pct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Консультирование гражданских служащих по правовым и иным вопросам гражданской службы</w:t>
            </w:r>
          </w:p>
        </w:tc>
        <w:tc>
          <w:tcPr>
            <w:tcW w:w="1105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53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постоянно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lastRenderedPageBreak/>
              <w:t>№ п</w:t>
            </w:r>
            <w:r w:rsidRPr="00873EBD">
              <w:rPr>
                <w:b/>
                <w:bCs/>
                <w:color w:val="000000" w:themeColor="text1"/>
                <w:lang w:val="en-US"/>
              </w:rPr>
              <w:t>/</w:t>
            </w:r>
            <w:r w:rsidRPr="00873EBD">
              <w:rPr>
                <w:b/>
                <w:bCs/>
                <w:color w:val="000000" w:themeColor="text1"/>
              </w:rPr>
              <w:t>п</w:t>
            </w:r>
          </w:p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55" w:type="pct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1105" w:type="pct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1153" w:type="pct"/>
          </w:tcPr>
          <w:p w:rsidR="001F10E5" w:rsidRPr="00873EBD" w:rsidRDefault="001F10E5" w:rsidP="005204F6">
            <w:pPr>
              <w:jc w:val="center"/>
              <w:rPr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Сроки проведения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  <w:shd w:val="pct15" w:color="auto" w:fill="auto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5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1F10E5" w:rsidRPr="00873EBD" w:rsidRDefault="001F10E5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155" w:type="pct"/>
          </w:tcPr>
          <w:p w:rsidR="001F10E5" w:rsidRPr="00873EBD" w:rsidRDefault="001F10E5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Организационно-техническое и документационное обеспечение заседаний комиссии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1105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ОАО, ОН ПД, ОН С, ОН СМИ, ООПРК, ОФОБУ, Руководство</w:t>
            </w:r>
          </w:p>
        </w:tc>
        <w:tc>
          <w:tcPr>
            <w:tcW w:w="1153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постоянно, по мере возникновения оснований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1F10E5" w:rsidRPr="00873EBD" w:rsidRDefault="001F10E5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1155" w:type="pct"/>
          </w:tcPr>
          <w:p w:rsidR="001F10E5" w:rsidRPr="00873EBD" w:rsidRDefault="001F10E5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Организационное и документационное сопровождение процесса наставничества и координация работы по наставничеству</w:t>
            </w:r>
          </w:p>
        </w:tc>
        <w:tc>
          <w:tcPr>
            <w:tcW w:w="1105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ОАО, ОН ПД, ОН С, ОН СМИ, ООПРК, ОФОБУ, Руководство</w:t>
            </w:r>
          </w:p>
        </w:tc>
        <w:tc>
          <w:tcPr>
            <w:tcW w:w="1153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по мере возникновения оснований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1F10E5" w:rsidRPr="00873EBD" w:rsidRDefault="001F10E5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1155" w:type="pct"/>
          </w:tcPr>
          <w:p w:rsidR="001F10E5" w:rsidRPr="00873EBD" w:rsidRDefault="001F10E5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Организация и документационное обеспечение служебных проверок</w:t>
            </w:r>
          </w:p>
        </w:tc>
        <w:tc>
          <w:tcPr>
            <w:tcW w:w="1105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ОАО, ОН ПД, ОН С, ОН СМИ, ООПРК, ОФОБУ, Руководство</w:t>
            </w:r>
          </w:p>
        </w:tc>
        <w:tc>
          <w:tcPr>
            <w:tcW w:w="1153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постоянно, по мере возникновения оснований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1F10E5" w:rsidRPr="00873EBD" w:rsidRDefault="001F10E5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155" w:type="pct"/>
          </w:tcPr>
          <w:p w:rsidR="001F10E5" w:rsidRPr="00873EBD" w:rsidRDefault="001F10E5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Организация и обеспечение мероприятий по присвоению классных чинов государственным гражданским служащим</w:t>
            </w:r>
          </w:p>
        </w:tc>
        <w:tc>
          <w:tcPr>
            <w:tcW w:w="1105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ОАО, ОН ПД, ОН С, ОН СМИ, ООПРК, ОФОБУ, Руководство</w:t>
            </w:r>
          </w:p>
        </w:tc>
        <w:tc>
          <w:tcPr>
            <w:tcW w:w="1153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постоянно, по мере возникновения оснований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1F10E5" w:rsidRPr="00873EBD" w:rsidRDefault="001F10E5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1155" w:type="pct"/>
          </w:tcPr>
          <w:p w:rsidR="001F10E5" w:rsidRPr="00873EBD" w:rsidRDefault="001F10E5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Организация и обеспечение проведения конкурсов на замещение вакантных должностей гражданской службы и на включение гражданских служащих и граждан в кадровый резерв Управления</w:t>
            </w:r>
          </w:p>
        </w:tc>
        <w:tc>
          <w:tcPr>
            <w:tcW w:w="1105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53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постоянно, по мере возникновения оснований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1F10E5" w:rsidRPr="00873EBD" w:rsidRDefault="001F10E5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1155" w:type="pct"/>
          </w:tcPr>
          <w:p w:rsidR="001F10E5" w:rsidRPr="00873EBD" w:rsidRDefault="001F10E5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Организация мероприятия по проведению контроля за расходами государственных гражданских служащих Управления</w:t>
            </w:r>
          </w:p>
        </w:tc>
        <w:tc>
          <w:tcPr>
            <w:tcW w:w="1105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ОАО, ОН ПД, ОН СМИ, ООПРК, ОФОБУ, Руководство</w:t>
            </w:r>
          </w:p>
        </w:tc>
        <w:tc>
          <w:tcPr>
            <w:tcW w:w="1153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по мере возникновения оснований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1F10E5" w:rsidRPr="00873EBD" w:rsidRDefault="001F10E5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155" w:type="pct"/>
          </w:tcPr>
          <w:p w:rsidR="001F10E5" w:rsidRDefault="001F10E5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Организация повышения квалификации государственных служащих Управления</w:t>
            </w:r>
          </w:p>
          <w:p w:rsidR="001F10E5" w:rsidRDefault="001F10E5" w:rsidP="00232576">
            <w:pPr>
              <w:rPr>
                <w:color w:val="000000" w:themeColor="text1"/>
              </w:rPr>
            </w:pPr>
          </w:p>
          <w:p w:rsidR="001F10E5" w:rsidRDefault="001F10E5" w:rsidP="00232576">
            <w:pPr>
              <w:rPr>
                <w:color w:val="000000" w:themeColor="text1"/>
              </w:rPr>
            </w:pPr>
          </w:p>
          <w:p w:rsidR="001F10E5" w:rsidRDefault="001F10E5" w:rsidP="00232576">
            <w:pPr>
              <w:rPr>
                <w:color w:val="000000" w:themeColor="text1"/>
              </w:rPr>
            </w:pPr>
          </w:p>
          <w:p w:rsidR="001F10E5" w:rsidRDefault="001F10E5" w:rsidP="00232576">
            <w:pPr>
              <w:rPr>
                <w:color w:val="000000" w:themeColor="text1"/>
              </w:rPr>
            </w:pPr>
          </w:p>
          <w:p w:rsidR="001F10E5" w:rsidRDefault="001F10E5" w:rsidP="00232576">
            <w:pPr>
              <w:rPr>
                <w:color w:val="000000" w:themeColor="text1"/>
              </w:rPr>
            </w:pPr>
          </w:p>
          <w:p w:rsidR="001F10E5" w:rsidRPr="00873EBD" w:rsidRDefault="001F10E5" w:rsidP="00232576">
            <w:pPr>
              <w:rPr>
                <w:color w:val="000000" w:themeColor="text1"/>
              </w:rPr>
            </w:pPr>
          </w:p>
        </w:tc>
        <w:tc>
          <w:tcPr>
            <w:tcW w:w="1105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ОАО, ОН ПД, ОН С, ОН СМИ, ООПРК, ОФОБУ, Руководство</w:t>
            </w:r>
          </w:p>
        </w:tc>
        <w:tc>
          <w:tcPr>
            <w:tcW w:w="1153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постоянно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lastRenderedPageBreak/>
              <w:t>№ п</w:t>
            </w:r>
            <w:r w:rsidRPr="00873EBD">
              <w:rPr>
                <w:b/>
                <w:bCs/>
                <w:color w:val="000000" w:themeColor="text1"/>
                <w:lang w:val="en-US"/>
              </w:rPr>
              <w:t>/</w:t>
            </w:r>
            <w:r w:rsidRPr="00873EBD">
              <w:rPr>
                <w:b/>
                <w:bCs/>
                <w:color w:val="000000" w:themeColor="text1"/>
              </w:rPr>
              <w:t>п</w:t>
            </w:r>
          </w:p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55" w:type="pct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1105" w:type="pct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1153" w:type="pct"/>
          </w:tcPr>
          <w:p w:rsidR="001F10E5" w:rsidRPr="00873EBD" w:rsidRDefault="001F10E5" w:rsidP="005204F6">
            <w:pPr>
              <w:jc w:val="center"/>
              <w:rPr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Сроки проведения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  <w:shd w:val="pct15" w:color="auto" w:fill="auto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5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1F10E5" w:rsidRPr="00873EBD" w:rsidRDefault="001F10E5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1155" w:type="pct"/>
          </w:tcPr>
          <w:p w:rsidR="001F10E5" w:rsidRPr="00873EBD" w:rsidRDefault="001F10E5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Организация подготовки проектов актов Управления, связанных с поступлением на гражданскую службу, ее прохождением, заключением служебного контракта, назначением на должность гражданской службы, освобождением от замещаемой должности гражданской службы, увольнением гражданского служащего с гражданской службы и выходом его на пенсию за выслугу лет, и оформление соответствующих решений Управления</w:t>
            </w:r>
          </w:p>
        </w:tc>
        <w:tc>
          <w:tcPr>
            <w:tcW w:w="1105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53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постоянно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1F10E5" w:rsidRPr="00873EBD" w:rsidRDefault="001F10E5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1155" w:type="pct"/>
          </w:tcPr>
          <w:p w:rsidR="001F10E5" w:rsidRPr="00873EBD" w:rsidRDefault="001F10E5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Организация проверки достоверности предоставляемых гражданином персональных данных и иных сведений при поступлении на государственную гражданскую службу</w:t>
            </w:r>
          </w:p>
        </w:tc>
        <w:tc>
          <w:tcPr>
            <w:tcW w:w="1105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53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по мере возникновения оснований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1F10E5" w:rsidRPr="00873EBD" w:rsidRDefault="001F10E5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1155" w:type="pct"/>
          </w:tcPr>
          <w:p w:rsidR="001F10E5" w:rsidRPr="00873EBD" w:rsidRDefault="001F10E5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Организация проверки сведений о доходах, об имуществе и обязательствах имущественного характера, а также соблюдения гражданскими служащими ограничений, установленных федеральными законами и иными нормативными правовыми актами о гражданской службе</w:t>
            </w:r>
          </w:p>
        </w:tc>
        <w:tc>
          <w:tcPr>
            <w:tcW w:w="1105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53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постоянно, по мере возникновения оснований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1F10E5" w:rsidRPr="00873EBD" w:rsidRDefault="001F10E5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1155" w:type="pct"/>
          </w:tcPr>
          <w:p w:rsidR="001F10E5" w:rsidRPr="00873EBD" w:rsidRDefault="001F10E5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Организация профессионального развития государственных служащих Управления</w:t>
            </w:r>
          </w:p>
        </w:tc>
        <w:tc>
          <w:tcPr>
            <w:tcW w:w="1105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ОАО, ОН ПД, ОН С, ОН СМИ, ООПРК, ОФОБУ, Руководство</w:t>
            </w:r>
          </w:p>
        </w:tc>
        <w:tc>
          <w:tcPr>
            <w:tcW w:w="1153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постоянно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1F10E5" w:rsidRPr="00873EBD" w:rsidRDefault="001F10E5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1155" w:type="pct"/>
          </w:tcPr>
          <w:p w:rsidR="001F10E5" w:rsidRPr="00873EBD" w:rsidRDefault="001F10E5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Осуществление мероприятий по ротации кадров</w:t>
            </w:r>
          </w:p>
        </w:tc>
        <w:tc>
          <w:tcPr>
            <w:tcW w:w="1105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53" w:type="pct"/>
          </w:tcPr>
          <w:p w:rsidR="001F10E5" w:rsidRDefault="001F10E5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постоянно, по мере возникновения оснований</w:t>
            </w:r>
          </w:p>
          <w:p w:rsidR="001F10E5" w:rsidRDefault="001F10E5" w:rsidP="00232576">
            <w:pPr>
              <w:jc w:val="center"/>
              <w:rPr>
                <w:color w:val="000000" w:themeColor="text1"/>
              </w:rPr>
            </w:pPr>
          </w:p>
          <w:p w:rsidR="001F10E5" w:rsidRDefault="001F10E5" w:rsidP="00232576">
            <w:pPr>
              <w:jc w:val="center"/>
              <w:rPr>
                <w:color w:val="000000" w:themeColor="text1"/>
              </w:rPr>
            </w:pPr>
          </w:p>
          <w:p w:rsidR="001F10E5" w:rsidRDefault="001F10E5" w:rsidP="00232576">
            <w:pPr>
              <w:jc w:val="center"/>
              <w:rPr>
                <w:color w:val="000000" w:themeColor="text1"/>
              </w:rPr>
            </w:pPr>
          </w:p>
          <w:p w:rsidR="001F10E5" w:rsidRPr="00873EBD" w:rsidRDefault="001F10E5" w:rsidP="00232576">
            <w:pPr>
              <w:jc w:val="center"/>
              <w:rPr>
                <w:color w:val="000000" w:themeColor="text1"/>
              </w:rPr>
            </w:pP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lastRenderedPageBreak/>
              <w:t>№ п</w:t>
            </w:r>
            <w:r w:rsidRPr="00873EBD">
              <w:rPr>
                <w:b/>
                <w:bCs/>
                <w:color w:val="000000" w:themeColor="text1"/>
                <w:lang w:val="en-US"/>
              </w:rPr>
              <w:t>/</w:t>
            </w:r>
            <w:r w:rsidRPr="00873EBD">
              <w:rPr>
                <w:b/>
                <w:bCs/>
                <w:color w:val="000000" w:themeColor="text1"/>
              </w:rPr>
              <w:t>п</w:t>
            </w:r>
          </w:p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55" w:type="pct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1105" w:type="pct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1153" w:type="pct"/>
          </w:tcPr>
          <w:p w:rsidR="001F10E5" w:rsidRPr="00873EBD" w:rsidRDefault="001F10E5" w:rsidP="005204F6">
            <w:pPr>
              <w:jc w:val="center"/>
              <w:rPr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Сроки проведения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  <w:shd w:val="pct15" w:color="auto" w:fill="auto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1F10E5" w:rsidRPr="00873EBD" w:rsidRDefault="001F10E5" w:rsidP="005204F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5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1F10E5" w:rsidRPr="00873EBD" w:rsidRDefault="001F10E5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1155" w:type="pct"/>
          </w:tcPr>
          <w:p w:rsidR="001F10E5" w:rsidRPr="00873EBD" w:rsidRDefault="001F10E5" w:rsidP="00232576">
            <w:pPr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</w:rPr>
              <w:t xml:space="preserve">Подготовка предложений по реализации положений федеральных законов и иных нормативных правовых актов о гражданской службе и внесение указанных предложений руководителю </w:t>
            </w:r>
            <w:r w:rsidRPr="00873EBD">
              <w:rPr>
                <w:color w:val="000000" w:themeColor="text1"/>
                <w:lang w:val="en-US"/>
              </w:rPr>
              <w:t>Управления</w:t>
            </w:r>
          </w:p>
        </w:tc>
        <w:tc>
          <w:tcPr>
            <w:tcW w:w="1105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53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постоянно, по мере возникновения оснований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1F10E5" w:rsidRPr="00873EBD" w:rsidRDefault="001F10E5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22</w:t>
            </w:r>
          </w:p>
        </w:tc>
        <w:tc>
          <w:tcPr>
            <w:tcW w:w="1155" w:type="pct"/>
          </w:tcPr>
          <w:p w:rsidR="001F10E5" w:rsidRPr="00873EBD" w:rsidRDefault="001F10E5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Предоставление государственной статистической отчётности (форма П-4 (НЗ))</w:t>
            </w:r>
          </w:p>
        </w:tc>
        <w:tc>
          <w:tcPr>
            <w:tcW w:w="1105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ООПРК, ОФОБУ</w:t>
            </w:r>
          </w:p>
        </w:tc>
        <w:tc>
          <w:tcPr>
            <w:tcW w:w="1153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ежеквартально, не позднее 8 числа после отчетного периода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1F10E5" w:rsidRPr="00873EBD" w:rsidRDefault="001F10E5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23</w:t>
            </w:r>
          </w:p>
        </w:tc>
        <w:tc>
          <w:tcPr>
            <w:tcW w:w="1155" w:type="pct"/>
          </w:tcPr>
          <w:p w:rsidR="001F10E5" w:rsidRPr="00873EBD" w:rsidRDefault="001F10E5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Предоставление отчета о численности работающих и забронированных граждан, пребывающих в запасе</w:t>
            </w:r>
          </w:p>
        </w:tc>
        <w:tc>
          <w:tcPr>
            <w:tcW w:w="1105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Лаптева Юлия Викторовна</w:t>
            </w:r>
          </w:p>
        </w:tc>
        <w:tc>
          <w:tcPr>
            <w:tcW w:w="1298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ОАО, ООПРК</w:t>
            </w:r>
          </w:p>
        </w:tc>
        <w:tc>
          <w:tcPr>
            <w:tcW w:w="1153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до 01.10.2022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1F10E5" w:rsidRPr="00873EBD" w:rsidRDefault="001F10E5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24</w:t>
            </w:r>
          </w:p>
        </w:tc>
        <w:tc>
          <w:tcPr>
            <w:tcW w:w="1155" w:type="pct"/>
          </w:tcPr>
          <w:p w:rsidR="001F10E5" w:rsidRPr="00873EBD" w:rsidRDefault="001F10E5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Представление отчета о кадровой работе</w:t>
            </w:r>
          </w:p>
        </w:tc>
        <w:tc>
          <w:tcPr>
            <w:tcW w:w="1105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53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ежеквартально, не позднее 5 числа после отчетного периода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1F10E5" w:rsidRPr="00873EBD" w:rsidRDefault="001F10E5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1155" w:type="pct"/>
          </w:tcPr>
          <w:p w:rsidR="001F10E5" w:rsidRPr="00873EBD" w:rsidRDefault="001F10E5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Представление отчета о ходе реализации антикоррупционных мер</w:t>
            </w:r>
          </w:p>
        </w:tc>
        <w:tc>
          <w:tcPr>
            <w:tcW w:w="1105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53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 раз в полугодие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1F10E5" w:rsidRPr="00873EBD" w:rsidRDefault="001F10E5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26</w:t>
            </w:r>
          </w:p>
        </w:tc>
        <w:tc>
          <w:tcPr>
            <w:tcW w:w="1155" w:type="pct"/>
          </w:tcPr>
          <w:p w:rsidR="001F10E5" w:rsidRPr="00873EBD" w:rsidRDefault="001F10E5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Проведение проверочных мероприятий в отношении кандидатов на замещение вакантных должностей государственной гражданской службы в целях подтверждения достоверности предоставленных ими сведений о себе</w:t>
            </w:r>
          </w:p>
        </w:tc>
        <w:tc>
          <w:tcPr>
            <w:tcW w:w="1105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53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по мере возникновения оснований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1F10E5" w:rsidRPr="00873EBD" w:rsidRDefault="001F10E5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27</w:t>
            </w:r>
          </w:p>
        </w:tc>
        <w:tc>
          <w:tcPr>
            <w:tcW w:w="1155" w:type="pct"/>
          </w:tcPr>
          <w:p w:rsidR="001F10E5" w:rsidRPr="00873EBD" w:rsidRDefault="001F10E5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Работа по осуществлению воинского учета и бронирования работников Управления, пребывающих в запасе</w:t>
            </w:r>
          </w:p>
        </w:tc>
        <w:tc>
          <w:tcPr>
            <w:tcW w:w="1105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Лаптева Юлия Викторовна</w:t>
            </w:r>
          </w:p>
        </w:tc>
        <w:tc>
          <w:tcPr>
            <w:tcW w:w="1298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53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постоянно, по мере возникновения оснований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1F10E5" w:rsidRPr="00873EBD" w:rsidRDefault="001F10E5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1155" w:type="pct"/>
          </w:tcPr>
          <w:p w:rsidR="001F10E5" w:rsidRPr="00873EBD" w:rsidRDefault="001F10E5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Работа с сервисом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1105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Лаптева Юлия Викторовна</w:t>
            </w:r>
          </w:p>
        </w:tc>
        <w:tc>
          <w:tcPr>
            <w:tcW w:w="1298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53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постоянно</w:t>
            </w:r>
          </w:p>
        </w:tc>
      </w:tr>
      <w:tr w:rsidR="001F10E5" w:rsidRPr="00873EBD" w:rsidTr="001F10E5">
        <w:trPr>
          <w:tblHeader/>
        </w:trPr>
        <w:tc>
          <w:tcPr>
            <w:tcW w:w="289" w:type="pct"/>
          </w:tcPr>
          <w:p w:rsidR="001F10E5" w:rsidRPr="00873EBD" w:rsidRDefault="001F10E5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29</w:t>
            </w:r>
          </w:p>
        </w:tc>
        <w:tc>
          <w:tcPr>
            <w:tcW w:w="1155" w:type="pct"/>
          </w:tcPr>
          <w:p w:rsidR="001F10E5" w:rsidRPr="00873EBD" w:rsidRDefault="001F10E5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Содержание разделов «Государственная служба» и «Противодействие коррупции» сайта Управления в актуальном состоянии</w:t>
            </w:r>
          </w:p>
        </w:tc>
        <w:tc>
          <w:tcPr>
            <w:tcW w:w="1105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53" w:type="pct"/>
          </w:tcPr>
          <w:p w:rsidR="001F10E5" w:rsidRPr="00873EBD" w:rsidRDefault="001F10E5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постоянно, по мере возникновения оснований</w:t>
            </w:r>
          </w:p>
        </w:tc>
      </w:tr>
    </w:tbl>
    <w:p w:rsidR="00720070" w:rsidRPr="00270F69" w:rsidRDefault="00720070" w:rsidP="00720070">
      <w:pPr>
        <w:jc w:val="both"/>
        <w:rPr>
          <w:b/>
          <w:bCs/>
          <w:i/>
          <w:iCs/>
          <w:sz w:val="28"/>
          <w:szCs w:val="28"/>
        </w:rPr>
      </w:pPr>
      <w:r w:rsidRPr="00270F69">
        <w:rPr>
          <w:b/>
          <w:bCs/>
          <w:i/>
          <w:iCs/>
          <w:sz w:val="28"/>
          <w:szCs w:val="28"/>
        </w:rPr>
        <w:lastRenderedPageBreak/>
        <w:t>7. Финансовое обеспечение деятельности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4469"/>
        <w:gridCol w:w="4393"/>
        <w:gridCol w:w="1218"/>
        <w:gridCol w:w="1277"/>
        <w:gridCol w:w="1277"/>
        <w:gridCol w:w="1330"/>
      </w:tblGrid>
      <w:tr w:rsidR="00720070" w:rsidRPr="00270F69" w:rsidTr="00DF22CB">
        <w:trPr>
          <w:cantSplit/>
          <w:trHeight w:val="466"/>
          <w:tblHeader/>
          <w:jc w:val="center"/>
        </w:trPr>
        <w:tc>
          <w:tcPr>
            <w:tcW w:w="264" w:type="pct"/>
          </w:tcPr>
          <w:p w:rsidR="00720070" w:rsidRPr="00270F69" w:rsidRDefault="00720070" w:rsidP="005A069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№ п/п</w:t>
            </w:r>
          </w:p>
          <w:p w:rsidR="00720070" w:rsidRPr="00270F69" w:rsidRDefault="00720070" w:rsidP="005A069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pct"/>
            <w:hideMark/>
          </w:tcPr>
          <w:p w:rsidR="00720070" w:rsidRPr="00270F69" w:rsidRDefault="00720070" w:rsidP="005A069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Полномочия, осуществляемые в соответствии с положением о территориальном органе</w:t>
            </w:r>
          </w:p>
        </w:tc>
        <w:tc>
          <w:tcPr>
            <w:tcW w:w="1490" w:type="pct"/>
            <w:hideMark/>
          </w:tcPr>
          <w:p w:rsidR="00720070" w:rsidRPr="00270F69" w:rsidRDefault="00720070" w:rsidP="005A069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Государственные функции (услуги)</w:t>
            </w:r>
          </w:p>
        </w:tc>
        <w:tc>
          <w:tcPr>
            <w:tcW w:w="413" w:type="pct"/>
            <w:hideMark/>
          </w:tcPr>
          <w:p w:rsidR="00720070" w:rsidRPr="00270F69" w:rsidRDefault="00720070" w:rsidP="005A069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433" w:type="pct"/>
            <w:hideMark/>
          </w:tcPr>
          <w:p w:rsidR="00720070" w:rsidRPr="00270F69" w:rsidRDefault="00720070" w:rsidP="005A069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0F69">
              <w:rPr>
                <w:b/>
                <w:sz w:val="18"/>
                <w:szCs w:val="18"/>
              </w:rPr>
              <w:t>Количество долей</w:t>
            </w:r>
          </w:p>
        </w:tc>
        <w:tc>
          <w:tcPr>
            <w:tcW w:w="433" w:type="pct"/>
          </w:tcPr>
          <w:p w:rsidR="00720070" w:rsidRPr="00270F69" w:rsidRDefault="00720070" w:rsidP="005A069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0F69">
              <w:rPr>
                <w:b/>
                <w:sz w:val="18"/>
                <w:szCs w:val="18"/>
              </w:rPr>
              <w:t>% долей</w:t>
            </w:r>
          </w:p>
        </w:tc>
        <w:tc>
          <w:tcPr>
            <w:tcW w:w="451" w:type="pct"/>
          </w:tcPr>
          <w:p w:rsidR="00720070" w:rsidRPr="00270F69" w:rsidRDefault="00720070" w:rsidP="005A069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0F69">
              <w:rPr>
                <w:b/>
                <w:sz w:val="18"/>
                <w:szCs w:val="18"/>
              </w:rPr>
              <w:t>Распределение бюджета территориального органа, тыс. руб.</w:t>
            </w:r>
          </w:p>
        </w:tc>
      </w:tr>
      <w:tr w:rsidR="00720070" w:rsidRPr="00270F69" w:rsidTr="00DF22CB">
        <w:trPr>
          <w:cantSplit/>
          <w:tblHeader/>
          <w:jc w:val="center"/>
        </w:trPr>
        <w:tc>
          <w:tcPr>
            <w:tcW w:w="264" w:type="pct"/>
            <w:shd w:val="pct15" w:color="auto" w:fill="auto"/>
            <w:hideMark/>
          </w:tcPr>
          <w:p w:rsidR="00720070" w:rsidRPr="00270F69" w:rsidRDefault="00720070" w:rsidP="005A069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16" w:type="pct"/>
            <w:shd w:val="pct15" w:color="auto" w:fill="auto"/>
            <w:hideMark/>
          </w:tcPr>
          <w:p w:rsidR="00720070" w:rsidRPr="00270F69" w:rsidRDefault="00720070" w:rsidP="005A069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90" w:type="pct"/>
            <w:shd w:val="pct15" w:color="auto" w:fill="auto"/>
            <w:hideMark/>
          </w:tcPr>
          <w:p w:rsidR="00720070" w:rsidRPr="00270F69" w:rsidRDefault="00720070" w:rsidP="005A069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3" w:type="pct"/>
            <w:shd w:val="pct15" w:color="auto" w:fill="auto"/>
            <w:hideMark/>
          </w:tcPr>
          <w:p w:rsidR="00720070" w:rsidRPr="00270F69" w:rsidRDefault="00720070" w:rsidP="005A069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pct15" w:color="auto" w:fill="auto"/>
            <w:hideMark/>
          </w:tcPr>
          <w:p w:rsidR="00720070" w:rsidRPr="00270F69" w:rsidRDefault="00720070" w:rsidP="005A069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pct15" w:color="auto" w:fill="auto"/>
          </w:tcPr>
          <w:p w:rsidR="00720070" w:rsidRPr="00270F69" w:rsidRDefault="00720070" w:rsidP="005A069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1" w:type="pct"/>
            <w:shd w:val="pct15" w:color="auto" w:fill="auto"/>
          </w:tcPr>
          <w:p w:rsidR="00720070" w:rsidRPr="00270F69" w:rsidRDefault="00720070" w:rsidP="005A069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1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7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1.25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2.55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1053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65070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2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раздел XI Правил организации и осуществления государственного контроля и надзора за обработкой персональных данных, утвержденных постановлением Правительства РФ от 13.02.2019 № 146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0.55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1.12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463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60639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3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Обращение в суд с исковыми заявлениями в защиту прав субъектов персональных данных, в том числе в защиту неопредленного круга лиц, и представление интересов субъектов персональных данных в суде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пункт 5 части 3 статьи 23 Федерального закона от 27.07.2006 № 152-ФЗ "О персональных данных"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0.39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0.80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328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73892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4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Рассмотрение жалоб и обращений граждан или юридических лиц по вопросам, связанным с обработкой персональных данных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пункт 2 части 5 статьи 23 Федерального закона от 27.07.2006 № 152-ФЗ "О персональных данных"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0.55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1.12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463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60639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5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Привлечение к административной ответственности лиц, виновных в нарушении Федерального закона от 27.07.2006 № 152-ФЗ "О персональных данных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пункт 9 части 3 статьи 23 Федерального закона от 27.07.2006 № 152-ФЗ "О персональных данных"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3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0.3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0.61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252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87625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6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1.45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2.96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1222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23514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7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пункт 5.17 ППРФ 228 Приказ Минкомсвязи России от 26.08.2014 № 258 "Об утверждении Требований к порядку ввода сетей электросвязи в эксплуатацию"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13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1.33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2.71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1121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08464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8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2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0.29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0.59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244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44711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9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5.5.2. выдача разрешений на применение франкировальных машин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3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0.12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0.24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101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15050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10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Выдача разрешений на применение франкировальных машин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5.5.2. выдача разрешений на применение франкировальных машин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3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0.15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0.31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126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43792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11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2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0.29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0.59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244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44711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lastRenderedPageBreak/>
              <w:t>12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12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0.59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1.20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497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32336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13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12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0.27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0.55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227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58842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14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13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0.39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0.80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328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73892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15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3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0.3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0.61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252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87625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16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12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0.9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1.84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758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62875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17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 (длительности соединения и объема трафика)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9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0.19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0.39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160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15489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18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3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0.15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0.31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126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43792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lastRenderedPageBreak/>
              <w:t>19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12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0.37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0.76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311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88064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20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соблюдением порядка учета передаваемых и принимаемых почтовых отправлений и денежных средств между организациями почтовой связи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3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0.3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0.61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252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87625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21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соблюдением требований к построению и порядку ввода в эксплуатацию сетей электросвязи, составляющих единую сеть электросвязи Российской Федерации и почтовой связи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13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0.36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0.73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303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45150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22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выполнением операторами связи требований к управлению сетями связи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13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0.25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0.51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210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73014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23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10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0.21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0.43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177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01317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24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9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0.17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0.35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143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29661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25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9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0.17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0.35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143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29661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lastRenderedPageBreak/>
              <w:t>26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5.1.1.2.5. 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10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0.72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1.47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606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90300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27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10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1.3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2.65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1095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79681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28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10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1.24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2.53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1045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22156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29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9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0.2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0.41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168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58403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lastRenderedPageBreak/>
              <w:t>30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обеспечением операторами почтовой связи условий доступности для инвалидов объектов почтовой связи и предоставляемых услуг почтовой связи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5.1.1.2.8. государственный контроль и надзор за обеспечением доступности для инвалидов объектов, предусмотренных абзацем первым 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0.11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0.22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92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72136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31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обеспечением операторами связи условий доступности для инвалидов объектов связи и предоставляемых услуг связи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5.1.1.2.8. государственный контроль и надзор за обеспечением доступности для инвалидов объектов, предусмотренных абзацем первым 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9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0.2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0.41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168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58403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lastRenderedPageBreak/>
              <w:t>32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соблюдением операторами связи требований законодательства в сфере защиты детей от информации, причиняющей вред их здоровью и (или) развитию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12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0.79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1.61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665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90739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33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5.1.4.2. лицензирование деятельности, в том числе контроль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16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0.77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1.57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649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04911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lastRenderedPageBreak/>
              <w:t>34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6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0.12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0.24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101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15050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35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статья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17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3.44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7.02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2899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64712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36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Организация и проведени мероприятий по контролю без взаимодействия с юридическими лицам, индивидуальными предпринимателями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статья 8.3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12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0.79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1.61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665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90739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37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ограничением и возобновлением доступа к информации, распространяемой посредством информационно-телекоммуникационной сети "Интернет", в порядке, установленном Федеральным законом от 27 июля 2006 года № 149-ФЗ "Об информации, информационных технологиях и о защите информации", а также обеспечивать установку в своей сети связи предоставляемых в порядке, предусмотренном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технических средств контроля за соблюдением оператором связи установленных статьями 15.1 - 15.4 указанного Федерального закона требований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пункт 5 статьи 46 Федерального закона от 07.07.2003 № 126-ФЗ "О связи"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6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0.47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0.96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396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17286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38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соблюдением оператором связи с сети связи которого инициируется телефонный вызов, обязанности передавать в сеть связи другого оператора связи, участвующего в установлении телефонного соединения, в неизменном виде абонентский номер, выделенный на основании договора об оказании услуг связи абоненту, инициировавшему телефонный вызов.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пункт 9 статьи 46 Федерального закона от 07.07.2003 № 126-ФЗ "О связи"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6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0.19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0.39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DF2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160</w:t>
            </w:r>
            <w:r w:rsidR="00DF22CB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15489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lastRenderedPageBreak/>
              <w:t>39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3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0.04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0.08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33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71697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40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5.2.7. 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0.1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0.20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84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29222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41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5.4.1. регистрация средств массовой информации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7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1.44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2.94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1213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80600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42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соблюдением законодательства Российской Федерации в сфере СМИ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10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1.06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2.16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893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49581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43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0.54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1.10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455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17725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44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0.82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337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16847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lastRenderedPageBreak/>
              <w:t>45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8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0.42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0.86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E74D53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</w:t>
            </w:r>
            <w:r w:rsidR="00464F8E" w:rsidRPr="00464F8E">
              <w:rPr>
                <w:color w:val="000000"/>
                <w:sz w:val="18"/>
                <w:szCs w:val="18"/>
              </w:rPr>
              <w:t>02675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46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Лицензионный контроль в сфере телерадиовещания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0.7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1.43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590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04431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lastRenderedPageBreak/>
              <w:t>47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0.04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0.08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33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71697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48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статья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7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1.62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3.31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1365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53134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49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Ведение реестра зарегистрированных средств массовой информации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5.2.2. ведение реестра зарегистрированных средств массовой информации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7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1.44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2.94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1213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80600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50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постановление Правительства Российской Федерации от 25.04.2012 № 390 "О противопожарном режиме"; постановление Правительства Российской Федерации от 30.10.2014 № 1130 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(территорий)"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2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1.2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2.45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1011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50500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51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Участие в процессе регистрации, учете и использовании федерального имущества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5.9. осуществляет в порядке и пределах, которые определены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федерального органа государственной власти, в том числе имущества, переданного организациям, подведомственным Службе (включая предприятия радиочастотной службы)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3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0.6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1.22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505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75250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lastRenderedPageBreak/>
              <w:t>52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1.3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2.65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1095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79681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53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5.12. обеспечивает защиту сведений, составляющих государственную тайну, в процессе деятельности Службы, а также контроль за деятельностью ее территориальных органов и подведомственных организаций в указанной области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0.82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337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16847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54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Осуществление организации и ведение гражданской обороны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5.13(1). осуществляет организацию и ведение гражданской обороны в Службе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0.28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0.57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236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01797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55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Иные функции - работа по охране труда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раздел Х "Охрана труда" Трудового кодекса Российской Федерации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0.1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0.20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84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29222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56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3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1.45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2.96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1222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23514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57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приказ Роскомнадзора от 18.04.2014 № 40 "О мерах по совершенствованию работы по противодействию коррупции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2.04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842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92056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58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5.14. организует дополнительное профессиональное образование работников центрального аппарата Службы и ее территориальных органов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3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0.25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0.51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210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73014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lastRenderedPageBreak/>
              <w:t>59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Кадровое обеспечение деятельности – работа с федеральной государственной информационной системой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Постановление Правительства РФ от 03.03.2017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0.3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0.61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252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87625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60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Контроль исполнения планов деятельности и поручений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2.15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4.39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1812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27945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61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5.13. обеспечивает мобилизационную подготовку Службы, а также контроль и координацию деятельности ее территориальных органов и подведомственных организаций по их мобилизационной подготовке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0.28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0.57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236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01797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62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1.19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2.43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1003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07545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63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Организация делопроизводства - утверждение форм ведомственной отчетности и документов первичного учета, протокольно-визовое обеспечение деятельности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0.15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0.31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126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43792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lastRenderedPageBreak/>
              <w:t>64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Организация приема граждан, учет обращений граждан; организация других мероприятий в сфере работы с обращениями граждан по указанию вышестоящих органов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5.11.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3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0.6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1.22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505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75250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65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Судебная и претензионная работа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Приказ Федеральной службы по надзору в сфере связи, информационных технологий и массовых коммуникаций от « 28 » мая 2010 г. № 324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1.5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3.06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1264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38084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66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Анализ судебной и претензионной территориальных органов Роскомнадзора, предприятий, находящихся в ведении Роскомнадзора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Приказ Федеральной службы по надзору в сфере связи, информационных технологий и массовых коммуникаций от « 28 » мая 2010 г. № 324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0.8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1.63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674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33653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67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Функции в сфере информатизации - обеспечение информационной безопасности и защиты персональных данных в сфере деятельности Роскомнадзора, обеспечение поддержки информационно-коммуникационной технологической инфраструктуры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0.2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0.41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168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58403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lastRenderedPageBreak/>
              <w:t>68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2.3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4.69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1938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71778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69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0.85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1.73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716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48264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lastRenderedPageBreak/>
              <w:t>70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Функции финансового обеспечения деятельности, бюджетного учета и отчетности - контрольно-ревизионное обеспечение деятельности Роскомнадзора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2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0.15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0.31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126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43792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71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Функции финансового обеспечения деятельности, бюджетного учета и отчетности - осуществление функций главного распорядителя средств федерального бюджета, предусмотренных на содержание Роскомнадзора и реализацию возложенных на него функций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0.1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0.20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84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29222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lastRenderedPageBreak/>
              <w:t>72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Функции по обеспечению информационного сопровождения деятельности Роскомнадзора - организация конгрессов, конференций, выставок и других мероприятий в установленной сфере деятельности Роскомнадзора, деятельность пресс-службы Роскомнадзора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2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0.5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1.02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421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46028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73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Общее руководство деятельностью в сфере связи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0.12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0.24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101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15050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 w:rsidRPr="00270F69">
              <w:t>74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Общее руководство деятельностью в сфере СМИ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0.55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1.12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463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60639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>
              <w:t>75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Общее руководство деятельностью в сфере ПД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0.2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0.41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168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58403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>
              <w:t>76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Общее руководство деятельностью по обеспечению и хозяйственной деятельностью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0.15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0.31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126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43792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>
              <w:t>77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Общее руководство деятельностью в сфере ИТ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0.1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0.20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84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29222</w:t>
            </w:r>
          </w:p>
        </w:tc>
      </w:tr>
      <w:tr w:rsidR="00464F8E" w:rsidRPr="00270F69" w:rsidTr="00DF22CB">
        <w:trPr>
          <w:cantSplit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  <w:r>
              <w:t>78</w:t>
            </w:r>
          </w:p>
        </w:tc>
        <w:tc>
          <w:tcPr>
            <w:tcW w:w="1516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Все сферы (только для руководителя Роскомнадзора и руководителей ТО)</w:t>
            </w: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0.8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1.63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674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33653</w:t>
            </w:r>
          </w:p>
        </w:tc>
      </w:tr>
      <w:tr w:rsidR="00464F8E" w:rsidRPr="00270F69" w:rsidTr="00DF22CB">
        <w:trPr>
          <w:cantSplit/>
          <w:trHeight w:val="429"/>
          <w:jc w:val="center"/>
        </w:trPr>
        <w:tc>
          <w:tcPr>
            <w:tcW w:w="264" w:type="pct"/>
          </w:tcPr>
          <w:p w:rsidR="00464F8E" w:rsidRPr="00270F69" w:rsidRDefault="00464F8E" w:rsidP="00DF22CB">
            <w:pPr>
              <w:spacing w:line="276" w:lineRule="auto"/>
              <w:contextualSpacing/>
              <w:jc w:val="center"/>
            </w:pPr>
          </w:p>
        </w:tc>
        <w:tc>
          <w:tcPr>
            <w:tcW w:w="1516" w:type="pct"/>
            <w:shd w:val="clear" w:color="000000" w:fill="FFFFFF"/>
          </w:tcPr>
          <w:p w:rsidR="00464F8E" w:rsidRPr="001A466E" w:rsidRDefault="00464F8E" w:rsidP="00DF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Итого:</w:t>
            </w:r>
          </w:p>
        </w:tc>
        <w:tc>
          <w:tcPr>
            <w:tcW w:w="413" w:type="pct"/>
            <w:shd w:val="clear" w:color="000000" w:fill="FFFFFF"/>
          </w:tcPr>
          <w:p w:rsidR="00464F8E" w:rsidRPr="00464F8E" w:rsidRDefault="00464F8E" w:rsidP="00DF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2C3818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49</w:t>
            </w:r>
          </w:p>
        </w:tc>
        <w:tc>
          <w:tcPr>
            <w:tcW w:w="433" w:type="pct"/>
            <w:shd w:val="clear" w:color="000000" w:fill="FFFFFF"/>
          </w:tcPr>
          <w:p w:rsidR="00464F8E" w:rsidRPr="00464F8E" w:rsidRDefault="00464F8E" w:rsidP="003D5E71">
            <w:pPr>
              <w:jc w:val="center"/>
              <w:rPr>
                <w:sz w:val="18"/>
                <w:szCs w:val="18"/>
              </w:rPr>
            </w:pPr>
            <w:r w:rsidRPr="00464F8E">
              <w:rPr>
                <w:sz w:val="18"/>
                <w:szCs w:val="18"/>
              </w:rPr>
              <w:t>100</w:t>
            </w:r>
          </w:p>
        </w:tc>
        <w:tc>
          <w:tcPr>
            <w:tcW w:w="451" w:type="pct"/>
            <w:shd w:val="clear" w:color="000000" w:fill="FFFFFF"/>
          </w:tcPr>
          <w:p w:rsidR="00464F8E" w:rsidRPr="00464F8E" w:rsidRDefault="00464F8E" w:rsidP="00E74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F8E">
              <w:rPr>
                <w:color w:val="000000"/>
                <w:sz w:val="18"/>
                <w:szCs w:val="18"/>
              </w:rPr>
              <w:t>41303</w:t>
            </w:r>
            <w:r w:rsidR="00E74D53">
              <w:rPr>
                <w:color w:val="000000"/>
                <w:sz w:val="18"/>
                <w:szCs w:val="18"/>
              </w:rPr>
              <w:t>,</w:t>
            </w:r>
            <w:r w:rsidRPr="00464F8E">
              <w:rPr>
                <w:color w:val="000000"/>
                <w:sz w:val="18"/>
                <w:szCs w:val="18"/>
              </w:rPr>
              <w:t>11483</w:t>
            </w:r>
          </w:p>
        </w:tc>
      </w:tr>
    </w:tbl>
    <w:p w:rsidR="00464F8E" w:rsidRDefault="00464F8E" w:rsidP="00232576">
      <w:pPr>
        <w:ind w:left="-720" w:firstLine="720"/>
        <w:rPr>
          <w:b/>
          <w:bCs/>
          <w:i/>
          <w:iCs/>
          <w:color w:val="FF0000"/>
          <w:sz w:val="28"/>
          <w:szCs w:val="28"/>
        </w:rPr>
      </w:pPr>
    </w:p>
    <w:p w:rsidR="00D85A14" w:rsidRDefault="00D85A14" w:rsidP="00232576">
      <w:pPr>
        <w:ind w:left="-720"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D85A14" w:rsidRDefault="00D85A14" w:rsidP="00232576">
      <w:pPr>
        <w:ind w:left="-720"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D85A14" w:rsidRDefault="00D85A14" w:rsidP="00232576">
      <w:pPr>
        <w:ind w:left="-720"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D85A14" w:rsidRDefault="00D85A14" w:rsidP="00232576">
      <w:pPr>
        <w:ind w:left="-720"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D85A14" w:rsidRDefault="00D85A14" w:rsidP="00232576">
      <w:pPr>
        <w:ind w:left="-720"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D85A14" w:rsidRDefault="00D85A14" w:rsidP="00232576">
      <w:pPr>
        <w:ind w:left="-720"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D85A14" w:rsidRDefault="00D85A14" w:rsidP="00232576">
      <w:pPr>
        <w:ind w:left="-720"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232576" w:rsidRPr="00873EBD" w:rsidRDefault="00232576" w:rsidP="00232576">
      <w:pPr>
        <w:ind w:left="-720" w:firstLine="720"/>
        <w:rPr>
          <w:b/>
          <w:bCs/>
          <w:i/>
          <w:iCs/>
          <w:color w:val="000000" w:themeColor="text1"/>
          <w:sz w:val="28"/>
          <w:szCs w:val="28"/>
        </w:rPr>
      </w:pPr>
      <w:r w:rsidRPr="00873EBD">
        <w:rPr>
          <w:b/>
          <w:bCs/>
          <w:i/>
          <w:iCs/>
          <w:color w:val="000000" w:themeColor="text1"/>
          <w:sz w:val="28"/>
          <w:szCs w:val="28"/>
        </w:rPr>
        <w:lastRenderedPageBreak/>
        <w:t>8. Материально-техническое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8"/>
        <w:gridCol w:w="3255"/>
        <w:gridCol w:w="3827"/>
        <w:gridCol w:w="3399"/>
      </w:tblGrid>
      <w:tr w:rsidR="00232576" w:rsidRPr="00873EBD" w:rsidTr="00232576">
        <w:trPr>
          <w:trHeight w:val="695"/>
        </w:trPr>
        <w:tc>
          <w:tcPr>
            <w:tcW w:w="289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№ п</w:t>
            </w:r>
            <w:r w:rsidRPr="00873EBD">
              <w:rPr>
                <w:b/>
                <w:bCs/>
                <w:color w:val="000000" w:themeColor="text1"/>
                <w:lang w:val="en-US"/>
              </w:rPr>
              <w:t>/</w:t>
            </w:r>
            <w:r w:rsidRPr="00873EBD">
              <w:rPr>
                <w:b/>
                <w:bCs/>
                <w:color w:val="000000" w:themeColor="text1"/>
              </w:rPr>
              <w:t>п</w:t>
            </w:r>
          </w:p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56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1104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Основание для проведения</w:t>
            </w:r>
          </w:p>
        </w:tc>
        <w:tc>
          <w:tcPr>
            <w:tcW w:w="1154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Сроки проведения</w:t>
            </w:r>
          </w:p>
        </w:tc>
      </w:tr>
      <w:tr w:rsidR="00232576" w:rsidRPr="00873EBD" w:rsidTr="00232576">
        <w:tc>
          <w:tcPr>
            <w:tcW w:w="289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5</w:t>
            </w:r>
          </w:p>
        </w:tc>
      </w:tr>
      <w:tr w:rsidR="00232576" w:rsidRPr="00873EBD" w:rsidTr="00232576">
        <w:tc>
          <w:tcPr>
            <w:tcW w:w="851" w:type="dxa"/>
          </w:tcPr>
          <w:p w:rsidR="00232576" w:rsidRPr="00873EBD" w:rsidRDefault="00232576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402" w:type="dxa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Проведение закупок товаров, работ услуг в соответствии с Планом информатизации на 2022 год (вид расходов 242)</w:t>
            </w:r>
          </w:p>
        </w:tc>
        <w:tc>
          <w:tcPr>
            <w:tcW w:w="3260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Гатаева Гульнара Фердинандовна</w:t>
            </w:r>
          </w:p>
        </w:tc>
        <w:tc>
          <w:tcPr>
            <w:tcW w:w="3827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 xml:space="preserve">Федеральный закон от 5 апреля 2013 г. </w:t>
            </w:r>
            <w:r w:rsidRPr="00873EBD">
              <w:rPr>
                <w:color w:val="000000" w:themeColor="text1"/>
                <w:lang w:val="en-US"/>
              </w:rPr>
              <w:t>N</w:t>
            </w:r>
            <w:r w:rsidRPr="00873EBD">
              <w:rPr>
                <w:color w:val="000000" w:themeColor="text1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402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в соответствии с планом-графиком закупок и планом информатизации на 2022 год</w:t>
            </w:r>
          </w:p>
        </w:tc>
      </w:tr>
      <w:tr w:rsidR="00232576" w:rsidRPr="00873EBD" w:rsidTr="00232576">
        <w:tc>
          <w:tcPr>
            <w:tcW w:w="851" w:type="dxa"/>
          </w:tcPr>
          <w:p w:rsidR="00232576" w:rsidRPr="00873EBD" w:rsidRDefault="00232576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402" w:type="dxa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Проведение закупок товаров, работ, услуг (вид расходов 244)</w:t>
            </w:r>
          </w:p>
        </w:tc>
        <w:tc>
          <w:tcPr>
            <w:tcW w:w="3260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Гатаева Гульнара Фердинандовна</w:t>
            </w:r>
          </w:p>
        </w:tc>
        <w:tc>
          <w:tcPr>
            <w:tcW w:w="3827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 xml:space="preserve">Федеральный закон от 5 апреля 2013 г. </w:t>
            </w:r>
            <w:r w:rsidRPr="00873EBD">
              <w:rPr>
                <w:color w:val="000000" w:themeColor="text1"/>
                <w:lang w:val="en-US"/>
              </w:rPr>
              <w:t>N</w:t>
            </w:r>
            <w:r w:rsidRPr="00873EBD">
              <w:rPr>
                <w:color w:val="000000" w:themeColor="text1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402" w:type="dxa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в соответствии с планом-графиком закупок на 2022 год</w:t>
            </w:r>
          </w:p>
        </w:tc>
      </w:tr>
    </w:tbl>
    <w:p w:rsidR="00232576" w:rsidRPr="00873EBD" w:rsidRDefault="00232576" w:rsidP="00232576">
      <w:pPr>
        <w:ind w:left="-720" w:firstLine="720"/>
        <w:rPr>
          <w:color w:val="000000" w:themeColor="text1"/>
        </w:rPr>
      </w:pPr>
    </w:p>
    <w:p w:rsidR="00232576" w:rsidRPr="00873EBD" w:rsidRDefault="00232576" w:rsidP="00232576">
      <w:pPr>
        <w:jc w:val="both"/>
        <w:outlineLvl w:val="0"/>
        <w:rPr>
          <w:b/>
          <w:bCs/>
          <w:i/>
          <w:iCs/>
          <w:color w:val="000000" w:themeColor="text1"/>
          <w:sz w:val="28"/>
          <w:szCs w:val="28"/>
        </w:rPr>
      </w:pPr>
    </w:p>
    <w:p w:rsidR="00232576" w:rsidRPr="00873EBD" w:rsidRDefault="00232576" w:rsidP="00232576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873EBD">
        <w:rPr>
          <w:b/>
          <w:bCs/>
          <w:i/>
          <w:iCs/>
          <w:color w:val="000000" w:themeColor="text1"/>
          <w:sz w:val="28"/>
          <w:szCs w:val="28"/>
          <w:lang w:val="en-US"/>
        </w:rPr>
        <w:t>9</w:t>
      </w:r>
      <w:r w:rsidRPr="00873EBD">
        <w:rPr>
          <w:b/>
          <w:bCs/>
          <w:i/>
          <w:iCs/>
          <w:color w:val="000000" w:themeColor="text1"/>
          <w:sz w:val="28"/>
          <w:szCs w:val="28"/>
        </w:rPr>
        <w:t>. Прочие мероприятия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8"/>
        <w:gridCol w:w="3255"/>
        <w:gridCol w:w="3827"/>
        <w:gridCol w:w="3399"/>
      </w:tblGrid>
      <w:tr w:rsidR="00F21398" w:rsidRPr="00873EBD" w:rsidTr="00F21398">
        <w:trPr>
          <w:cantSplit/>
          <w:trHeight w:val="695"/>
          <w:tblHeader/>
        </w:trPr>
        <w:tc>
          <w:tcPr>
            <w:tcW w:w="289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№ п</w:t>
            </w:r>
            <w:r w:rsidRPr="00873EBD">
              <w:rPr>
                <w:b/>
                <w:bCs/>
                <w:color w:val="000000" w:themeColor="text1"/>
                <w:lang w:val="en-US"/>
              </w:rPr>
              <w:t>/</w:t>
            </w:r>
            <w:r w:rsidRPr="00873EBD">
              <w:rPr>
                <w:b/>
                <w:bCs/>
                <w:color w:val="000000" w:themeColor="text1"/>
              </w:rPr>
              <w:t>п</w:t>
            </w:r>
          </w:p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56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1104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Основание для проведения</w:t>
            </w:r>
          </w:p>
        </w:tc>
        <w:tc>
          <w:tcPr>
            <w:tcW w:w="1153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Сроки проведения</w:t>
            </w:r>
          </w:p>
        </w:tc>
      </w:tr>
      <w:tr w:rsidR="00F21398" w:rsidRPr="00873EBD" w:rsidTr="00F21398">
        <w:trPr>
          <w:cantSplit/>
          <w:tblHeader/>
        </w:trPr>
        <w:tc>
          <w:tcPr>
            <w:tcW w:w="289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232576" w:rsidRPr="00873EBD" w:rsidRDefault="00232576" w:rsidP="00232576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5</w:t>
            </w:r>
          </w:p>
        </w:tc>
      </w:tr>
      <w:tr w:rsidR="00F21398" w:rsidRPr="00873EBD" w:rsidTr="00F21398">
        <w:trPr>
          <w:cantSplit/>
          <w:tblHeader/>
        </w:trPr>
        <w:tc>
          <w:tcPr>
            <w:tcW w:w="289" w:type="pct"/>
          </w:tcPr>
          <w:p w:rsidR="00232576" w:rsidRPr="00873EBD" w:rsidRDefault="00232576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56" w:type="pct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Представление Доклада о состоянии гражданской обороны в соответствии с требованиями Табеля срочных донесений</w:t>
            </w:r>
          </w:p>
        </w:tc>
        <w:tc>
          <w:tcPr>
            <w:tcW w:w="1104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Сиганов Виктор Викторович</w:t>
            </w:r>
          </w:p>
        </w:tc>
        <w:tc>
          <w:tcPr>
            <w:tcW w:w="1298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Табель срочных донесений МЧС</w:t>
            </w:r>
          </w:p>
        </w:tc>
        <w:tc>
          <w:tcPr>
            <w:tcW w:w="1153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в соответствии с утвержденным графиком МЧС</w:t>
            </w:r>
          </w:p>
        </w:tc>
      </w:tr>
      <w:tr w:rsidR="00F21398" w:rsidRPr="00873EBD" w:rsidTr="00F21398">
        <w:trPr>
          <w:cantSplit/>
          <w:tblHeader/>
        </w:trPr>
        <w:tc>
          <w:tcPr>
            <w:tcW w:w="289" w:type="pct"/>
          </w:tcPr>
          <w:p w:rsidR="00232576" w:rsidRPr="00873EBD" w:rsidRDefault="00232576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56" w:type="pct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Проведение дополнительных инструктажей в предпраздничные дни должностных лиц и работников Управления по пожарной безопасности</w:t>
            </w:r>
          </w:p>
        </w:tc>
        <w:tc>
          <w:tcPr>
            <w:tcW w:w="1104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Гатаева Гульнара Фердинандовна</w:t>
            </w:r>
          </w:p>
        </w:tc>
        <w:tc>
          <w:tcPr>
            <w:tcW w:w="1298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 xml:space="preserve">Приказ МЧС РФ от 12 декабря 2007 г. </w:t>
            </w:r>
            <w:r w:rsidRPr="00873EBD">
              <w:rPr>
                <w:color w:val="000000" w:themeColor="text1"/>
                <w:lang w:val="en-US"/>
              </w:rPr>
              <w:t>N</w:t>
            </w:r>
            <w:r w:rsidRPr="00873EBD">
              <w:rPr>
                <w:color w:val="000000" w:themeColor="text1"/>
              </w:rPr>
              <w:t xml:space="preserve"> 645 "Об утверждении Норм пожарной безопасности "Обучение мерам пожарной безопасности работников организаций"</w:t>
            </w:r>
          </w:p>
        </w:tc>
        <w:tc>
          <w:tcPr>
            <w:tcW w:w="1153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февраль, март, апрель, май, июнь, ноябрь, декабрь</w:t>
            </w:r>
          </w:p>
        </w:tc>
      </w:tr>
      <w:tr w:rsidR="00F21398" w:rsidRPr="00873EBD" w:rsidTr="00F21398">
        <w:trPr>
          <w:cantSplit/>
          <w:tblHeader/>
        </w:trPr>
        <w:tc>
          <w:tcPr>
            <w:tcW w:w="289" w:type="pct"/>
          </w:tcPr>
          <w:p w:rsidR="00232576" w:rsidRPr="00873EBD" w:rsidRDefault="00232576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56" w:type="pct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Проведение занятий с работниками Управления в системе подготовки по гражданской обороне</w:t>
            </w:r>
          </w:p>
        </w:tc>
        <w:tc>
          <w:tcPr>
            <w:tcW w:w="1104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Сиганов Виктор Викторович</w:t>
            </w:r>
          </w:p>
        </w:tc>
        <w:tc>
          <w:tcPr>
            <w:tcW w:w="1298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Федеральный закон от 12.02.1998 №28-ФЗ "О гражданской обороне"</w:t>
            </w:r>
          </w:p>
        </w:tc>
        <w:tc>
          <w:tcPr>
            <w:tcW w:w="1153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 квартал 2022 года</w:t>
            </w:r>
          </w:p>
        </w:tc>
      </w:tr>
      <w:tr w:rsidR="00F21398" w:rsidRPr="00873EBD" w:rsidTr="00F21398">
        <w:trPr>
          <w:cantSplit/>
          <w:tblHeader/>
        </w:trPr>
        <w:tc>
          <w:tcPr>
            <w:tcW w:w="289" w:type="pct"/>
          </w:tcPr>
          <w:p w:rsidR="00232576" w:rsidRPr="00873EBD" w:rsidRDefault="00232576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156" w:type="pct"/>
          </w:tcPr>
          <w:p w:rsidR="00232576" w:rsidRPr="00873EBD" w:rsidRDefault="00232576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Проведение мероприятия по безопасности дорожного движения "Предрейсовый медицинский осмотр водителей"</w:t>
            </w:r>
          </w:p>
          <w:p w:rsidR="00F21398" w:rsidRPr="00873EBD" w:rsidRDefault="00F21398" w:rsidP="00232576">
            <w:pPr>
              <w:rPr>
                <w:color w:val="000000" w:themeColor="text1"/>
              </w:rPr>
            </w:pPr>
          </w:p>
          <w:p w:rsidR="00F21398" w:rsidRPr="00873EBD" w:rsidRDefault="00F21398" w:rsidP="00232576">
            <w:pPr>
              <w:rPr>
                <w:color w:val="000000" w:themeColor="text1"/>
              </w:rPr>
            </w:pPr>
          </w:p>
        </w:tc>
        <w:tc>
          <w:tcPr>
            <w:tcW w:w="1104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Гатаева Гульнара Фердинандовна</w:t>
            </w:r>
          </w:p>
        </w:tc>
        <w:tc>
          <w:tcPr>
            <w:tcW w:w="1298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Трудовой кодекс РФ</w:t>
            </w:r>
          </w:p>
        </w:tc>
        <w:tc>
          <w:tcPr>
            <w:tcW w:w="1153" w:type="pct"/>
          </w:tcPr>
          <w:p w:rsidR="00232576" w:rsidRPr="00873EBD" w:rsidRDefault="00232576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январь 2022 года</w:t>
            </w:r>
          </w:p>
        </w:tc>
      </w:tr>
      <w:tr w:rsidR="00F21398" w:rsidRPr="00873EBD" w:rsidTr="00F21398">
        <w:trPr>
          <w:cantSplit/>
          <w:tblHeader/>
        </w:trPr>
        <w:tc>
          <w:tcPr>
            <w:tcW w:w="289" w:type="pct"/>
          </w:tcPr>
          <w:p w:rsidR="00F21398" w:rsidRPr="00873EBD" w:rsidRDefault="00F21398" w:rsidP="005A069E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lastRenderedPageBreak/>
              <w:t>№ п</w:t>
            </w:r>
            <w:r w:rsidRPr="00873EBD">
              <w:rPr>
                <w:b/>
                <w:bCs/>
                <w:color w:val="000000" w:themeColor="text1"/>
                <w:lang w:val="en-US"/>
              </w:rPr>
              <w:t>/</w:t>
            </w:r>
            <w:r w:rsidRPr="00873EBD">
              <w:rPr>
                <w:b/>
                <w:bCs/>
                <w:color w:val="000000" w:themeColor="text1"/>
              </w:rPr>
              <w:t>п</w:t>
            </w:r>
          </w:p>
          <w:p w:rsidR="00F21398" w:rsidRPr="00873EBD" w:rsidRDefault="00F21398" w:rsidP="005A069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56" w:type="pct"/>
          </w:tcPr>
          <w:p w:rsidR="00F21398" w:rsidRPr="00873EBD" w:rsidRDefault="00F21398" w:rsidP="005A069E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1104" w:type="pct"/>
          </w:tcPr>
          <w:p w:rsidR="00F21398" w:rsidRPr="00873EBD" w:rsidRDefault="00F21398" w:rsidP="005A069E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F21398" w:rsidRPr="00873EBD" w:rsidRDefault="00F21398" w:rsidP="005A069E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Основание для проведения</w:t>
            </w:r>
          </w:p>
        </w:tc>
        <w:tc>
          <w:tcPr>
            <w:tcW w:w="1153" w:type="pct"/>
          </w:tcPr>
          <w:p w:rsidR="00F21398" w:rsidRPr="00873EBD" w:rsidRDefault="00F21398" w:rsidP="005A069E">
            <w:pPr>
              <w:jc w:val="center"/>
              <w:rPr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Сроки проведения</w:t>
            </w:r>
          </w:p>
        </w:tc>
      </w:tr>
      <w:tr w:rsidR="00F21398" w:rsidRPr="00873EBD" w:rsidTr="00F21398">
        <w:trPr>
          <w:cantSplit/>
          <w:tblHeader/>
        </w:trPr>
        <w:tc>
          <w:tcPr>
            <w:tcW w:w="289" w:type="pct"/>
            <w:shd w:val="pct15" w:color="auto" w:fill="auto"/>
          </w:tcPr>
          <w:p w:rsidR="00F21398" w:rsidRPr="00873EBD" w:rsidRDefault="00F21398" w:rsidP="005A069E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F21398" w:rsidRPr="00873EBD" w:rsidRDefault="00F21398" w:rsidP="005A069E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F21398" w:rsidRPr="00873EBD" w:rsidRDefault="00F21398" w:rsidP="005A069E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21398" w:rsidRPr="00873EBD" w:rsidRDefault="00F21398" w:rsidP="005A069E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F21398" w:rsidRPr="00873EBD" w:rsidRDefault="00F21398" w:rsidP="005A069E">
            <w:pPr>
              <w:jc w:val="center"/>
              <w:rPr>
                <w:b/>
                <w:bCs/>
                <w:color w:val="000000" w:themeColor="text1"/>
              </w:rPr>
            </w:pPr>
            <w:r w:rsidRPr="00873EBD">
              <w:rPr>
                <w:b/>
                <w:bCs/>
                <w:color w:val="000000" w:themeColor="text1"/>
              </w:rPr>
              <w:t>5</w:t>
            </w:r>
          </w:p>
        </w:tc>
      </w:tr>
      <w:tr w:rsidR="00F21398" w:rsidRPr="00873EBD" w:rsidTr="00F21398">
        <w:trPr>
          <w:cantSplit/>
          <w:tblHeader/>
        </w:trPr>
        <w:tc>
          <w:tcPr>
            <w:tcW w:w="289" w:type="pct"/>
          </w:tcPr>
          <w:p w:rsidR="00F21398" w:rsidRPr="00873EBD" w:rsidRDefault="00F21398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56" w:type="pct"/>
          </w:tcPr>
          <w:p w:rsidR="00F21398" w:rsidRPr="00873EBD" w:rsidRDefault="00F21398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Проведение мероприятия по охране труда (Диспансеризация ГГС)</w:t>
            </w:r>
          </w:p>
        </w:tc>
        <w:tc>
          <w:tcPr>
            <w:tcW w:w="1104" w:type="pct"/>
          </w:tcPr>
          <w:p w:rsidR="00F21398" w:rsidRPr="00873EBD" w:rsidRDefault="00F21398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Гатаева Гульнара Фердинандовна</w:t>
            </w:r>
          </w:p>
        </w:tc>
        <w:tc>
          <w:tcPr>
            <w:tcW w:w="1298" w:type="pct"/>
          </w:tcPr>
          <w:p w:rsidR="00F21398" w:rsidRPr="00873EBD" w:rsidRDefault="00F21398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 xml:space="preserve">Федеральный закон от 27 июля 2004 г. </w:t>
            </w:r>
            <w:r w:rsidRPr="00873EBD">
              <w:rPr>
                <w:color w:val="000000" w:themeColor="text1"/>
                <w:lang w:val="en-US"/>
              </w:rPr>
              <w:t>N</w:t>
            </w:r>
            <w:r w:rsidRPr="00873EBD">
              <w:rPr>
                <w:color w:val="000000" w:themeColor="text1"/>
              </w:rPr>
              <w:t xml:space="preserve"> 79-ФЗ "О государственной гражданской службе Российской Федерации"</w:t>
            </w:r>
          </w:p>
        </w:tc>
        <w:tc>
          <w:tcPr>
            <w:tcW w:w="1153" w:type="pct"/>
          </w:tcPr>
          <w:p w:rsidR="00F21398" w:rsidRPr="00873EBD" w:rsidRDefault="00F21398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3-4 квартал 2022 года</w:t>
            </w:r>
          </w:p>
        </w:tc>
      </w:tr>
      <w:tr w:rsidR="00F21398" w:rsidRPr="00873EBD" w:rsidTr="00F21398">
        <w:trPr>
          <w:cantSplit/>
          <w:tblHeader/>
        </w:trPr>
        <w:tc>
          <w:tcPr>
            <w:tcW w:w="289" w:type="pct"/>
          </w:tcPr>
          <w:p w:rsidR="00F21398" w:rsidRPr="00873EBD" w:rsidRDefault="00F21398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156" w:type="pct"/>
          </w:tcPr>
          <w:p w:rsidR="00F21398" w:rsidRPr="00873EBD" w:rsidRDefault="00F21398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Проверка наличия и технического состояния индивидуальных средств защиты</w:t>
            </w:r>
          </w:p>
        </w:tc>
        <w:tc>
          <w:tcPr>
            <w:tcW w:w="1104" w:type="pct"/>
          </w:tcPr>
          <w:p w:rsidR="00F21398" w:rsidRPr="00873EBD" w:rsidRDefault="00F21398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Сиганов Виктор Викторович</w:t>
            </w:r>
          </w:p>
        </w:tc>
        <w:tc>
          <w:tcPr>
            <w:tcW w:w="1298" w:type="pct"/>
          </w:tcPr>
          <w:p w:rsidR="00F21398" w:rsidRPr="00873EBD" w:rsidRDefault="00F21398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Письмо МЧС России от 21.11.20106 №43-3897-14 "Методические рекомендации по организации создания,содержания запасов средств индивидуальной защиты населения и проведения их лабораторных испытаний"</w:t>
            </w:r>
          </w:p>
        </w:tc>
        <w:tc>
          <w:tcPr>
            <w:tcW w:w="1153" w:type="pct"/>
          </w:tcPr>
          <w:p w:rsidR="00F21398" w:rsidRPr="00873EBD" w:rsidRDefault="00F21398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2 квартал 2022 года</w:t>
            </w:r>
          </w:p>
        </w:tc>
      </w:tr>
      <w:tr w:rsidR="00F21398" w:rsidRPr="00873EBD" w:rsidTr="00F21398">
        <w:trPr>
          <w:cantSplit/>
          <w:tblHeader/>
        </w:trPr>
        <w:tc>
          <w:tcPr>
            <w:tcW w:w="289" w:type="pct"/>
          </w:tcPr>
          <w:p w:rsidR="00F21398" w:rsidRPr="00873EBD" w:rsidRDefault="00F21398" w:rsidP="00F21398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156" w:type="pct"/>
          </w:tcPr>
          <w:p w:rsidR="00F21398" w:rsidRPr="00873EBD" w:rsidRDefault="00F21398" w:rsidP="00232576">
            <w:pPr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Формирование архивных дел для подготовки их к передаче в Государственный архив Республики Татарстан и для постоянного хранения в архиве организации</w:t>
            </w:r>
          </w:p>
        </w:tc>
        <w:tc>
          <w:tcPr>
            <w:tcW w:w="1104" w:type="pct"/>
          </w:tcPr>
          <w:p w:rsidR="00F21398" w:rsidRPr="00873EBD" w:rsidRDefault="00F21398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Гатаева Гульнара Фердинандовна</w:t>
            </w:r>
          </w:p>
        </w:tc>
        <w:tc>
          <w:tcPr>
            <w:tcW w:w="1298" w:type="pct"/>
          </w:tcPr>
          <w:p w:rsidR="00F21398" w:rsidRPr="00873EBD" w:rsidRDefault="00F21398" w:rsidP="00232576">
            <w:pPr>
              <w:jc w:val="center"/>
              <w:rPr>
                <w:color w:val="000000" w:themeColor="text1"/>
              </w:rPr>
            </w:pPr>
            <w:r w:rsidRPr="00873EBD">
              <w:rPr>
                <w:color w:val="000000" w:themeColor="text1"/>
              </w:rPr>
              <w:t>Приказ Министерства культуры РФ от 31 марта 2015</w:t>
            </w:r>
            <w:r w:rsidRPr="00873EBD">
              <w:rPr>
                <w:color w:val="000000" w:themeColor="text1"/>
                <w:lang w:val="en-US"/>
              </w:rPr>
              <w:t> </w:t>
            </w:r>
            <w:r w:rsidRPr="00873EBD">
              <w:rPr>
                <w:color w:val="000000" w:themeColor="text1"/>
              </w:rPr>
              <w:t xml:space="preserve">г. </w:t>
            </w:r>
            <w:r w:rsidRPr="00873EBD">
              <w:rPr>
                <w:color w:val="000000" w:themeColor="text1"/>
                <w:lang w:val="en-US"/>
              </w:rPr>
              <w:t>N </w:t>
            </w:r>
            <w:r w:rsidRPr="00873EBD">
              <w:rPr>
                <w:color w:val="000000" w:themeColor="text1"/>
              </w:rPr>
              <w:t>526 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</w:t>
            </w:r>
          </w:p>
        </w:tc>
        <w:tc>
          <w:tcPr>
            <w:tcW w:w="1153" w:type="pct"/>
          </w:tcPr>
          <w:p w:rsidR="00F21398" w:rsidRPr="00873EBD" w:rsidRDefault="00F21398" w:rsidP="00232576">
            <w:pPr>
              <w:jc w:val="center"/>
              <w:rPr>
                <w:color w:val="000000" w:themeColor="text1"/>
                <w:lang w:val="en-US"/>
              </w:rPr>
            </w:pPr>
            <w:r w:rsidRPr="00873EBD">
              <w:rPr>
                <w:color w:val="000000" w:themeColor="text1"/>
                <w:lang w:val="en-US"/>
              </w:rPr>
              <w:t>1 и 2 квартал 2022 года</w:t>
            </w:r>
          </w:p>
        </w:tc>
      </w:tr>
    </w:tbl>
    <w:p w:rsidR="00CF5C2B" w:rsidRPr="00873EBD" w:rsidRDefault="00CF5C2B" w:rsidP="00CF5C2B">
      <w:pPr>
        <w:ind w:left="-720" w:firstLine="720"/>
        <w:rPr>
          <w:color w:val="000000" w:themeColor="text1"/>
          <w:lang w:val="en-US"/>
        </w:rPr>
      </w:pPr>
    </w:p>
    <w:p w:rsidR="00CF5C2B" w:rsidRPr="00873EBD" w:rsidRDefault="00CF5C2B" w:rsidP="00CF5C2B">
      <w:pPr>
        <w:rPr>
          <w:color w:val="000000" w:themeColor="text1"/>
          <w:lang w:val="en-US"/>
        </w:rPr>
      </w:pPr>
    </w:p>
    <w:p w:rsidR="00CF5C2B" w:rsidRPr="00873EBD" w:rsidRDefault="00CF5C2B" w:rsidP="00CF5C2B">
      <w:pPr>
        <w:rPr>
          <w:color w:val="000000" w:themeColor="text1"/>
          <w:lang w:val="en-US"/>
        </w:rPr>
      </w:pPr>
    </w:p>
    <w:p w:rsidR="00CF5C2B" w:rsidRPr="00873EBD" w:rsidRDefault="00CF5C2B" w:rsidP="00CF5C2B">
      <w:pPr>
        <w:rPr>
          <w:color w:val="000000" w:themeColor="text1"/>
          <w:lang w:val="en-US"/>
        </w:rPr>
      </w:pPr>
    </w:p>
    <w:p w:rsidR="00023E26" w:rsidRPr="00873EBD" w:rsidRDefault="002E687B" w:rsidP="00023E26">
      <w:pPr>
        <w:rPr>
          <w:color w:val="000000" w:themeColor="text1"/>
          <w:sz w:val="28"/>
          <w:szCs w:val="28"/>
        </w:rPr>
      </w:pPr>
      <w:r w:rsidRPr="00873EBD">
        <w:rPr>
          <w:color w:val="000000" w:themeColor="text1"/>
          <w:sz w:val="28"/>
          <w:szCs w:val="28"/>
        </w:rPr>
        <w:t xml:space="preserve">           Ведущий с</w:t>
      </w:r>
      <w:r w:rsidR="00023E26" w:rsidRPr="00873EBD">
        <w:rPr>
          <w:color w:val="000000" w:themeColor="text1"/>
          <w:sz w:val="28"/>
          <w:szCs w:val="28"/>
        </w:rPr>
        <w:t>пециалист – эк</w:t>
      </w:r>
      <w:r w:rsidR="00CF5C2B" w:rsidRPr="00873EBD">
        <w:rPr>
          <w:color w:val="000000" w:themeColor="text1"/>
          <w:sz w:val="28"/>
          <w:szCs w:val="28"/>
        </w:rPr>
        <w:t xml:space="preserve">сперт ООПРК __________ </w:t>
      </w:r>
      <w:r w:rsidR="00023E26" w:rsidRPr="00873EBD">
        <w:rPr>
          <w:color w:val="000000" w:themeColor="text1"/>
          <w:sz w:val="28"/>
          <w:szCs w:val="28"/>
        </w:rPr>
        <w:t>О.А.</w:t>
      </w:r>
      <w:r w:rsidR="00CF5C2B" w:rsidRPr="00873EBD">
        <w:rPr>
          <w:color w:val="000000" w:themeColor="text1"/>
          <w:sz w:val="28"/>
          <w:szCs w:val="28"/>
        </w:rPr>
        <w:t xml:space="preserve"> Кузьмина</w:t>
      </w:r>
      <w:r w:rsidR="00023E26" w:rsidRPr="00873EBD">
        <w:rPr>
          <w:color w:val="000000" w:themeColor="text1"/>
          <w:sz w:val="28"/>
          <w:szCs w:val="28"/>
        </w:rPr>
        <w:t xml:space="preserve">  </w:t>
      </w:r>
    </w:p>
    <w:p w:rsidR="00023E26" w:rsidRPr="00873EBD" w:rsidRDefault="00023E26" w:rsidP="00023E26">
      <w:pPr>
        <w:rPr>
          <w:color w:val="000000" w:themeColor="text1"/>
        </w:rPr>
      </w:pPr>
    </w:p>
    <w:p w:rsidR="00023E26" w:rsidRPr="00873EBD" w:rsidRDefault="00023E26" w:rsidP="00023E26">
      <w:pPr>
        <w:rPr>
          <w:color w:val="000000" w:themeColor="text1"/>
        </w:rPr>
      </w:pPr>
    </w:p>
    <w:p w:rsidR="003A3EEC" w:rsidRPr="00873EBD" w:rsidRDefault="003A3EEC" w:rsidP="005D54E0">
      <w:pPr>
        <w:rPr>
          <w:color w:val="000000" w:themeColor="text1"/>
          <w:sz w:val="28"/>
          <w:szCs w:val="28"/>
        </w:rPr>
      </w:pPr>
    </w:p>
    <w:sectPr w:rsidR="003A3EEC" w:rsidRPr="00873EBD" w:rsidSect="009B10AF">
      <w:headerReference w:type="default" r:id="rId8"/>
      <w:headerReference w:type="first" r:id="rId9"/>
      <w:pgSz w:w="16838" w:h="11906" w:orient="landscape" w:code="9"/>
      <w:pgMar w:top="1418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CA3" w:rsidRDefault="008F7CA3" w:rsidP="00C22300">
      <w:r>
        <w:separator/>
      </w:r>
    </w:p>
  </w:endnote>
  <w:endnote w:type="continuationSeparator" w:id="0">
    <w:p w:rsidR="008F7CA3" w:rsidRDefault="008F7CA3" w:rsidP="00C2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CA3" w:rsidRDefault="008F7CA3" w:rsidP="00C22300">
      <w:r>
        <w:separator/>
      </w:r>
    </w:p>
  </w:footnote>
  <w:footnote w:type="continuationSeparator" w:id="0">
    <w:p w:rsidR="008F7CA3" w:rsidRDefault="008F7CA3" w:rsidP="00C22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CB" w:rsidRDefault="00DF22CB">
    <w:pPr>
      <w:pStyle w:val="a4"/>
      <w:jc w:val="center"/>
    </w:pPr>
    <w:fldSimple w:instr="PAGE   \* MERGEFORMAT">
      <w:r w:rsidR="00FD776C">
        <w:rPr>
          <w:noProof/>
        </w:rPr>
        <w:t>5</w:t>
      </w:r>
    </w:fldSimple>
  </w:p>
  <w:p w:rsidR="00DF22CB" w:rsidRDefault="00DF22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CB" w:rsidRDefault="00DF22CB">
    <w:pPr>
      <w:pStyle w:val="a4"/>
      <w:jc w:val="center"/>
    </w:pPr>
    <w:fldSimple w:instr="PAGE   \* MERGEFORMAT">
      <w:r>
        <w:rPr>
          <w:noProof/>
        </w:rPr>
        <w:t>2</w:t>
      </w:r>
    </w:fldSimple>
  </w:p>
  <w:p w:rsidR="00DF22CB" w:rsidRDefault="00DF22CB" w:rsidP="00C22300">
    <w:pPr>
      <w:pStyle w:val="a4"/>
      <w:tabs>
        <w:tab w:val="clear" w:pos="4677"/>
        <w:tab w:val="clear" w:pos="9355"/>
        <w:tab w:val="center" w:pos="7284"/>
        <w:tab w:val="right" w:pos="1456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2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6769"/>
    <w:rsid w:val="00023E26"/>
    <w:rsid w:val="00030731"/>
    <w:rsid w:val="000348B4"/>
    <w:rsid w:val="000444C5"/>
    <w:rsid w:val="000444C8"/>
    <w:rsid w:val="00051AC7"/>
    <w:rsid w:val="000560BB"/>
    <w:rsid w:val="000571CD"/>
    <w:rsid w:val="00081BD8"/>
    <w:rsid w:val="0008761A"/>
    <w:rsid w:val="000A18E6"/>
    <w:rsid w:val="000A4A11"/>
    <w:rsid w:val="000B449B"/>
    <w:rsid w:val="000B66D6"/>
    <w:rsid w:val="000B7D18"/>
    <w:rsid w:val="000C2234"/>
    <w:rsid w:val="000C4818"/>
    <w:rsid w:val="000C4B54"/>
    <w:rsid w:val="000D0B04"/>
    <w:rsid w:val="000D0B1A"/>
    <w:rsid w:val="000E168C"/>
    <w:rsid w:val="000F1474"/>
    <w:rsid w:val="001017A7"/>
    <w:rsid w:val="00102081"/>
    <w:rsid w:val="00104267"/>
    <w:rsid w:val="00110CF4"/>
    <w:rsid w:val="001162D6"/>
    <w:rsid w:val="00117138"/>
    <w:rsid w:val="00123C90"/>
    <w:rsid w:val="001242C5"/>
    <w:rsid w:val="001301AF"/>
    <w:rsid w:val="0013025F"/>
    <w:rsid w:val="00131351"/>
    <w:rsid w:val="00134114"/>
    <w:rsid w:val="00147CCB"/>
    <w:rsid w:val="00147E85"/>
    <w:rsid w:val="00162E4D"/>
    <w:rsid w:val="00163B27"/>
    <w:rsid w:val="00196F15"/>
    <w:rsid w:val="001A466E"/>
    <w:rsid w:val="001A4C08"/>
    <w:rsid w:val="001B11EA"/>
    <w:rsid w:val="001C0F19"/>
    <w:rsid w:val="001C1100"/>
    <w:rsid w:val="001C7F2F"/>
    <w:rsid w:val="001D18C5"/>
    <w:rsid w:val="001D564B"/>
    <w:rsid w:val="001E6118"/>
    <w:rsid w:val="001F10E5"/>
    <w:rsid w:val="001F2B62"/>
    <w:rsid w:val="001F7E6B"/>
    <w:rsid w:val="002116B8"/>
    <w:rsid w:val="00213797"/>
    <w:rsid w:val="00213878"/>
    <w:rsid w:val="00224ABD"/>
    <w:rsid w:val="00225737"/>
    <w:rsid w:val="00232576"/>
    <w:rsid w:val="00242F4F"/>
    <w:rsid w:val="00246D60"/>
    <w:rsid w:val="00261702"/>
    <w:rsid w:val="0026421F"/>
    <w:rsid w:val="00270F69"/>
    <w:rsid w:val="00273AD6"/>
    <w:rsid w:val="00281D70"/>
    <w:rsid w:val="00291262"/>
    <w:rsid w:val="0029728F"/>
    <w:rsid w:val="002A3DDC"/>
    <w:rsid w:val="002B2CA8"/>
    <w:rsid w:val="002B4282"/>
    <w:rsid w:val="002B7F5E"/>
    <w:rsid w:val="002C3818"/>
    <w:rsid w:val="002D29F3"/>
    <w:rsid w:val="002D7CBF"/>
    <w:rsid w:val="002E41E3"/>
    <w:rsid w:val="002E687B"/>
    <w:rsid w:val="002E7343"/>
    <w:rsid w:val="0030126D"/>
    <w:rsid w:val="00301A31"/>
    <w:rsid w:val="00302192"/>
    <w:rsid w:val="003050DA"/>
    <w:rsid w:val="00311420"/>
    <w:rsid w:val="0031713C"/>
    <w:rsid w:val="00317EB7"/>
    <w:rsid w:val="00330C42"/>
    <w:rsid w:val="00333F07"/>
    <w:rsid w:val="00337308"/>
    <w:rsid w:val="00341CB5"/>
    <w:rsid w:val="00347401"/>
    <w:rsid w:val="003520D3"/>
    <w:rsid w:val="00361115"/>
    <w:rsid w:val="0036698B"/>
    <w:rsid w:val="00390604"/>
    <w:rsid w:val="00390947"/>
    <w:rsid w:val="003911C9"/>
    <w:rsid w:val="0039596C"/>
    <w:rsid w:val="003A0490"/>
    <w:rsid w:val="003A2D3D"/>
    <w:rsid w:val="003A3EEC"/>
    <w:rsid w:val="003B3A92"/>
    <w:rsid w:val="003D5E71"/>
    <w:rsid w:val="003F4441"/>
    <w:rsid w:val="003F6867"/>
    <w:rsid w:val="00416F25"/>
    <w:rsid w:val="004170EF"/>
    <w:rsid w:val="00424BE5"/>
    <w:rsid w:val="00430035"/>
    <w:rsid w:val="00432B24"/>
    <w:rsid w:val="0043380B"/>
    <w:rsid w:val="004412DB"/>
    <w:rsid w:val="00444E20"/>
    <w:rsid w:val="00452FC4"/>
    <w:rsid w:val="0045797D"/>
    <w:rsid w:val="00462863"/>
    <w:rsid w:val="00464F8E"/>
    <w:rsid w:val="00497BB3"/>
    <w:rsid w:val="004A093A"/>
    <w:rsid w:val="004A561F"/>
    <w:rsid w:val="004A5BFA"/>
    <w:rsid w:val="004A722D"/>
    <w:rsid w:val="004C4294"/>
    <w:rsid w:val="004D2AE3"/>
    <w:rsid w:val="004D3099"/>
    <w:rsid w:val="005011DF"/>
    <w:rsid w:val="00511874"/>
    <w:rsid w:val="005204F6"/>
    <w:rsid w:val="005217CB"/>
    <w:rsid w:val="005248BF"/>
    <w:rsid w:val="005259E7"/>
    <w:rsid w:val="0053122D"/>
    <w:rsid w:val="00532A82"/>
    <w:rsid w:val="00533BD5"/>
    <w:rsid w:val="005434F2"/>
    <w:rsid w:val="00555816"/>
    <w:rsid w:val="0056519E"/>
    <w:rsid w:val="005745FB"/>
    <w:rsid w:val="00580771"/>
    <w:rsid w:val="005A069E"/>
    <w:rsid w:val="005A4B1F"/>
    <w:rsid w:val="005A7739"/>
    <w:rsid w:val="005B5195"/>
    <w:rsid w:val="005B7DA6"/>
    <w:rsid w:val="005B7E5A"/>
    <w:rsid w:val="005C63CB"/>
    <w:rsid w:val="005C762D"/>
    <w:rsid w:val="005D54E0"/>
    <w:rsid w:val="005D7B13"/>
    <w:rsid w:val="005E13DF"/>
    <w:rsid w:val="005E3F99"/>
    <w:rsid w:val="005F1BC8"/>
    <w:rsid w:val="005F2662"/>
    <w:rsid w:val="005F2C0B"/>
    <w:rsid w:val="005F4C4E"/>
    <w:rsid w:val="006010E0"/>
    <w:rsid w:val="0061134E"/>
    <w:rsid w:val="006256CA"/>
    <w:rsid w:val="006301D9"/>
    <w:rsid w:val="006309C6"/>
    <w:rsid w:val="00630BE1"/>
    <w:rsid w:val="00642304"/>
    <w:rsid w:val="00642E86"/>
    <w:rsid w:val="00645467"/>
    <w:rsid w:val="00653E2B"/>
    <w:rsid w:val="0066490C"/>
    <w:rsid w:val="00675404"/>
    <w:rsid w:val="006823EC"/>
    <w:rsid w:val="00696842"/>
    <w:rsid w:val="006A3309"/>
    <w:rsid w:val="006C2400"/>
    <w:rsid w:val="006D1DC6"/>
    <w:rsid w:val="006D2FA0"/>
    <w:rsid w:val="006D53E4"/>
    <w:rsid w:val="006D6AC1"/>
    <w:rsid w:val="00701F95"/>
    <w:rsid w:val="00714BE9"/>
    <w:rsid w:val="007179A0"/>
    <w:rsid w:val="00720070"/>
    <w:rsid w:val="00722E85"/>
    <w:rsid w:val="00725C1E"/>
    <w:rsid w:val="00726165"/>
    <w:rsid w:val="00744043"/>
    <w:rsid w:val="00754FDA"/>
    <w:rsid w:val="007613C1"/>
    <w:rsid w:val="0076281D"/>
    <w:rsid w:val="00766463"/>
    <w:rsid w:val="007853F4"/>
    <w:rsid w:val="007A3D7C"/>
    <w:rsid w:val="007A6BCF"/>
    <w:rsid w:val="007B70E5"/>
    <w:rsid w:val="007D0512"/>
    <w:rsid w:val="007D6C3D"/>
    <w:rsid w:val="007E60E8"/>
    <w:rsid w:val="007F0D14"/>
    <w:rsid w:val="007F27AA"/>
    <w:rsid w:val="007F3636"/>
    <w:rsid w:val="007F5D92"/>
    <w:rsid w:val="00804BF0"/>
    <w:rsid w:val="00805592"/>
    <w:rsid w:val="00812651"/>
    <w:rsid w:val="00816CBB"/>
    <w:rsid w:val="0082574E"/>
    <w:rsid w:val="008312B2"/>
    <w:rsid w:val="00857402"/>
    <w:rsid w:val="00857B9B"/>
    <w:rsid w:val="00871111"/>
    <w:rsid w:val="00873EBD"/>
    <w:rsid w:val="00877780"/>
    <w:rsid w:val="00883893"/>
    <w:rsid w:val="0088766A"/>
    <w:rsid w:val="00891EB1"/>
    <w:rsid w:val="00892778"/>
    <w:rsid w:val="00894F35"/>
    <w:rsid w:val="008A0432"/>
    <w:rsid w:val="008C05DC"/>
    <w:rsid w:val="008C3538"/>
    <w:rsid w:val="008D6A9C"/>
    <w:rsid w:val="008E32C2"/>
    <w:rsid w:val="008F2C92"/>
    <w:rsid w:val="008F5603"/>
    <w:rsid w:val="008F7CA3"/>
    <w:rsid w:val="00907860"/>
    <w:rsid w:val="0091335A"/>
    <w:rsid w:val="00914FF0"/>
    <w:rsid w:val="00915B02"/>
    <w:rsid w:val="00920B6B"/>
    <w:rsid w:val="00922288"/>
    <w:rsid w:val="00924A43"/>
    <w:rsid w:val="00925127"/>
    <w:rsid w:val="00933198"/>
    <w:rsid w:val="00934300"/>
    <w:rsid w:val="009367AB"/>
    <w:rsid w:val="00954F03"/>
    <w:rsid w:val="00971B9B"/>
    <w:rsid w:val="00975BBD"/>
    <w:rsid w:val="00982A02"/>
    <w:rsid w:val="009861FB"/>
    <w:rsid w:val="009A12B2"/>
    <w:rsid w:val="009A2D67"/>
    <w:rsid w:val="009A5814"/>
    <w:rsid w:val="009B10AF"/>
    <w:rsid w:val="009B202C"/>
    <w:rsid w:val="009B653E"/>
    <w:rsid w:val="009B7487"/>
    <w:rsid w:val="009E171A"/>
    <w:rsid w:val="009E18D4"/>
    <w:rsid w:val="009E2200"/>
    <w:rsid w:val="009E29D5"/>
    <w:rsid w:val="009E3E28"/>
    <w:rsid w:val="00A00736"/>
    <w:rsid w:val="00A01559"/>
    <w:rsid w:val="00A01BD2"/>
    <w:rsid w:val="00A05EE6"/>
    <w:rsid w:val="00A15CD0"/>
    <w:rsid w:val="00A23568"/>
    <w:rsid w:val="00A30AF6"/>
    <w:rsid w:val="00A349D7"/>
    <w:rsid w:val="00A415D1"/>
    <w:rsid w:val="00A50902"/>
    <w:rsid w:val="00A54B70"/>
    <w:rsid w:val="00A5548D"/>
    <w:rsid w:val="00A62AA8"/>
    <w:rsid w:val="00A62E02"/>
    <w:rsid w:val="00A80AD0"/>
    <w:rsid w:val="00A81FDD"/>
    <w:rsid w:val="00A83D71"/>
    <w:rsid w:val="00A865C4"/>
    <w:rsid w:val="00A9474B"/>
    <w:rsid w:val="00A974C5"/>
    <w:rsid w:val="00A976D5"/>
    <w:rsid w:val="00A97A8E"/>
    <w:rsid w:val="00AA5A0A"/>
    <w:rsid w:val="00AC6F37"/>
    <w:rsid w:val="00AD36CD"/>
    <w:rsid w:val="00AF226B"/>
    <w:rsid w:val="00AF3336"/>
    <w:rsid w:val="00AF3627"/>
    <w:rsid w:val="00AF7FB0"/>
    <w:rsid w:val="00B03CF1"/>
    <w:rsid w:val="00B175B3"/>
    <w:rsid w:val="00B2224D"/>
    <w:rsid w:val="00B30106"/>
    <w:rsid w:val="00B31ACC"/>
    <w:rsid w:val="00B426A4"/>
    <w:rsid w:val="00B60619"/>
    <w:rsid w:val="00B70C45"/>
    <w:rsid w:val="00B767D5"/>
    <w:rsid w:val="00B824A1"/>
    <w:rsid w:val="00B870C2"/>
    <w:rsid w:val="00B914E9"/>
    <w:rsid w:val="00BA47C2"/>
    <w:rsid w:val="00BB0161"/>
    <w:rsid w:val="00BB13C6"/>
    <w:rsid w:val="00BB2367"/>
    <w:rsid w:val="00BB5572"/>
    <w:rsid w:val="00BC7C99"/>
    <w:rsid w:val="00BD3F54"/>
    <w:rsid w:val="00BD5EDC"/>
    <w:rsid w:val="00BE1E62"/>
    <w:rsid w:val="00BF12DA"/>
    <w:rsid w:val="00BF5803"/>
    <w:rsid w:val="00C02297"/>
    <w:rsid w:val="00C22300"/>
    <w:rsid w:val="00C2285C"/>
    <w:rsid w:val="00C40392"/>
    <w:rsid w:val="00C50BCE"/>
    <w:rsid w:val="00C5132F"/>
    <w:rsid w:val="00C55048"/>
    <w:rsid w:val="00C6594C"/>
    <w:rsid w:val="00C716D9"/>
    <w:rsid w:val="00C774B0"/>
    <w:rsid w:val="00C77FF0"/>
    <w:rsid w:val="00C87A2A"/>
    <w:rsid w:val="00CA2FF6"/>
    <w:rsid w:val="00CA5645"/>
    <w:rsid w:val="00CB692D"/>
    <w:rsid w:val="00CC2351"/>
    <w:rsid w:val="00CC48D4"/>
    <w:rsid w:val="00CC4B1E"/>
    <w:rsid w:val="00CD1128"/>
    <w:rsid w:val="00CD7C81"/>
    <w:rsid w:val="00CE3330"/>
    <w:rsid w:val="00CE70D6"/>
    <w:rsid w:val="00CF2876"/>
    <w:rsid w:val="00CF5C2B"/>
    <w:rsid w:val="00CF69E0"/>
    <w:rsid w:val="00D227D2"/>
    <w:rsid w:val="00D27E5D"/>
    <w:rsid w:val="00D33D6D"/>
    <w:rsid w:val="00D351C2"/>
    <w:rsid w:val="00D358A3"/>
    <w:rsid w:val="00D465A2"/>
    <w:rsid w:val="00D57A46"/>
    <w:rsid w:val="00D609E7"/>
    <w:rsid w:val="00D64306"/>
    <w:rsid w:val="00D8114A"/>
    <w:rsid w:val="00D82D2A"/>
    <w:rsid w:val="00D85A14"/>
    <w:rsid w:val="00D867E6"/>
    <w:rsid w:val="00D94D99"/>
    <w:rsid w:val="00D96316"/>
    <w:rsid w:val="00DA43B1"/>
    <w:rsid w:val="00DC14F6"/>
    <w:rsid w:val="00DC3471"/>
    <w:rsid w:val="00DC5CB4"/>
    <w:rsid w:val="00DE04E5"/>
    <w:rsid w:val="00DE0CD1"/>
    <w:rsid w:val="00DE2E86"/>
    <w:rsid w:val="00DE627C"/>
    <w:rsid w:val="00DF22CB"/>
    <w:rsid w:val="00E042AA"/>
    <w:rsid w:val="00E04947"/>
    <w:rsid w:val="00E10301"/>
    <w:rsid w:val="00E42721"/>
    <w:rsid w:val="00E449AF"/>
    <w:rsid w:val="00E5674D"/>
    <w:rsid w:val="00E7310C"/>
    <w:rsid w:val="00E74D53"/>
    <w:rsid w:val="00E76B1D"/>
    <w:rsid w:val="00E82E42"/>
    <w:rsid w:val="00E94CF8"/>
    <w:rsid w:val="00EA01D4"/>
    <w:rsid w:val="00EA1907"/>
    <w:rsid w:val="00EA34CF"/>
    <w:rsid w:val="00EB00C1"/>
    <w:rsid w:val="00EB5A86"/>
    <w:rsid w:val="00EC30A9"/>
    <w:rsid w:val="00ED07BB"/>
    <w:rsid w:val="00EE5171"/>
    <w:rsid w:val="00EE7BAF"/>
    <w:rsid w:val="00EF5AFD"/>
    <w:rsid w:val="00F07EFE"/>
    <w:rsid w:val="00F11732"/>
    <w:rsid w:val="00F21398"/>
    <w:rsid w:val="00F2235D"/>
    <w:rsid w:val="00F3705F"/>
    <w:rsid w:val="00F50516"/>
    <w:rsid w:val="00F50A55"/>
    <w:rsid w:val="00F60CC0"/>
    <w:rsid w:val="00F61811"/>
    <w:rsid w:val="00F93111"/>
    <w:rsid w:val="00FA40E9"/>
    <w:rsid w:val="00FA6769"/>
    <w:rsid w:val="00FA723F"/>
    <w:rsid w:val="00FB6D9D"/>
    <w:rsid w:val="00FB736F"/>
    <w:rsid w:val="00FC10ED"/>
    <w:rsid w:val="00FC783D"/>
    <w:rsid w:val="00FD1DD0"/>
    <w:rsid w:val="00FD6E8F"/>
    <w:rsid w:val="00FD776C"/>
    <w:rsid w:val="00FE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0"/>
    </w:rPr>
  </w:style>
  <w:style w:type="character" w:styleId="a8">
    <w:name w:val="Hyperlink"/>
    <w:basedOn w:val="a0"/>
    <w:uiPriority w:val="99"/>
    <w:rsid w:val="00726165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44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023E26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B870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87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1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6A6F-98D8-4686-B89C-683493A6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14464</Words>
  <Characters>82445</Characters>
  <Application>Microsoft Office Word</Application>
  <DocSecurity>0</DocSecurity>
  <Lines>687</Lines>
  <Paragraphs>193</Paragraphs>
  <ScaleCrop>false</ScaleCrop>
  <Company>- ETH0 -</Company>
  <LinksUpToDate>false</LinksUpToDate>
  <CharactersWithSpaces>96716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cp:lastModifiedBy>Ivan</cp:lastModifiedBy>
  <cp:revision>2</cp:revision>
  <cp:lastPrinted>2021-11-17T13:34:00Z</cp:lastPrinted>
  <dcterms:created xsi:type="dcterms:W3CDTF">2021-11-29T12:40:00Z</dcterms:created>
  <dcterms:modified xsi:type="dcterms:W3CDTF">2021-11-29T12:40:00Z</dcterms:modified>
</cp:coreProperties>
</file>