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487E07" w:rsidRPr="001279CF" w:rsidRDefault="00487E07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</w:t>
      </w:r>
      <w:r w:rsidR="003515B7">
        <w:rPr>
          <w:rFonts w:ascii="Arial" w:hAnsi="Arial" w:cs="Arial"/>
          <w:b/>
          <w:bCs/>
          <w:color w:val="000000"/>
        </w:rPr>
        <w:t>20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9A3D3E">
        <w:rPr>
          <w:rFonts w:ascii="Arial" w:hAnsi="Arial" w:cs="Arial"/>
          <w:b/>
          <w:bCs/>
          <w:color w:val="000000"/>
        </w:rPr>
        <w:t>1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9A3D3E">
        <w:rPr>
          <w:rFonts w:ascii="Arial" w:hAnsi="Arial" w:cs="Arial"/>
          <w:b/>
          <w:bCs/>
          <w:color w:val="000000"/>
        </w:rPr>
        <w:t>12</w:t>
      </w:r>
      <w:r w:rsidRPr="00D066C9">
        <w:rPr>
          <w:rFonts w:ascii="Arial" w:hAnsi="Arial" w:cs="Arial"/>
          <w:b/>
          <w:bCs/>
          <w:color w:val="000000"/>
        </w:rPr>
        <w:t>.20</w:t>
      </w:r>
      <w:r w:rsidR="004474C0">
        <w:rPr>
          <w:rFonts w:ascii="Arial" w:hAnsi="Arial" w:cs="Arial"/>
          <w:b/>
          <w:bCs/>
          <w:color w:val="000000"/>
        </w:rPr>
        <w:t>20</w:t>
      </w:r>
    </w:p>
    <w:p w:rsidR="00487E07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87E07" w:rsidRPr="00D066C9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6C746E" w:rsidRPr="000B57A3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044E82" w:rsidRDefault="00BC243F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64365E" w:rsidRPr="00044E82" w:rsidRDefault="00BC243F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vAlign w:val="center"/>
          </w:tcPr>
          <w:p w:rsidR="0064365E" w:rsidRPr="00044E82" w:rsidRDefault="00C131A3" w:rsidP="00C04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004349" w:rsidRPr="00044E8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044E8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044E82" w:rsidRDefault="00C6681A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vAlign w:val="center"/>
          </w:tcPr>
          <w:p w:rsidR="00004349" w:rsidRPr="00044E82" w:rsidRDefault="00C6681A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0" w:type="dxa"/>
            <w:vAlign w:val="center"/>
          </w:tcPr>
          <w:p w:rsidR="00004349" w:rsidRPr="00044E82" w:rsidRDefault="00AB26AD" w:rsidP="0063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044E82" w:rsidRDefault="009A41B1" w:rsidP="008D4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sz w:val="20"/>
                <w:szCs w:val="20"/>
              </w:rPr>
              <w:t>12399</w:t>
            </w:r>
          </w:p>
        </w:tc>
        <w:tc>
          <w:tcPr>
            <w:tcW w:w="1420" w:type="dxa"/>
            <w:vAlign w:val="center"/>
          </w:tcPr>
          <w:p w:rsidR="0064365E" w:rsidRPr="00044E82" w:rsidRDefault="009A41B1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sz w:val="20"/>
                <w:szCs w:val="20"/>
              </w:rPr>
              <w:t>12399</w:t>
            </w:r>
          </w:p>
        </w:tc>
        <w:tc>
          <w:tcPr>
            <w:tcW w:w="1480" w:type="dxa"/>
            <w:vAlign w:val="center"/>
          </w:tcPr>
          <w:p w:rsidR="0064365E" w:rsidRPr="00044E82" w:rsidRDefault="009A41B1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sz w:val="20"/>
                <w:szCs w:val="20"/>
              </w:rPr>
              <w:t>54339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044E82" w:rsidRDefault="000E59E5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0" w:type="dxa"/>
            <w:vAlign w:val="center"/>
          </w:tcPr>
          <w:p w:rsidR="0064365E" w:rsidRPr="00044E82" w:rsidRDefault="000E59E5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vAlign w:val="center"/>
          </w:tcPr>
          <w:p w:rsidR="0064365E" w:rsidRPr="00044E82" w:rsidRDefault="00E94D54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787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044E82" w:rsidRDefault="005578F2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vAlign w:val="center"/>
          </w:tcPr>
          <w:p w:rsidR="0064365E" w:rsidRPr="00044E82" w:rsidRDefault="005578F2" w:rsidP="00893643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044E8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044E8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044E82" w:rsidRDefault="005578F2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vAlign w:val="center"/>
          </w:tcPr>
          <w:p w:rsidR="0064365E" w:rsidRPr="00044E82" w:rsidRDefault="005578F2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044E82" w:rsidRDefault="000E59E5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0" w:type="dxa"/>
            <w:vAlign w:val="center"/>
          </w:tcPr>
          <w:p w:rsidR="0064365E" w:rsidRPr="00044E82" w:rsidRDefault="000E59E5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044E82" w:rsidRDefault="00D26433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20" w:type="dxa"/>
            <w:vAlign w:val="center"/>
          </w:tcPr>
          <w:p w:rsidR="0064365E" w:rsidRPr="00044E82" w:rsidRDefault="00D26433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80" w:type="dxa"/>
            <w:vAlign w:val="center"/>
          </w:tcPr>
          <w:p w:rsidR="0064365E" w:rsidRPr="00044E82" w:rsidRDefault="00D26433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color w:val="000000"/>
                <w:spacing w:val="-8"/>
                <w:sz w:val="20"/>
                <w:szCs w:val="20"/>
                <w:lang w:eastAsia="en-US"/>
              </w:rPr>
              <w:t>12738</w:t>
            </w:r>
          </w:p>
        </w:tc>
      </w:tr>
    </w:tbl>
    <w:p w:rsidR="00E3356F" w:rsidRPr="00D23D7A" w:rsidRDefault="00E3356F" w:rsidP="00E3356F">
      <w:pPr>
        <w:ind w:hanging="900"/>
        <w:rPr>
          <w:rFonts w:ascii="Arial" w:hAnsi="Arial" w:cs="Arial"/>
          <w:b/>
          <w:bCs/>
          <w:color w:val="000000"/>
          <w:sz w:val="18"/>
        </w:rPr>
      </w:pPr>
    </w:p>
    <w:p w:rsidR="00E3356F" w:rsidRPr="00D23D7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  <w:lang w:val="en-US"/>
        </w:rPr>
      </w:pPr>
      <w:r w:rsidRPr="00D23D7A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D23D7A" w:rsidRDefault="00E3356F" w:rsidP="00E3356F">
      <w:pPr>
        <w:ind w:left="-900"/>
        <w:rPr>
          <w:rFonts w:ascii="Arial" w:hAnsi="Arial" w:cs="Arial"/>
          <w:b/>
          <w:bCs/>
          <w:color w:val="000000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C746E" w:rsidRPr="00D23D7A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044E82" w:rsidRDefault="002552F4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254159" w:rsidRPr="00044E82" w:rsidRDefault="002552F4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E03A7A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2552F4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044E82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044E82" w:rsidRDefault="002552F4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254159" w:rsidRPr="00044E82" w:rsidRDefault="002552F4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2552F4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044E82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044E82" w:rsidRDefault="002552F4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vAlign w:val="center"/>
          </w:tcPr>
          <w:p w:rsidR="00B1246B" w:rsidRPr="00044E82" w:rsidRDefault="002552F4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D53981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1FC5"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044E82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044E82" w:rsidRDefault="002552F4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80" w:type="dxa"/>
            <w:vAlign w:val="center"/>
          </w:tcPr>
          <w:p w:rsidR="00B1246B" w:rsidRPr="00044E82" w:rsidRDefault="002552F4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D53981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2</w:t>
            </w:r>
            <w:r w:rsidR="002552F4"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044E82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044E82" w:rsidRDefault="002552F4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vAlign w:val="center"/>
          </w:tcPr>
          <w:p w:rsidR="00B1246B" w:rsidRPr="00044E82" w:rsidRDefault="002552F4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10447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52F4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044E82" w:rsidRDefault="00C862D0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080" w:type="dxa"/>
            <w:vAlign w:val="center"/>
          </w:tcPr>
          <w:p w:rsidR="00B1246B" w:rsidRPr="00044E82" w:rsidRDefault="00C862D0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C862D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C862D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C862D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C862D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044E82" w:rsidRDefault="00BC243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 w:rsidR="00E3356F" w:rsidRPr="00044E82" w:rsidRDefault="00BC243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BC243F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044E82" w:rsidRDefault="00BC243F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80" w:type="dxa"/>
            <w:vAlign w:val="center"/>
          </w:tcPr>
          <w:p w:rsidR="00E3356F" w:rsidRPr="00044E82" w:rsidRDefault="00BC243F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BC243F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044E82" w:rsidRDefault="00AB560C" w:rsidP="00487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044E82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44E82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44E82">
        <w:rPr>
          <w:rFonts w:ascii="Arial" w:hAnsi="Arial" w:cs="Arial"/>
          <w:b/>
          <w:bCs/>
          <w:color w:val="000000"/>
        </w:rPr>
        <w:lastRenderedPageBreak/>
        <w:t xml:space="preserve">Показатели, характеризующие объемы принятых мер </w:t>
      </w:r>
      <w:proofErr w:type="spellStart"/>
      <w:r w:rsidRPr="00044E82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044E82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044E8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6C746E" w:rsidRPr="00044E82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044E82" w:rsidRDefault="00C862D0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vAlign w:val="center"/>
          </w:tcPr>
          <w:p w:rsidR="00395872" w:rsidRPr="00044E82" w:rsidRDefault="00C862D0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044E82" w:rsidRDefault="00AC1FC5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044E82" w:rsidRDefault="00C862D0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044E82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044E82" w:rsidRDefault="00487E07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7DD8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EF7DD8" w:rsidRPr="00044E82" w:rsidRDefault="00EF7DD8" w:rsidP="00E96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7DD8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13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7DD8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EF7DD8" w:rsidRPr="00044E82" w:rsidRDefault="00EF7DD8" w:rsidP="00E96650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13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536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7DD8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EF7DD8" w:rsidRPr="00044E82" w:rsidRDefault="00EF7DD8" w:rsidP="00E96650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13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7DD8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11 850 700</w:t>
            </w:r>
          </w:p>
        </w:tc>
        <w:tc>
          <w:tcPr>
            <w:tcW w:w="1113" w:type="dxa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11 850 700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193 000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11 132 700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476 000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49 000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7DD8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11 245 102</w:t>
            </w:r>
          </w:p>
        </w:tc>
        <w:tc>
          <w:tcPr>
            <w:tcW w:w="1113" w:type="dxa"/>
            <w:vAlign w:val="center"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11 245 102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90 000</w:t>
            </w:r>
          </w:p>
        </w:tc>
        <w:tc>
          <w:tcPr>
            <w:tcW w:w="1134" w:type="dxa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11 041 102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84 000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30 000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F7DD8" w:rsidRPr="00044E82" w:rsidRDefault="00EF7DD8" w:rsidP="00E966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48A3" w:rsidRPr="00044E82" w:rsidTr="00044E82">
        <w:trPr>
          <w:trHeight w:val="315"/>
          <w:jc w:val="center"/>
        </w:trPr>
        <w:tc>
          <w:tcPr>
            <w:tcW w:w="746" w:type="dxa"/>
            <w:noWrap/>
          </w:tcPr>
          <w:p w:rsidR="002E48A3" w:rsidRPr="00044E8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2E48A3" w:rsidRPr="00044E8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44E82" w:rsidTr="00044E82">
        <w:trPr>
          <w:trHeight w:val="390"/>
          <w:jc w:val="center"/>
        </w:trPr>
        <w:tc>
          <w:tcPr>
            <w:tcW w:w="746" w:type="dxa"/>
            <w:noWrap/>
          </w:tcPr>
          <w:p w:rsidR="002E48A3" w:rsidRPr="00044E8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2E48A3" w:rsidRPr="00044E82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2E48A3" w:rsidRPr="00044E8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2E48A3" w:rsidRPr="00044E82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5578F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2E48A3" w:rsidRPr="00044E8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2E48A3" w:rsidRPr="00044E82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44E82" w:rsidRDefault="00EC6FB8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2E48A3" w:rsidRPr="00044E82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044E82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044E8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044E8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044E8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44E82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044E82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044E8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E3356F" w:rsidRPr="00044E82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44E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44E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44E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bookmarkStart w:id="0" w:name="_GoBack"/>
        <w:bookmarkEnd w:id="0"/>
      </w:tr>
      <w:tr w:rsidR="00FE2527" w:rsidRPr="00044E82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D26433" w:rsidP="00503866">
            <w:pPr>
              <w:jc w:val="center"/>
              <w:rPr>
                <w:b/>
                <w:sz w:val="22"/>
                <w:szCs w:val="22"/>
              </w:rPr>
            </w:pPr>
            <w:r w:rsidRPr="00044E82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044E82" w:rsidRDefault="00D26433" w:rsidP="00661D2F">
            <w:pPr>
              <w:jc w:val="center"/>
              <w:rPr>
                <w:b/>
                <w:sz w:val="22"/>
                <w:szCs w:val="22"/>
              </w:rPr>
            </w:pPr>
            <w:r w:rsidRPr="00044E82">
              <w:rPr>
                <w:b/>
                <w:sz w:val="22"/>
                <w:szCs w:val="22"/>
              </w:rPr>
              <w:t>2032</w:t>
            </w:r>
          </w:p>
        </w:tc>
      </w:tr>
      <w:tr w:rsidR="00FE2527" w:rsidRPr="00D5103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8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48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ED" w:rsidRDefault="00340FED" w:rsidP="005D16DF">
      <w:r>
        <w:separator/>
      </w:r>
    </w:p>
  </w:endnote>
  <w:endnote w:type="continuationSeparator" w:id="0">
    <w:p w:rsidR="00340FED" w:rsidRDefault="00340FED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ED" w:rsidRDefault="00340FED" w:rsidP="005D16DF">
      <w:r>
        <w:separator/>
      </w:r>
    </w:p>
  </w:footnote>
  <w:footnote w:type="continuationSeparator" w:id="0">
    <w:p w:rsidR="00340FED" w:rsidRDefault="00340FED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1C1F"/>
    <w:rsid w:val="000635CB"/>
    <w:rsid w:val="00063DE2"/>
    <w:rsid w:val="00064F9C"/>
    <w:rsid w:val="000656B0"/>
    <w:rsid w:val="00065720"/>
    <w:rsid w:val="000668CC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1DB"/>
    <w:rsid w:val="00555647"/>
    <w:rsid w:val="005578F2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0309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7483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58B8"/>
    <w:rsid w:val="00AD6B01"/>
    <w:rsid w:val="00AD7408"/>
    <w:rsid w:val="00AD754E"/>
    <w:rsid w:val="00AE0CC0"/>
    <w:rsid w:val="00AE0DDA"/>
    <w:rsid w:val="00AE24BC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563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1A7B"/>
    <w:rsid w:val="00C12841"/>
    <w:rsid w:val="00C131A3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51032"/>
    <w:rsid w:val="00D51E37"/>
    <w:rsid w:val="00D53981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4FC6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D54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0D36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446"/>
    <w:rsid w:val="00F92AE7"/>
    <w:rsid w:val="00F943B8"/>
    <w:rsid w:val="00F97EF0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2021-02-03T05:44:00Z</dcterms:created>
  <dcterms:modified xsi:type="dcterms:W3CDTF">2021-02-03T12:47:00Z</dcterms:modified>
</cp:coreProperties>
</file>