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AD0BFE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650309" w:rsidRPr="00931455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4474C0">
        <w:rPr>
          <w:rFonts w:ascii="Arial" w:hAnsi="Arial" w:cs="Arial"/>
          <w:b/>
          <w:bCs/>
          <w:color w:val="000000"/>
        </w:rPr>
        <w:t>0</w:t>
      </w:r>
      <w:r w:rsidR="00D46992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20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6C746E" w:rsidRPr="000B57A3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D066C9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0B57A3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0B57A3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57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действует</w:t>
            </w: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D23D7A" w:rsidRDefault="006D7769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64365E" w:rsidRPr="00D23D7A" w:rsidRDefault="006D7769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vAlign w:val="center"/>
          </w:tcPr>
          <w:p w:rsidR="0064365E" w:rsidRPr="00D23D7A" w:rsidRDefault="006D7769" w:rsidP="00C041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004349" w:rsidRPr="00D23D7A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D23D7A" w:rsidRDefault="0000434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D23D7A" w:rsidRDefault="006D7769" w:rsidP="007C0F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0" w:type="dxa"/>
            <w:vAlign w:val="center"/>
          </w:tcPr>
          <w:p w:rsidR="00004349" w:rsidRPr="00D23D7A" w:rsidRDefault="006D7769" w:rsidP="00ED51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  <w:vAlign w:val="center"/>
          </w:tcPr>
          <w:p w:rsidR="00004349" w:rsidRPr="00D23D7A" w:rsidRDefault="00AB26AD" w:rsidP="006302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167</w:t>
            </w: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D23D7A" w:rsidRDefault="006D7769" w:rsidP="008D4D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1420" w:type="dxa"/>
            <w:vAlign w:val="center"/>
          </w:tcPr>
          <w:p w:rsidR="0064365E" w:rsidRPr="00D23D7A" w:rsidRDefault="006D7769" w:rsidP="008C2E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sz w:val="20"/>
                <w:szCs w:val="20"/>
              </w:rPr>
              <w:t>9200</w:t>
            </w:r>
          </w:p>
        </w:tc>
        <w:tc>
          <w:tcPr>
            <w:tcW w:w="1480" w:type="dxa"/>
            <w:vAlign w:val="center"/>
          </w:tcPr>
          <w:p w:rsidR="0064365E" w:rsidRPr="00D23D7A" w:rsidRDefault="006D7769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sz w:val="20"/>
                <w:szCs w:val="20"/>
              </w:rPr>
              <w:t>52645</w:t>
            </w: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D23D7A" w:rsidRDefault="00CD55DE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20" w:type="dxa"/>
            <w:vAlign w:val="center"/>
          </w:tcPr>
          <w:p w:rsidR="0064365E" w:rsidRPr="00D23D7A" w:rsidRDefault="00CD55DE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80" w:type="dxa"/>
            <w:vAlign w:val="center"/>
          </w:tcPr>
          <w:p w:rsidR="0064365E" w:rsidRPr="00D23D7A" w:rsidRDefault="006F6CDF" w:rsidP="008936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D23D7A"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D23D7A" w:rsidRDefault="006F6CDF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vAlign w:val="center"/>
          </w:tcPr>
          <w:p w:rsidR="0064365E" w:rsidRPr="00D23D7A" w:rsidRDefault="006F6CDF" w:rsidP="00893643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vAlign w:val="center"/>
          </w:tcPr>
          <w:p w:rsidR="0064365E" w:rsidRPr="00D23D7A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D23D7A">
              <w:rPr>
                <w:rFonts w:ascii="Arial" w:hAnsi="Arial" w:cs="Arial"/>
                <w:color w:val="000000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D23D7A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D23D7A" w:rsidRDefault="001726FB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D23D7A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D23D7A">
              <w:rPr>
                <w:rFonts w:ascii="Arial" w:hAnsi="Arial" w:cs="Arial"/>
                <w:color w:val="000000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D23D7A" w:rsidRDefault="006F6CDF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:rsidR="0064365E" w:rsidRPr="00D23D7A" w:rsidRDefault="006F6CDF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vAlign w:val="center"/>
          </w:tcPr>
          <w:p w:rsidR="0064365E" w:rsidRPr="00D23D7A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ind w:left="25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- </w:t>
            </w:r>
            <w:r w:rsidRPr="00D23D7A">
              <w:rPr>
                <w:rFonts w:ascii="Arial" w:hAnsi="Arial" w:cs="Arial"/>
                <w:color w:val="000000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D23D7A" w:rsidRDefault="00CD55DE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0" w:type="dxa"/>
            <w:vAlign w:val="center"/>
          </w:tcPr>
          <w:p w:rsidR="0064365E" w:rsidRPr="00D23D7A" w:rsidRDefault="00CD55DE" w:rsidP="00AC162A">
            <w:pPr>
              <w:jc w:val="center"/>
              <w:rPr>
                <w:color w:val="000000"/>
                <w:sz w:val="20"/>
                <w:szCs w:val="20"/>
              </w:rPr>
            </w:pPr>
            <w:r w:rsidRPr="00D23D7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0" w:type="dxa"/>
            <w:vAlign w:val="center"/>
          </w:tcPr>
          <w:p w:rsidR="0064365E" w:rsidRPr="00D23D7A" w:rsidRDefault="0064365E" w:rsidP="00AC16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46E" w:rsidRPr="00D23D7A" w:rsidTr="001279CF">
        <w:trPr>
          <w:jc w:val="center"/>
        </w:trPr>
        <w:tc>
          <w:tcPr>
            <w:tcW w:w="720" w:type="dxa"/>
            <w:noWrap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D23D7A" w:rsidRDefault="0064365E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D23D7A" w:rsidRDefault="006F6CD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20" w:type="dxa"/>
            <w:vAlign w:val="center"/>
          </w:tcPr>
          <w:p w:rsidR="0064365E" w:rsidRPr="00D23D7A" w:rsidRDefault="006F6CDF" w:rsidP="00AC16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0" w:type="dxa"/>
            <w:vAlign w:val="center"/>
          </w:tcPr>
          <w:p w:rsidR="0064365E" w:rsidRPr="00D23D7A" w:rsidRDefault="00CD55DE" w:rsidP="00745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D7A">
              <w:rPr>
                <w:b/>
                <w:color w:val="000000"/>
                <w:spacing w:val="-8"/>
                <w:sz w:val="20"/>
                <w:szCs w:val="20"/>
                <w:lang w:eastAsia="en-US"/>
              </w:rPr>
              <w:t>12525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  <w:sz w:val="18"/>
        </w:rPr>
      </w:pPr>
    </w:p>
    <w:p w:rsidR="00E3356F" w:rsidRPr="00D23D7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  <w:lang w:val="en-US"/>
        </w:rPr>
      </w:pPr>
      <w:r w:rsidRPr="00D23D7A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6C746E" w:rsidRPr="00D23D7A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D23D7A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D23D7A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D23D7A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D23D7A" w:rsidRDefault="00F97EF0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254159" w:rsidRPr="00D23D7A" w:rsidRDefault="00F97EF0" w:rsidP="001471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E03A7A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23D7A" w:rsidRDefault="00F97EF0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23D7A" w:rsidRDefault="00FD4FF5" w:rsidP="00AC16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D23D7A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D23D7A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D23D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D23D7A" w:rsidRDefault="00F97EF0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:rsidR="00254159" w:rsidRPr="00D23D7A" w:rsidRDefault="00F97EF0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23D7A" w:rsidRDefault="00F97EF0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D23D7A" w:rsidRDefault="00254159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D23D7A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D23D7A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254159" w:rsidRPr="00D23D7A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E03A7A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D23D7A" w:rsidRDefault="00FD4FF5" w:rsidP="00487E07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D23D7A" w:rsidRDefault="00F97EF0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80" w:type="dxa"/>
            <w:vAlign w:val="center"/>
          </w:tcPr>
          <w:p w:rsidR="00B1246B" w:rsidRPr="00D23D7A" w:rsidRDefault="00F97EF0" w:rsidP="008A23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23D7A" w:rsidRDefault="00AC1FC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D23D7A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D23D7A" w:rsidRDefault="00F97EF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80" w:type="dxa"/>
            <w:vAlign w:val="center"/>
          </w:tcPr>
          <w:p w:rsidR="00B1246B" w:rsidRPr="00D23D7A" w:rsidRDefault="00F97EF0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190AD2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23D7A" w:rsidRDefault="00F97EF0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23D7A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D23D7A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D23D7A" w:rsidRDefault="00F97EF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vAlign w:val="center"/>
          </w:tcPr>
          <w:p w:rsidR="00B1246B" w:rsidRPr="00D23D7A" w:rsidRDefault="00F97EF0" w:rsidP="0002627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104475" w:rsidP="00B2793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23D7A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23D7A" w:rsidRDefault="00FD4FF5" w:rsidP="00E3356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23D7A">
              <w:rPr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D23D7A" w:rsidRDefault="00B1246B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D23D7A" w:rsidRDefault="00AF057A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  <w:vAlign w:val="center"/>
          </w:tcPr>
          <w:p w:rsidR="00B1246B" w:rsidRPr="00D23D7A" w:rsidRDefault="00AF057A" w:rsidP="00095B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D23D7A" w:rsidRDefault="00F97EF0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D23D7A" w:rsidRDefault="006D7769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:rsidR="00E3356F" w:rsidRPr="00D23D7A" w:rsidRDefault="006D7769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6D7769" w:rsidP="00FE3F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D23D7A" w:rsidRDefault="00FD4FF5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C746E" w:rsidRPr="00D23D7A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D23D7A" w:rsidRDefault="006D7769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0" w:type="dxa"/>
            <w:vAlign w:val="center"/>
          </w:tcPr>
          <w:p w:rsidR="00E3356F" w:rsidRPr="00D23D7A" w:rsidRDefault="006D7769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6D7769" w:rsidP="00E70D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D23D7A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D23D7A" w:rsidRDefault="00AB560C" w:rsidP="00E335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D23D7A" w:rsidRDefault="00AB560C" w:rsidP="00487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3D7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487E07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487E07">
        <w:rPr>
          <w:rFonts w:ascii="Arial" w:hAnsi="Arial" w:cs="Arial"/>
          <w:b/>
          <w:bCs/>
          <w:color w:val="000000"/>
        </w:rPr>
        <w:lastRenderedPageBreak/>
        <w:t xml:space="preserve">Показатели, характеризующие объемы принятых мер </w:t>
      </w:r>
      <w:proofErr w:type="spellStart"/>
      <w:r w:rsidRPr="00487E07"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 w:rsidRPr="00487E07">
        <w:rPr>
          <w:rFonts w:ascii="Arial" w:hAnsi="Arial" w:cs="Arial"/>
          <w:b/>
          <w:bCs/>
          <w:color w:val="000000"/>
        </w:rPr>
        <w:t xml:space="preserve"> характера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065"/>
        <w:gridCol w:w="798"/>
        <w:gridCol w:w="1093"/>
        <w:gridCol w:w="1134"/>
        <w:gridCol w:w="992"/>
        <w:gridCol w:w="993"/>
        <w:gridCol w:w="815"/>
      </w:tblGrid>
      <w:tr w:rsidR="006C746E" w:rsidRPr="00D23D7A" w:rsidTr="00487E07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с начала года</w:t>
            </w:r>
          </w:p>
        </w:tc>
        <w:tc>
          <w:tcPr>
            <w:tcW w:w="1065" w:type="dxa"/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за период</w:t>
            </w:r>
          </w:p>
        </w:tc>
        <w:tc>
          <w:tcPr>
            <w:tcW w:w="798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93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C746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395872" w:rsidRPr="00D23D7A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D23D7A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D23D7A" w:rsidRDefault="00AF057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5" w:type="dxa"/>
            <w:vAlign w:val="center"/>
          </w:tcPr>
          <w:p w:rsidR="00395872" w:rsidRPr="00D23D7A" w:rsidRDefault="00AF057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D23D7A" w:rsidRDefault="00AC1FC5" w:rsidP="00B52E9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D23D7A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D23D7A" w:rsidRDefault="00AF057A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D23D7A" w:rsidRDefault="00FD4FF5" w:rsidP="00E3356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C746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395872" w:rsidRPr="00D23D7A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D23D7A" w:rsidRDefault="00395872" w:rsidP="00E3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D23D7A" w:rsidRDefault="00AB560C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D23D7A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D23D7A" w:rsidRDefault="00FD4FF5" w:rsidP="00AC162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D23D7A" w:rsidRDefault="00487E07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</w:t>
            </w:r>
          </w:p>
          <w:p w:rsidR="00CD55DE" w:rsidRPr="00D23D7A" w:rsidRDefault="00CD55DE" w:rsidP="00E109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5" w:type="dxa"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98" w:type="dxa"/>
            <w:shd w:val="clear" w:color="auto" w:fill="FFFFFF" w:themeFill="background1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auto" w:fill="FFFFFF" w:themeFill="background1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693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065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CD55DE" w:rsidRPr="00D23D7A" w:rsidRDefault="00F97EF0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36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CD55DE" w:rsidRPr="00D23D7A" w:rsidRDefault="00CD55DE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065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36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CD55DE" w:rsidRPr="00D23D7A" w:rsidRDefault="00CD55DE" w:rsidP="00E109FC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065" w:type="dxa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206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D55DE" w:rsidRPr="00D23D7A" w:rsidRDefault="00CD55DE" w:rsidP="00013A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8 624 700</w:t>
            </w:r>
          </w:p>
        </w:tc>
        <w:tc>
          <w:tcPr>
            <w:tcW w:w="1065" w:type="dxa"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8 624 700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175 000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8 121 700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291000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37 000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D55DE" w:rsidRPr="00D23D7A" w:rsidTr="00487E07">
        <w:trPr>
          <w:trHeight w:val="480"/>
          <w:jc w:val="center"/>
        </w:trPr>
        <w:tc>
          <w:tcPr>
            <w:tcW w:w="746" w:type="dxa"/>
            <w:noWrap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CD55DE" w:rsidRPr="00D23D7A" w:rsidRDefault="00CD55DE" w:rsidP="00E109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D55DE" w:rsidRPr="00D23D7A" w:rsidRDefault="00CD55DE" w:rsidP="00487E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8 709 240</w:t>
            </w:r>
          </w:p>
        </w:tc>
        <w:tc>
          <w:tcPr>
            <w:tcW w:w="1065" w:type="dxa"/>
            <w:vAlign w:val="center"/>
          </w:tcPr>
          <w:p w:rsidR="00CD55DE" w:rsidRPr="00D23D7A" w:rsidRDefault="00CD55DE" w:rsidP="00487E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8709240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90 000</w:t>
            </w:r>
          </w:p>
        </w:tc>
        <w:tc>
          <w:tcPr>
            <w:tcW w:w="1134" w:type="dxa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5 749 740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81 000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27 000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D55DE" w:rsidRPr="00D23D7A" w:rsidRDefault="00CD55DE" w:rsidP="00487E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48A3" w:rsidRPr="00D23D7A" w:rsidTr="00487E07">
        <w:trPr>
          <w:trHeight w:val="315"/>
          <w:jc w:val="center"/>
        </w:trPr>
        <w:tc>
          <w:tcPr>
            <w:tcW w:w="746" w:type="dxa"/>
            <w:noWrap/>
          </w:tcPr>
          <w:p w:rsidR="002E48A3" w:rsidRPr="00D23D7A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2E48A3" w:rsidRPr="00D23D7A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D23D7A" w:rsidTr="00487E07">
        <w:trPr>
          <w:trHeight w:val="390"/>
          <w:jc w:val="center"/>
        </w:trPr>
        <w:tc>
          <w:tcPr>
            <w:tcW w:w="746" w:type="dxa"/>
            <w:noWrap/>
          </w:tcPr>
          <w:p w:rsidR="002E48A3" w:rsidRPr="00D23D7A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2E48A3" w:rsidRPr="00D23D7A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D23D7A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D23D7A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D23D7A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D23D7A" w:rsidTr="00487E07">
        <w:trPr>
          <w:trHeight w:val="360"/>
          <w:jc w:val="center"/>
        </w:trPr>
        <w:tc>
          <w:tcPr>
            <w:tcW w:w="746" w:type="dxa"/>
            <w:noWrap/>
          </w:tcPr>
          <w:p w:rsidR="002E48A3" w:rsidRPr="00D23D7A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2E48A3" w:rsidRPr="00D23D7A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D23D7A" w:rsidRDefault="006F6CDF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E48A3" w:rsidRPr="00D23D7A" w:rsidTr="00487E07">
        <w:trPr>
          <w:trHeight w:val="360"/>
          <w:jc w:val="center"/>
        </w:trPr>
        <w:tc>
          <w:tcPr>
            <w:tcW w:w="746" w:type="dxa"/>
            <w:noWrap/>
          </w:tcPr>
          <w:p w:rsidR="002E48A3" w:rsidRPr="00D23D7A" w:rsidRDefault="002E48A3" w:rsidP="002E48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2E48A3" w:rsidRPr="00D23D7A" w:rsidRDefault="002E48A3" w:rsidP="002E48A3">
            <w:pPr>
              <w:ind w:left="143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3D7A">
              <w:rPr>
                <w:rFonts w:ascii="Arial" w:hAnsi="Arial" w:cs="Arial"/>
                <w:i/>
                <w:color w:val="000000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2E48A3" w:rsidRPr="00D23D7A" w:rsidRDefault="00EC6FB8" w:rsidP="000D5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shd w:val="clear" w:color="FFFFFF" w:fill="FFFFFF"/>
            <w:vAlign w:val="center"/>
          </w:tcPr>
          <w:p w:rsidR="002E48A3" w:rsidRPr="00D23D7A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98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2E48A3" w:rsidRPr="00D23D7A" w:rsidRDefault="00EC6FB8" w:rsidP="002E48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2E48A3" w:rsidRPr="00D23D7A" w:rsidRDefault="002E48A3" w:rsidP="002E48A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D7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3356F" w:rsidRPr="00D23D7A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D23D7A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23D7A">
        <w:rPr>
          <w:rFonts w:ascii="Arial" w:hAnsi="Arial" w:cs="Arial"/>
          <w:b/>
          <w:bCs/>
          <w:color w:val="000000"/>
        </w:rPr>
        <w:t xml:space="preserve">Показатели, характеризующие работу с обращениями </w:t>
      </w:r>
      <w:r w:rsidR="00DE0AAB" w:rsidRPr="00D23D7A">
        <w:rPr>
          <w:rFonts w:ascii="Arial" w:hAnsi="Arial" w:cs="Arial"/>
          <w:b/>
          <w:color w:val="000000"/>
        </w:rPr>
        <w:t>граждан, юридических лиц и индивидуальных предпринимателей</w:t>
      </w:r>
    </w:p>
    <w:p w:rsidR="00E3356F" w:rsidRPr="00D23D7A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E3356F" w:rsidRPr="00D23D7A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D23D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D23D7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D23D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D23D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D23D7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D23D7A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D23D7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D23D7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D23D7A" w:rsidRDefault="00F97EF0" w:rsidP="00503866">
            <w:pPr>
              <w:jc w:val="center"/>
              <w:rPr>
                <w:b/>
                <w:sz w:val="22"/>
                <w:szCs w:val="22"/>
              </w:rPr>
            </w:pPr>
            <w:r w:rsidRPr="00D23D7A">
              <w:rPr>
                <w:b/>
                <w:sz w:val="22"/>
                <w:szCs w:val="22"/>
              </w:rPr>
              <w:t>1492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D23D7A" w:rsidRDefault="00F97EF0" w:rsidP="00661D2F">
            <w:pPr>
              <w:jc w:val="center"/>
              <w:rPr>
                <w:b/>
                <w:sz w:val="22"/>
                <w:szCs w:val="22"/>
              </w:rPr>
            </w:pPr>
            <w:r w:rsidRPr="00D23D7A">
              <w:rPr>
                <w:b/>
                <w:sz w:val="22"/>
                <w:szCs w:val="22"/>
              </w:rPr>
              <w:t>1492</w:t>
            </w:r>
          </w:p>
        </w:tc>
      </w:tr>
      <w:tr w:rsidR="00FE2527" w:rsidRPr="00D51032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D23D7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D23D7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D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D23D7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D23D7A" w:rsidRDefault="006C746E" w:rsidP="00E3356F">
            <w:pPr>
              <w:jc w:val="center"/>
              <w:rPr>
                <w:b/>
                <w:bCs/>
                <w:sz w:val="22"/>
                <w:szCs w:val="22"/>
              </w:rPr>
            </w:pPr>
            <w:r w:rsidRPr="00D23D7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D23D7A" w:rsidRDefault="006C746E" w:rsidP="00661D2F">
            <w:pPr>
              <w:jc w:val="center"/>
              <w:rPr>
                <w:b/>
                <w:bCs/>
                <w:sz w:val="22"/>
                <w:szCs w:val="22"/>
              </w:rPr>
            </w:pPr>
            <w:r w:rsidRPr="00D23D7A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487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8E" w:rsidRDefault="00EE3E8E" w:rsidP="005D16DF">
      <w:r>
        <w:separator/>
      </w:r>
    </w:p>
  </w:endnote>
  <w:endnote w:type="continuationSeparator" w:id="0">
    <w:p w:rsidR="00EE3E8E" w:rsidRDefault="00EE3E8E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8E" w:rsidRDefault="00EE3E8E" w:rsidP="005D16DF">
      <w:r>
        <w:separator/>
      </w:r>
    </w:p>
  </w:footnote>
  <w:footnote w:type="continuationSeparator" w:id="0">
    <w:p w:rsidR="00EE3E8E" w:rsidRDefault="00EE3E8E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1C1F"/>
    <w:rsid w:val="000635CB"/>
    <w:rsid w:val="00063DE2"/>
    <w:rsid w:val="00064F9C"/>
    <w:rsid w:val="000656B0"/>
    <w:rsid w:val="00065720"/>
    <w:rsid w:val="000668CC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3709"/>
    <w:rsid w:val="00254159"/>
    <w:rsid w:val="00254687"/>
    <w:rsid w:val="002551B5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3821"/>
    <w:rsid w:val="0045751F"/>
    <w:rsid w:val="00460223"/>
    <w:rsid w:val="00460F3A"/>
    <w:rsid w:val="0046174F"/>
    <w:rsid w:val="004630F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647"/>
    <w:rsid w:val="0055797E"/>
    <w:rsid w:val="00557E66"/>
    <w:rsid w:val="005607FD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7483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58B8"/>
    <w:rsid w:val="00AD6B01"/>
    <w:rsid w:val="00AD7408"/>
    <w:rsid w:val="00AD754E"/>
    <w:rsid w:val="00AE0CC0"/>
    <w:rsid w:val="00AE0DDA"/>
    <w:rsid w:val="00AE24BC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2A72"/>
    <w:rsid w:val="00B23708"/>
    <w:rsid w:val="00B269EB"/>
    <w:rsid w:val="00B270A6"/>
    <w:rsid w:val="00B27935"/>
    <w:rsid w:val="00B27EC3"/>
    <w:rsid w:val="00B30DF2"/>
    <w:rsid w:val="00B3160D"/>
    <w:rsid w:val="00B3207E"/>
    <w:rsid w:val="00B32563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728E"/>
    <w:rsid w:val="00C71A6F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0E4F"/>
    <w:rsid w:val="00D21420"/>
    <w:rsid w:val="00D23CA8"/>
    <w:rsid w:val="00D23D7A"/>
    <w:rsid w:val="00D23F9F"/>
    <w:rsid w:val="00D2524F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51032"/>
    <w:rsid w:val="00D51E37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C9D"/>
    <w:rsid w:val="00D94FC6"/>
    <w:rsid w:val="00D95268"/>
    <w:rsid w:val="00D95295"/>
    <w:rsid w:val="00D95547"/>
    <w:rsid w:val="00D955DA"/>
    <w:rsid w:val="00D95687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A0A68"/>
    <w:rsid w:val="00EA18D0"/>
    <w:rsid w:val="00EA1C72"/>
    <w:rsid w:val="00EA2012"/>
    <w:rsid w:val="00EA3404"/>
    <w:rsid w:val="00EA4D31"/>
    <w:rsid w:val="00EA53F2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F1E"/>
    <w:rsid w:val="00F00DE6"/>
    <w:rsid w:val="00F05537"/>
    <w:rsid w:val="00F06F1B"/>
    <w:rsid w:val="00F134D5"/>
    <w:rsid w:val="00F148BE"/>
    <w:rsid w:val="00F15D58"/>
    <w:rsid w:val="00F16281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97EF0"/>
    <w:rsid w:val="00FA11F7"/>
    <w:rsid w:val="00FA13A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2020-10-22T12:00:00Z</dcterms:created>
  <dcterms:modified xsi:type="dcterms:W3CDTF">2020-10-22T12:00:00Z</dcterms:modified>
</cp:coreProperties>
</file>