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E4" w:rsidRPr="00C75CDD" w:rsidRDefault="007E59E4" w:rsidP="007E59E4">
      <w:pPr>
        <w:jc w:val="center"/>
        <w:rPr>
          <w:b/>
          <w:bCs/>
        </w:rPr>
      </w:pPr>
      <w:bookmarkStart w:id="0" w:name="RANGE!A1:AF26"/>
      <w:bookmarkStart w:id="1" w:name="_GoBack"/>
      <w:bookmarkEnd w:id="1"/>
      <w:r>
        <w:rPr>
          <w:b/>
          <w:bCs/>
        </w:rPr>
        <w:t xml:space="preserve">Отчет о выполнении </w:t>
      </w:r>
      <w:r w:rsidR="00C75CDD">
        <w:rPr>
          <w:b/>
          <w:bCs/>
        </w:rPr>
        <w:t>Плана противодействия коррупции</w:t>
      </w:r>
    </w:p>
    <w:p w:rsidR="007E59E4" w:rsidRPr="00C75CDD" w:rsidRDefault="007E59E4" w:rsidP="007E59E4">
      <w:pPr>
        <w:jc w:val="center"/>
        <w:rPr>
          <w:b/>
          <w:bCs/>
        </w:rPr>
      </w:pPr>
      <w:r>
        <w:rPr>
          <w:b/>
          <w:bCs/>
        </w:rPr>
        <w:t>Управления Роскомнадзора по Республике Татарстан (Татарстан) на 201</w:t>
      </w:r>
      <w:r w:rsidR="008D1487">
        <w:rPr>
          <w:b/>
          <w:bCs/>
        </w:rPr>
        <w:t>8</w:t>
      </w:r>
      <w:r>
        <w:rPr>
          <w:b/>
          <w:bCs/>
        </w:rPr>
        <w:t>-20</w:t>
      </w:r>
      <w:r w:rsidR="008D1487">
        <w:rPr>
          <w:b/>
          <w:bCs/>
        </w:rPr>
        <w:t>20</w:t>
      </w:r>
      <w:r>
        <w:rPr>
          <w:b/>
          <w:bCs/>
        </w:rPr>
        <w:t xml:space="preserve"> годы</w:t>
      </w:r>
      <w:bookmarkEnd w:id="0"/>
    </w:p>
    <w:p w:rsidR="007E59E4" w:rsidRDefault="00CA79B7" w:rsidP="007E59E4">
      <w:pPr>
        <w:jc w:val="center"/>
        <w:rPr>
          <w:b/>
          <w:bCs/>
        </w:rPr>
      </w:pPr>
      <w:r>
        <w:rPr>
          <w:b/>
          <w:bCs/>
        </w:rPr>
        <w:t xml:space="preserve">за </w:t>
      </w:r>
      <w:r w:rsidR="00A41599">
        <w:rPr>
          <w:b/>
          <w:bCs/>
        </w:rPr>
        <w:t>1</w:t>
      </w:r>
      <w:r w:rsidR="007B4088">
        <w:rPr>
          <w:b/>
          <w:bCs/>
        </w:rPr>
        <w:t xml:space="preserve"> квартал</w:t>
      </w:r>
      <w:r w:rsidR="00DB7943">
        <w:rPr>
          <w:b/>
          <w:bCs/>
        </w:rPr>
        <w:t xml:space="preserve"> </w:t>
      </w:r>
      <w:r w:rsidR="007B4088">
        <w:rPr>
          <w:b/>
          <w:bCs/>
        </w:rPr>
        <w:t>20</w:t>
      </w:r>
      <w:r w:rsidR="00A41599">
        <w:rPr>
          <w:b/>
          <w:bCs/>
        </w:rPr>
        <w:t>20</w:t>
      </w:r>
      <w:r w:rsidR="007E59E4">
        <w:rPr>
          <w:b/>
          <w:bCs/>
        </w:rPr>
        <w:t xml:space="preserve"> год</w:t>
      </w:r>
      <w:r w:rsidR="007B4088">
        <w:rPr>
          <w:b/>
          <w:bCs/>
        </w:rPr>
        <w:t>а</w:t>
      </w:r>
    </w:p>
    <w:p w:rsidR="007E59E4" w:rsidRPr="00C75CDD" w:rsidRDefault="007E59E4" w:rsidP="007E59E4">
      <w:pPr>
        <w:jc w:val="center"/>
        <w:rPr>
          <w:b/>
          <w:bCs/>
          <w:sz w:val="16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065"/>
        <w:gridCol w:w="1654"/>
        <w:gridCol w:w="2269"/>
      </w:tblGrid>
      <w:tr w:rsidR="00F0425C" w:rsidRPr="00B00F4E" w:rsidTr="00C75CDD">
        <w:trPr>
          <w:trHeight w:val="2175"/>
          <w:jc w:val="center"/>
        </w:trPr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C" w:rsidRPr="00B00F4E" w:rsidRDefault="00F0425C" w:rsidP="00C75CDD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4E">
              <w:rPr>
                <w:b/>
                <w:bCs/>
                <w:sz w:val="20"/>
                <w:szCs w:val="20"/>
              </w:rPr>
              <w:t>Мероприятия                      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25C" w:rsidRPr="00B00F4E" w:rsidRDefault="00F0425C" w:rsidP="00B00F4E">
            <w:pPr>
              <w:jc w:val="center"/>
              <w:rPr>
                <w:b/>
                <w:bCs/>
                <w:sz w:val="18"/>
                <w:szCs w:val="18"/>
              </w:rPr>
            </w:pPr>
            <w:r w:rsidRPr="00B00F4E">
              <w:rPr>
                <w:b/>
                <w:bCs/>
                <w:sz w:val="18"/>
                <w:szCs w:val="18"/>
              </w:rPr>
              <w:t>Количество</w:t>
            </w:r>
            <w:r w:rsidRPr="00B00F4E">
              <w:rPr>
                <w:b/>
                <w:bCs/>
                <w:sz w:val="18"/>
                <w:szCs w:val="18"/>
              </w:rPr>
              <w:br/>
              <w:t>мероприятий / документов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425C" w:rsidRPr="00B00F4E" w:rsidRDefault="00F0425C" w:rsidP="00C75CDD">
            <w:pPr>
              <w:jc w:val="center"/>
              <w:rPr>
                <w:b/>
                <w:bCs/>
                <w:sz w:val="18"/>
                <w:szCs w:val="18"/>
              </w:rPr>
            </w:pPr>
            <w:r w:rsidRPr="00B00F4E">
              <w:rPr>
                <w:b/>
                <w:bCs/>
                <w:sz w:val="16"/>
                <w:szCs w:val="16"/>
              </w:rPr>
              <w:t>Наличие (отсутствие) нарушений сотрудниками процедур при выполнении полномочий</w:t>
            </w:r>
          </w:p>
        </w:tc>
      </w:tr>
      <w:tr w:rsidR="00F0425C" w:rsidRPr="00B00F4E" w:rsidTr="00C75CDD">
        <w:trPr>
          <w:trHeight w:val="450"/>
          <w:jc w:val="center"/>
        </w:trPr>
        <w:tc>
          <w:tcPr>
            <w:tcW w:w="66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25C" w:rsidRPr="00B00F4E" w:rsidRDefault="00F0425C" w:rsidP="00B00F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C" w:rsidRPr="00B00F4E" w:rsidRDefault="00A41599" w:rsidP="00B00F4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  <w:r w:rsidR="00DB7943" w:rsidRPr="00B00F4E">
              <w:rPr>
                <w:b/>
                <w:bCs/>
                <w:sz w:val="14"/>
                <w:szCs w:val="14"/>
              </w:rPr>
              <w:t xml:space="preserve"> кв.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5C" w:rsidRPr="00B00F4E" w:rsidRDefault="00A41599" w:rsidP="003777F8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1 </w:t>
            </w:r>
            <w:r w:rsidR="00F0425C" w:rsidRPr="00B00F4E">
              <w:rPr>
                <w:b/>
                <w:bCs/>
                <w:sz w:val="14"/>
                <w:szCs w:val="14"/>
              </w:rPr>
              <w:t>кв.</w:t>
            </w:r>
          </w:p>
        </w:tc>
      </w:tr>
      <w:tr w:rsidR="00A41599" w:rsidRPr="00B00F4E" w:rsidTr="00C75CDD">
        <w:trPr>
          <w:trHeight w:val="1345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99" w:rsidRPr="001316AA" w:rsidRDefault="00A41599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1. Обеспечение действенного функционирования Комиссии Управления Федеральной службы по надзору в сфере связи, информационных технологий и массовых коммуникаций по Республике Татарстан (Татарстан) (далее – Управление)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99" w:rsidRPr="00A41599" w:rsidRDefault="00A41599">
            <w:pPr>
              <w:jc w:val="center"/>
            </w:pPr>
            <w:r w:rsidRPr="00A41599"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99" w:rsidRPr="0046215B" w:rsidRDefault="00A41599" w:rsidP="003777F8">
            <w:pPr>
              <w:jc w:val="center"/>
            </w:pPr>
            <w:r w:rsidRPr="0046215B">
              <w:t>нет</w:t>
            </w:r>
          </w:p>
        </w:tc>
      </w:tr>
      <w:tr w:rsidR="00A41599" w:rsidRPr="00B00F4E" w:rsidTr="00C75CDD">
        <w:trPr>
          <w:trHeight w:val="1537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99" w:rsidRPr="001316AA" w:rsidRDefault="00A41599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2. Организация проведения в порядке, предусмотренном  нормативными правовыми актами Российской Федерации, проверок по случаям несоблюдения гражданскими служащими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 ответственности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99" w:rsidRPr="00A41599" w:rsidRDefault="00A41599">
            <w:pPr>
              <w:jc w:val="center"/>
            </w:pPr>
            <w:r w:rsidRPr="00A41599"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99" w:rsidRPr="0046215B" w:rsidRDefault="00A41599" w:rsidP="003777F8">
            <w:pPr>
              <w:jc w:val="center"/>
            </w:pPr>
            <w:r w:rsidRPr="0046215B">
              <w:t>нет</w:t>
            </w:r>
          </w:p>
        </w:tc>
      </w:tr>
      <w:tr w:rsidR="00A41599" w:rsidRPr="00B00F4E" w:rsidTr="00C75CDD">
        <w:trPr>
          <w:trHeight w:val="892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99" w:rsidRPr="001316AA" w:rsidRDefault="00A41599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 xml:space="preserve">3. Организация приема сведений о доходах, расходах, об имуществе и обязательствах имущественного характера, представляемых гражданскими служащими Управления. Обеспечение </w:t>
            </w:r>
            <w:proofErr w:type="gramStart"/>
            <w:r w:rsidRPr="001316AA">
              <w:rPr>
                <w:sz w:val="20"/>
                <w:szCs w:val="20"/>
              </w:rPr>
              <w:t>контроля за</w:t>
            </w:r>
            <w:proofErr w:type="gramEnd"/>
            <w:r w:rsidRPr="001316AA">
              <w:rPr>
                <w:sz w:val="20"/>
                <w:szCs w:val="20"/>
              </w:rPr>
              <w:t xml:space="preserve"> своевременностью представления указанных сведений.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599" w:rsidRPr="00A41599" w:rsidRDefault="00A41599">
            <w:pPr>
              <w:jc w:val="center"/>
            </w:pPr>
            <w:r w:rsidRPr="00A41599">
              <w:t>45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99" w:rsidRPr="0046215B" w:rsidRDefault="00A41599" w:rsidP="003777F8">
            <w:pPr>
              <w:jc w:val="center"/>
            </w:pPr>
            <w:r w:rsidRPr="0046215B">
              <w:t>нет</w:t>
            </w:r>
          </w:p>
        </w:tc>
      </w:tr>
      <w:tr w:rsidR="00A41599" w:rsidRPr="00B00F4E" w:rsidTr="00C75CDD">
        <w:trPr>
          <w:trHeight w:val="948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99" w:rsidRPr="001316AA" w:rsidRDefault="00A41599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4. Подготовка к опубликованию сведений о доходах, расходах, об имуществе и обязательствах имущественного характера на официальном сайте Роскомнадзора и размещение указанных сведений на официальном сайте Роскомнадзора, на официальном сайте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599" w:rsidRPr="00A41599" w:rsidRDefault="00A41599">
            <w:pPr>
              <w:jc w:val="center"/>
            </w:pPr>
            <w:r w:rsidRPr="00A41599"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99" w:rsidRPr="0046215B" w:rsidRDefault="00A41599" w:rsidP="003777F8">
            <w:pPr>
              <w:jc w:val="center"/>
            </w:pPr>
            <w:r w:rsidRPr="0046215B">
              <w:t>нет</w:t>
            </w:r>
          </w:p>
        </w:tc>
      </w:tr>
      <w:tr w:rsidR="00A41599" w:rsidRPr="00B00F4E" w:rsidTr="00C75CDD">
        <w:trPr>
          <w:trHeight w:val="70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99" w:rsidRPr="001316AA" w:rsidRDefault="00A41599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5. Анализ сведений о доходах, расходах об имуществе и обязательствах имущественного характера, представленных гражданскими служащими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599" w:rsidRPr="00A41599" w:rsidRDefault="00A41599">
            <w:pPr>
              <w:jc w:val="center"/>
            </w:pPr>
            <w:r w:rsidRPr="00A41599">
              <w:t>45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99" w:rsidRPr="0046215B" w:rsidRDefault="00A41599" w:rsidP="003777F8">
            <w:pPr>
              <w:jc w:val="center"/>
            </w:pPr>
            <w:r w:rsidRPr="0046215B">
              <w:t>нет</w:t>
            </w:r>
          </w:p>
        </w:tc>
      </w:tr>
      <w:tr w:rsidR="00A41599" w:rsidRPr="00B00F4E" w:rsidTr="00C75CDD">
        <w:trPr>
          <w:trHeight w:val="689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99" w:rsidRPr="001316AA" w:rsidRDefault="00A41599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6. 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599" w:rsidRPr="00A41599" w:rsidRDefault="00A41599">
            <w:pPr>
              <w:jc w:val="center"/>
            </w:pPr>
            <w:r w:rsidRPr="00A41599"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99" w:rsidRPr="0046215B" w:rsidRDefault="00A41599" w:rsidP="003777F8">
            <w:pPr>
              <w:jc w:val="center"/>
            </w:pPr>
            <w:r w:rsidRPr="0046215B">
              <w:t>нет</w:t>
            </w:r>
          </w:p>
        </w:tc>
      </w:tr>
      <w:tr w:rsidR="00A41599" w:rsidRPr="00B00F4E" w:rsidTr="00C75CDD">
        <w:trPr>
          <w:trHeight w:val="1407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99" w:rsidRPr="001316AA" w:rsidRDefault="00A41599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7. Мониторинг исполнения гражданскими служащими Управления установленного порядка сообщения о получении подарка в связи с их должностным положением или исполнением ими служебных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599" w:rsidRPr="00A41599" w:rsidRDefault="00A41599">
            <w:pPr>
              <w:jc w:val="center"/>
            </w:pPr>
            <w:r w:rsidRPr="00A41599"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99" w:rsidRPr="0046215B" w:rsidRDefault="00A41599" w:rsidP="003777F8">
            <w:pPr>
              <w:jc w:val="center"/>
            </w:pPr>
            <w:r w:rsidRPr="0046215B">
              <w:t>нет</w:t>
            </w:r>
          </w:p>
        </w:tc>
      </w:tr>
      <w:tr w:rsidR="00A41599" w:rsidRPr="00B00F4E" w:rsidTr="00C75CDD">
        <w:trPr>
          <w:trHeight w:val="705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99" w:rsidRPr="001316AA" w:rsidRDefault="00A41599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8. Осуществление контроля исполнения гражданскими служащими Управления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99" w:rsidRPr="00A41599" w:rsidRDefault="00A41599">
            <w:pPr>
              <w:jc w:val="center"/>
            </w:pPr>
            <w:r w:rsidRPr="00A41599"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99" w:rsidRPr="0046215B" w:rsidRDefault="00A41599" w:rsidP="003777F8">
            <w:pPr>
              <w:jc w:val="center"/>
            </w:pPr>
            <w:r w:rsidRPr="0046215B">
              <w:t>нет</w:t>
            </w:r>
          </w:p>
        </w:tc>
      </w:tr>
      <w:tr w:rsidR="00A41599" w:rsidRPr="00B00F4E" w:rsidTr="00C75CDD">
        <w:trPr>
          <w:trHeight w:val="701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99" w:rsidRPr="001316AA" w:rsidRDefault="00A41599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9. Организация работы по рассмотрению уведомлений гражданских служащих Управления о факте обращения в целях склонения к совершению коррупционных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99" w:rsidRPr="00A41599" w:rsidRDefault="00A41599">
            <w:pPr>
              <w:jc w:val="center"/>
            </w:pPr>
            <w:r w:rsidRPr="00A41599"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99" w:rsidRPr="0046215B" w:rsidRDefault="00A41599" w:rsidP="003777F8">
            <w:pPr>
              <w:jc w:val="center"/>
            </w:pPr>
            <w:r w:rsidRPr="0046215B">
              <w:t>нет</w:t>
            </w:r>
          </w:p>
        </w:tc>
      </w:tr>
      <w:tr w:rsidR="00A41599" w:rsidRPr="00B00F4E" w:rsidTr="00C75CDD">
        <w:trPr>
          <w:trHeight w:val="1122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99" w:rsidRPr="001316AA" w:rsidRDefault="00A41599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10. Анализ случаев возникновения конфликта интересов, одной из сторон которого являются гражданские служащие Управления,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99" w:rsidRPr="00A41599" w:rsidRDefault="00A41599">
            <w:pPr>
              <w:jc w:val="center"/>
            </w:pPr>
            <w:r w:rsidRPr="00A41599"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99" w:rsidRPr="0046215B" w:rsidRDefault="00A41599" w:rsidP="003777F8">
            <w:pPr>
              <w:jc w:val="center"/>
            </w:pPr>
            <w:r w:rsidRPr="0046215B">
              <w:t>нет</w:t>
            </w:r>
          </w:p>
        </w:tc>
      </w:tr>
      <w:tr w:rsidR="00A41599" w:rsidRPr="00B00F4E" w:rsidTr="00C75CDD">
        <w:trPr>
          <w:trHeight w:val="1832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99" w:rsidRPr="001316AA" w:rsidRDefault="00A41599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lastRenderedPageBreak/>
              <w:t xml:space="preserve">11. </w:t>
            </w:r>
            <w:proofErr w:type="gramStart"/>
            <w:r w:rsidRPr="001316AA">
              <w:rPr>
                <w:sz w:val="20"/>
                <w:szCs w:val="20"/>
              </w:rPr>
              <w:t>Организация правового просвещения гражданских служащих Управления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99" w:rsidRPr="00A41599" w:rsidRDefault="00A41599">
            <w:pPr>
              <w:jc w:val="center"/>
            </w:pPr>
            <w:r w:rsidRPr="00A41599"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99" w:rsidRPr="0046215B" w:rsidRDefault="00A41599" w:rsidP="003777F8">
            <w:pPr>
              <w:jc w:val="center"/>
            </w:pPr>
            <w:r w:rsidRPr="0046215B">
              <w:t>нет</w:t>
            </w:r>
          </w:p>
        </w:tc>
      </w:tr>
      <w:tr w:rsidR="00A41599" w:rsidRPr="00B00F4E" w:rsidTr="00C75CDD">
        <w:trPr>
          <w:trHeight w:val="695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99" w:rsidRPr="001316AA" w:rsidRDefault="00A41599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 xml:space="preserve">12. Организация повышения уровня квалификации гражданских служащих Управления в должностные </w:t>
            </w:r>
            <w:proofErr w:type="gramStart"/>
            <w:r w:rsidRPr="001316AA">
              <w:rPr>
                <w:sz w:val="20"/>
                <w:szCs w:val="20"/>
              </w:rPr>
              <w:t>обязанности</w:t>
            </w:r>
            <w:proofErr w:type="gramEnd"/>
            <w:r w:rsidRPr="001316AA">
              <w:rPr>
                <w:sz w:val="20"/>
                <w:szCs w:val="20"/>
              </w:rPr>
              <w:t xml:space="preserve">  которых входит  участие в противодействии коррупции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99" w:rsidRPr="00A41599" w:rsidRDefault="00A41599">
            <w:pPr>
              <w:jc w:val="center"/>
            </w:pPr>
            <w:r w:rsidRPr="00A41599"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99" w:rsidRPr="0046215B" w:rsidRDefault="00A41599" w:rsidP="003777F8">
            <w:pPr>
              <w:jc w:val="center"/>
            </w:pPr>
            <w:r w:rsidRPr="0046215B">
              <w:t>нет</w:t>
            </w:r>
          </w:p>
        </w:tc>
      </w:tr>
      <w:tr w:rsidR="00A41599" w:rsidRPr="00B00F4E" w:rsidTr="00C75CDD">
        <w:trPr>
          <w:trHeight w:val="407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99" w:rsidRPr="001316AA" w:rsidRDefault="00A41599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13. Систематическое проведение оценок коррупционных рисков, возникающих при реализации Управлением своих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99" w:rsidRPr="00A41599" w:rsidRDefault="00A41599">
            <w:pPr>
              <w:jc w:val="center"/>
            </w:pPr>
            <w:r w:rsidRPr="00A41599"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99" w:rsidRPr="0046215B" w:rsidRDefault="00A41599" w:rsidP="003777F8">
            <w:pPr>
              <w:jc w:val="center"/>
            </w:pPr>
            <w:r w:rsidRPr="0046215B">
              <w:t>нет</w:t>
            </w:r>
          </w:p>
        </w:tc>
      </w:tr>
      <w:tr w:rsidR="00A41599" w:rsidRPr="00B00F4E" w:rsidTr="00C75CDD">
        <w:trPr>
          <w:trHeight w:val="687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99" w:rsidRPr="001316AA" w:rsidRDefault="00A41599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14. Обеспечение взаимодействия с правоохранительными органами и иными государственными органами по вопросам противодействия коррупции в Управлении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99" w:rsidRPr="00A41599" w:rsidRDefault="00A41599">
            <w:pPr>
              <w:jc w:val="center"/>
            </w:pPr>
            <w:r w:rsidRPr="00A41599"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99" w:rsidRPr="0046215B" w:rsidRDefault="00A41599" w:rsidP="003777F8">
            <w:pPr>
              <w:jc w:val="center"/>
            </w:pPr>
            <w:r w:rsidRPr="0046215B">
              <w:t>нет</w:t>
            </w:r>
          </w:p>
        </w:tc>
      </w:tr>
      <w:tr w:rsidR="00A41599" w:rsidRPr="00B00F4E" w:rsidTr="00C75CDD">
        <w:trPr>
          <w:trHeight w:val="1941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99" w:rsidRPr="00C66368" w:rsidRDefault="00A41599" w:rsidP="007B4088">
            <w:pPr>
              <w:rPr>
                <w:sz w:val="18"/>
                <w:szCs w:val="18"/>
              </w:rPr>
            </w:pPr>
            <w:r w:rsidRPr="00C66368">
              <w:rPr>
                <w:sz w:val="18"/>
                <w:szCs w:val="18"/>
              </w:rPr>
              <w:t xml:space="preserve">15. </w:t>
            </w:r>
            <w:proofErr w:type="gramStart"/>
            <w:r w:rsidRPr="00C66368">
              <w:rPr>
                <w:sz w:val="18"/>
                <w:szCs w:val="18"/>
              </w:rPr>
              <w:t>Внедрение информационной системы разработанной в соответствии с пунктом 19 Национального плана противодействия коррупции на 2018-2020 годы, утвержденного Указом Президента Российской Федерации от 29.06.2018г. № 378, сформированной на основе 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в целях противодействия коррупции,  в случае принятия решения о  возможности ее создания и внедрения.</w:t>
            </w:r>
            <w:proofErr w:type="gramEnd"/>
            <w:r w:rsidRPr="00C66368">
              <w:rPr>
                <w:sz w:val="18"/>
                <w:szCs w:val="18"/>
              </w:rPr>
              <w:t xml:space="preserve">                                                            </w:t>
            </w:r>
            <w:proofErr w:type="gramStart"/>
            <w:r w:rsidRPr="00C66368">
              <w:rPr>
                <w:i/>
                <w:sz w:val="18"/>
                <w:szCs w:val="18"/>
              </w:rPr>
              <w:t>(Внедрение компьютерной программы, разработанной в соответствии с подпунктом «в» пункта 2 Национального плана противодействия коррупции на 2014-2015 годы, утвержденного Указом Президента Российской Федерации от 11 апреля 2014 г. № 226, в целях заполнения и формирования в электронной форме справок о доходах, расходах, об имуществе и обязательствах имущественного характера и компьютерной программы по обработке справок о доходах, расходах, об имуществе и обязательствах</w:t>
            </w:r>
            <w:proofErr w:type="gramEnd"/>
            <w:r w:rsidRPr="00C66368">
              <w:rPr>
                <w:i/>
                <w:sz w:val="18"/>
                <w:szCs w:val="18"/>
              </w:rPr>
              <w:t xml:space="preserve"> имущественного характера)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99" w:rsidRPr="00A41599" w:rsidRDefault="00A41599">
            <w:pPr>
              <w:jc w:val="center"/>
            </w:pPr>
            <w:r w:rsidRPr="00A41599"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99" w:rsidRPr="0046215B" w:rsidRDefault="00A41599" w:rsidP="003777F8">
            <w:pPr>
              <w:jc w:val="center"/>
            </w:pPr>
            <w:r w:rsidRPr="0046215B">
              <w:t>нет</w:t>
            </w:r>
          </w:p>
        </w:tc>
      </w:tr>
      <w:tr w:rsidR="00A41599" w:rsidRPr="00B00F4E" w:rsidTr="00C75CDD">
        <w:trPr>
          <w:trHeight w:val="98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99" w:rsidRPr="001316AA" w:rsidRDefault="00A41599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 xml:space="preserve">16. Выявление и минимизация коррупционных рисков, в том числе причин и условий коррупции, в деятельности Управления и устранение выявленных коррупционных рисков при осуществлении закупок, товаров, работ, услуг для обеспечения государственных нужд.                         </w:t>
            </w:r>
            <w:r w:rsidRPr="00C66368">
              <w:rPr>
                <w:i/>
                <w:sz w:val="20"/>
                <w:szCs w:val="20"/>
              </w:rPr>
              <w:t>(Мониторинг и выявление коррупционных рисков, в том числе причин и условий коррупции, в деятельности Управления по размещению государственных заказов и устранение выявленных коррупционных рисков)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99" w:rsidRPr="00A41599" w:rsidRDefault="00A41599">
            <w:pPr>
              <w:jc w:val="center"/>
            </w:pPr>
            <w:r w:rsidRPr="00A41599"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99" w:rsidRPr="0046215B" w:rsidRDefault="00A41599" w:rsidP="003777F8">
            <w:pPr>
              <w:jc w:val="center"/>
            </w:pPr>
            <w:r w:rsidRPr="0046215B">
              <w:t>нет</w:t>
            </w:r>
          </w:p>
        </w:tc>
      </w:tr>
      <w:tr w:rsidR="00A41599" w:rsidRPr="00B00F4E" w:rsidTr="00C75CDD">
        <w:trPr>
          <w:trHeight w:val="557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99" w:rsidRPr="001316AA" w:rsidRDefault="00A41599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 xml:space="preserve">17. Организация кадровой работы в части, касающейся ведения личных дел государственных служащих, в том числе </w:t>
            </w:r>
            <w:proofErr w:type="gramStart"/>
            <w:r w:rsidRPr="001316AA">
              <w:rPr>
                <w:sz w:val="20"/>
                <w:szCs w:val="20"/>
              </w:rPr>
              <w:t>контроля за</w:t>
            </w:r>
            <w:proofErr w:type="gramEnd"/>
            <w:r w:rsidRPr="001316AA">
              <w:rPr>
                <w:sz w:val="20"/>
                <w:szCs w:val="20"/>
              </w:rPr>
              <w:t xml:space="preserve"> актуализацией сведений, содержащихся в анкетах, представляемых в Управление при поступлении на государственную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99" w:rsidRPr="00A41599" w:rsidRDefault="00A41599">
            <w:pPr>
              <w:jc w:val="center"/>
            </w:pPr>
            <w:r w:rsidRPr="00A41599"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99" w:rsidRPr="0046215B" w:rsidRDefault="00A41599" w:rsidP="003777F8">
            <w:pPr>
              <w:jc w:val="center"/>
            </w:pPr>
            <w:r w:rsidRPr="0046215B">
              <w:t>нет</w:t>
            </w:r>
          </w:p>
        </w:tc>
      </w:tr>
      <w:tr w:rsidR="00A41599" w:rsidRPr="00B00F4E" w:rsidTr="00C75CDD">
        <w:trPr>
          <w:trHeight w:val="120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99" w:rsidRPr="001316AA" w:rsidRDefault="00A41599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18. Обеспечение обучения федеральных государственных служащих Управления, впервые поступивших на государственную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99" w:rsidRPr="00A41599" w:rsidRDefault="00A41599">
            <w:pPr>
              <w:jc w:val="center"/>
            </w:pPr>
            <w:r w:rsidRPr="00A41599"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99" w:rsidRPr="0046215B" w:rsidRDefault="00A41599" w:rsidP="003777F8">
            <w:pPr>
              <w:jc w:val="center"/>
            </w:pPr>
            <w:r w:rsidRPr="0046215B">
              <w:t>нет</w:t>
            </w:r>
          </w:p>
        </w:tc>
      </w:tr>
      <w:tr w:rsidR="00A41599" w:rsidRPr="00B00F4E" w:rsidTr="00C75CDD">
        <w:trPr>
          <w:trHeight w:val="543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99" w:rsidRPr="001316AA" w:rsidRDefault="00A41599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 xml:space="preserve">19. Обеспечение размещения на официальном сайте Управления актуальной информации об антикоррупционной деятельности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99" w:rsidRPr="00A41599" w:rsidRDefault="00A41599">
            <w:pPr>
              <w:jc w:val="center"/>
            </w:pPr>
            <w:r w:rsidRPr="00A41599">
              <w:t>23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99" w:rsidRPr="0046215B" w:rsidRDefault="00A41599" w:rsidP="003777F8">
            <w:pPr>
              <w:jc w:val="center"/>
            </w:pPr>
            <w:r w:rsidRPr="0046215B">
              <w:t>нет</w:t>
            </w:r>
          </w:p>
        </w:tc>
      </w:tr>
      <w:tr w:rsidR="00A41599" w:rsidRPr="00B00F4E" w:rsidTr="00C75CDD">
        <w:trPr>
          <w:trHeight w:val="1252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99" w:rsidRPr="001316AA" w:rsidRDefault="00A41599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20. Обеспечение возможности оперативного представления гражданами и организациями информации о фактах коррупции в Управлении или нарушениях гражданскими служащими требований к служебному (должностному) поведению посредством:</w:t>
            </w:r>
            <w:r>
              <w:rPr>
                <w:sz w:val="20"/>
                <w:szCs w:val="20"/>
              </w:rPr>
              <w:t xml:space="preserve"> </w:t>
            </w:r>
            <w:r w:rsidRPr="001316AA">
              <w:rPr>
                <w:sz w:val="20"/>
                <w:szCs w:val="20"/>
              </w:rPr>
              <w:t xml:space="preserve">функционирования «телефона доверия» по вопросам противодействия коррупции; </w:t>
            </w:r>
            <w:r>
              <w:rPr>
                <w:sz w:val="20"/>
                <w:szCs w:val="20"/>
              </w:rPr>
              <w:t xml:space="preserve"> </w:t>
            </w:r>
            <w:r w:rsidRPr="001316AA">
              <w:rPr>
                <w:sz w:val="20"/>
                <w:szCs w:val="20"/>
              </w:rPr>
              <w:t>обеспечения приема электронных сообщений  на официальный са</w:t>
            </w:r>
            <w:r>
              <w:rPr>
                <w:sz w:val="20"/>
                <w:szCs w:val="20"/>
              </w:rPr>
              <w:t xml:space="preserve">йт Роскомнадзора и 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99" w:rsidRPr="00A41599" w:rsidRDefault="00A41599">
            <w:pPr>
              <w:jc w:val="center"/>
            </w:pPr>
            <w:r w:rsidRPr="00A41599"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99" w:rsidRPr="0046215B" w:rsidRDefault="00A41599" w:rsidP="003777F8">
            <w:pPr>
              <w:jc w:val="center"/>
            </w:pPr>
            <w:r w:rsidRPr="0046215B">
              <w:t>нет</w:t>
            </w:r>
          </w:p>
        </w:tc>
      </w:tr>
      <w:tr w:rsidR="00A41599" w:rsidRPr="00B00F4E" w:rsidTr="00C75CDD">
        <w:trPr>
          <w:trHeight w:val="561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99" w:rsidRPr="001316AA" w:rsidRDefault="00A41599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 xml:space="preserve">21. Обеспечение взаимодействия Управления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99" w:rsidRPr="00A41599" w:rsidRDefault="00A41599">
            <w:pPr>
              <w:jc w:val="center"/>
            </w:pPr>
            <w:r w:rsidRPr="00A41599"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99" w:rsidRPr="0046215B" w:rsidRDefault="00A41599" w:rsidP="003777F8">
            <w:pPr>
              <w:jc w:val="center"/>
            </w:pPr>
            <w:r w:rsidRPr="0046215B">
              <w:t>нет</w:t>
            </w:r>
          </w:p>
        </w:tc>
      </w:tr>
      <w:tr w:rsidR="00A41599" w:rsidRPr="00B00F4E" w:rsidTr="00C75CDD">
        <w:trPr>
          <w:trHeight w:val="561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99" w:rsidRPr="001316AA" w:rsidRDefault="00A41599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22. Обеспечение взаимодействия Управления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Управлением, и предании гласности фактов  коррупции в Управлении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99" w:rsidRPr="00A41599" w:rsidRDefault="00A41599">
            <w:pPr>
              <w:jc w:val="center"/>
            </w:pPr>
            <w:r w:rsidRPr="00A41599"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99" w:rsidRPr="0046215B" w:rsidRDefault="00A41599" w:rsidP="003777F8">
            <w:pPr>
              <w:jc w:val="center"/>
            </w:pPr>
            <w:r w:rsidRPr="0046215B">
              <w:t>нет</w:t>
            </w:r>
          </w:p>
        </w:tc>
      </w:tr>
      <w:tr w:rsidR="00A41599" w:rsidRPr="00B00F4E" w:rsidTr="00C75CDD">
        <w:trPr>
          <w:trHeight w:val="561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99" w:rsidRPr="001316AA" w:rsidRDefault="00A41599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lastRenderedPageBreak/>
              <w:t>23. Мониторинг публикаций в  средствах массовой информации о фактах проявления коррупции в Управлении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99" w:rsidRPr="00A41599" w:rsidRDefault="00A41599">
            <w:pPr>
              <w:jc w:val="center"/>
            </w:pPr>
            <w:r w:rsidRPr="00A41599"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99" w:rsidRPr="0046215B" w:rsidRDefault="00A41599" w:rsidP="003777F8">
            <w:pPr>
              <w:jc w:val="center"/>
            </w:pPr>
            <w:r w:rsidRPr="0046215B">
              <w:t>нет</w:t>
            </w:r>
          </w:p>
        </w:tc>
      </w:tr>
      <w:tr w:rsidR="00A41599" w:rsidRPr="00B00F4E" w:rsidTr="00C75CDD">
        <w:trPr>
          <w:trHeight w:val="450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99" w:rsidRPr="001316AA" w:rsidRDefault="00A41599" w:rsidP="007B4088">
            <w:pPr>
              <w:jc w:val="center"/>
              <w:rPr>
                <w:b/>
                <w:bCs/>
                <w:sz w:val="20"/>
                <w:szCs w:val="20"/>
              </w:rPr>
            </w:pPr>
            <w:r w:rsidRPr="001316A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599" w:rsidRPr="00A41599" w:rsidRDefault="00A41599">
            <w:pPr>
              <w:jc w:val="center"/>
            </w:pPr>
            <w:r w:rsidRPr="00A41599">
              <w:t>129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99" w:rsidRPr="0046215B" w:rsidRDefault="00A41599" w:rsidP="003777F8">
            <w:pPr>
              <w:jc w:val="center"/>
            </w:pPr>
            <w:r w:rsidRPr="0046215B">
              <w:t>нет</w:t>
            </w:r>
          </w:p>
        </w:tc>
      </w:tr>
    </w:tbl>
    <w:p w:rsidR="00B00F4E" w:rsidRPr="00C75CDD" w:rsidRDefault="00B00F4E" w:rsidP="00C75CDD">
      <w:pPr>
        <w:jc w:val="both"/>
        <w:rPr>
          <w:lang w:val="en-US"/>
        </w:rPr>
      </w:pPr>
    </w:p>
    <w:sectPr w:rsidR="00B00F4E" w:rsidRPr="00C75CDD" w:rsidSect="00C75C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1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3D" w:rsidRDefault="0002503D" w:rsidP="0002503D">
      <w:r>
        <w:separator/>
      </w:r>
    </w:p>
  </w:endnote>
  <w:endnote w:type="continuationSeparator" w:id="0">
    <w:p w:rsidR="0002503D" w:rsidRDefault="0002503D" w:rsidP="0002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3D" w:rsidRDefault="000250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3D" w:rsidRDefault="0002503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3D" w:rsidRDefault="000250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3D" w:rsidRDefault="0002503D" w:rsidP="0002503D">
      <w:r>
        <w:separator/>
      </w:r>
    </w:p>
  </w:footnote>
  <w:footnote w:type="continuationSeparator" w:id="0">
    <w:p w:rsidR="0002503D" w:rsidRDefault="0002503D" w:rsidP="00025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3D" w:rsidRDefault="000250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3D" w:rsidRDefault="0002503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3D" w:rsidRDefault="000250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4E"/>
    <w:rsid w:val="0002503D"/>
    <w:rsid w:val="000C4424"/>
    <w:rsid w:val="000E5254"/>
    <w:rsid w:val="000E779D"/>
    <w:rsid w:val="001841BC"/>
    <w:rsid w:val="00294AB0"/>
    <w:rsid w:val="00306285"/>
    <w:rsid w:val="003777F8"/>
    <w:rsid w:val="0046215B"/>
    <w:rsid w:val="0063624A"/>
    <w:rsid w:val="007B4088"/>
    <w:rsid w:val="007E59E4"/>
    <w:rsid w:val="00824C83"/>
    <w:rsid w:val="00894413"/>
    <w:rsid w:val="008D1487"/>
    <w:rsid w:val="00A41599"/>
    <w:rsid w:val="00A56004"/>
    <w:rsid w:val="00AB4576"/>
    <w:rsid w:val="00B00F4E"/>
    <w:rsid w:val="00B12DDB"/>
    <w:rsid w:val="00C75CDD"/>
    <w:rsid w:val="00CA79B7"/>
    <w:rsid w:val="00D95D61"/>
    <w:rsid w:val="00D961E0"/>
    <w:rsid w:val="00DB7943"/>
    <w:rsid w:val="00F0425C"/>
    <w:rsid w:val="00F5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4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0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5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250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50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4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0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5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250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50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2020-06-29T08:27:00Z</dcterms:created>
  <dcterms:modified xsi:type="dcterms:W3CDTF">2020-06-29T08:27:00Z</dcterms:modified>
</cp:coreProperties>
</file>