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Pr="001279C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61537D">
        <w:rPr>
          <w:rFonts w:ascii="Arial" w:hAnsi="Arial" w:cs="Arial"/>
          <w:b/>
          <w:bCs/>
          <w:color w:val="000000"/>
        </w:rPr>
        <w:t>1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61537D">
        <w:rPr>
          <w:rFonts w:ascii="Arial" w:hAnsi="Arial" w:cs="Arial"/>
          <w:b/>
          <w:bCs/>
          <w:color w:val="000000"/>
        </w:rPr>
        <w:t>12</w:t>
      </w:r>
      <w:r w:rsidRPr="00D066C9">
        <w:rPr>
          <w:rFonts w:ascii="Arial" w:hAnsi="Arial" w:cs="Arial"/>
          <w:b/>
          <w:bCs/>
          <w:color w:val="000000"/>
        </w:rPr>
        <w:t>.201</w:t>
      </w:r>
      <w:r w:rsidR="00AD0BFE">
        <w:rPr>
          <w:rFonts w:ascii="Arial" w:hAnsi="Arial" w:cs="Arial"/>
          <w:b/>
          <w:bCs/>
          <w:color w:val="000000"/>
        </w:rPr>
        <w:t>9</w:t>
      </w:r>
    </w:p>
    <w:p w:rsidR="00E3356F" w:rsidRPr="001279CF" w:rsidRDefault="00E3356F" w:rsidP="00E3356F">
      <w:pPr>
        <w:rPr>
          <w:color w:val="000000"/>
          <w:sz w:val="2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CF4F45" w:rsidRDefault="0005243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64365E" w:rsidRPr="00CF4F45" w:rsidRDefault="0005243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vAlign w:val="center"/>
          </w:tcPr>
          <w:p w:rsidR="0064365E" w:rsidRPr="00CF4F45" w:rsidRDefault="00493D4B" w:rsidP="00B6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632DC" w:rsidRPr="00CF4F4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CF4F45" w:rsidRDefault="00052432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vAlign w:val="center"/>
          </w:tcPr>
          <w:p w:rsidR="00004349" w:rsidRPr="00CF4F45" w:rsidRDefault="00052432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vAlign w:val="center"/>
          </w:tcPr>
          <w:p w:rsidR="00004349" w:rsidRPr="00CF4F45" w:rsidRDefault="00052432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CF4F45" w:rsidRDefault="008F76A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6AD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1420" w:type="dxa"/>
            <w:vAlign w:val="center"/>
          </w:tcPr>
          <w:p w:rsidR="0064365E" w:rsidRPr="00CF4F45" w:rsidRDefault="008F76AD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6AD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1480" w:type="dxa"/>
            <w:vAlign w:val="center"/>
          </w:tcPr>
          <w:p w:rsidR="0064365E" w:rsidRPr="00CF4F45" w:rsidRDefault="008F76A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6AD">
              <w:rPr>
                <w:b/>
                <w:sz w:val="20"/>
                <w:szCs w:val="20"/>
              </w:rPr>
              <w:t>50216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CF4F45" w:rsidRDefault="008F76A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vAlign w:val="center"/>
          </w:tcPr>
          <w:p w:rsidR="0064365E" w:rsidRPr="00CF4F45" w:rsidRDefault="008F76A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vAlign w:val="center"/>
          </w:tcPr>
          <w:p w:rsidR="0064365E" w:rsidRPr="00CF4F45" w:rsidRDefault="008F76AD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862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CF4F45" w:rsidRDefault="008F76AD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vAlign w:val="center"/>
          </w:tcPr>
          <w:p w:rsidR="0064365E" w:rsidRPr="00CF4F45" w:rsidRDefault="008F76AD" w:rsidP="0089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CF4F45" w:rsidRDefault="008F76AD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0" w:type="dxa"/>
            <w:vAlign w:val="center"/>
          </w:tcPr>
          <w:p w:rsidR="0064365E" w:rsidRPr="00CF4F45" w:rsidRDefault="008F76AD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CF4F45" w:rsidRDefault="008F76AD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20" w:type="dxa"/>
            <w:vAlign w:val="center"/>
          </w:tcPr>
          <w:p w:rsidR="0064365E" w:rsidRPr="00CF4F45" w:rsidRDefault="008F76AD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CF4F45" w:rsidRDefault="004F139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20" w:type="dxa"/>
            <w:vAlign w:val="center"/>
          </w:tcPr>
          <w:p w:rsidR="0064365E" w:rsidRPr="00CF4F45" w:rsidRDefault="004F139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0" w:type="dxa"/>
            <w:vAlign w:val="center"/>
          </w:tcPr>
          <w:p w:rsidR="0064365E" w:rsidRPr="00CF4F45" w:rsidRDefault="00CC0DB8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DB8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12572</w:t>
            </w:r>
          </w:p>
        </w:tc>
      </w:tr>
    </w:tbl>
    <w:p w:rsidR="00E3356F" w:rsidRPr="001279CF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0B57A3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0B57A3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CF4F45" w:rsidRDefault="00413E43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254159" w:rsidRPr="00CF4F45" w:rsidRDefault="00413E43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1471F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413E43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плановых </w:t>
            </w: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413E43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vAlign w:val="center"/>
          </w:tcPr>
          <w:p w:rsidR="00254159" w:rsidRPr="00CF4F45" w:rsidRDefault="00413E43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1471FA" w:rsidP="001471F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413E43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1471FA" w:rsidP="00EA1C7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54159" w:rsidRPr="00CF4F45" w:rsidRDefault="001471F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4648F0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CF4F45" w:rsidRDefault="00FE0F0F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80" w:type="dxa"/>
            <w:vAlign w:val="center"/>
          </w:tcPr>
          <w:p w:rsidR="00B1246B" w:rsidRPr="00CF4F45" w:rsidRDefault="00FE0F0F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FE0F0F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80" w:type="dxa"/>
            <w:vAlign w:val="center"/>
          </w:tcPr>
          <w:p w:rsidR="00B1246B" w:rsidRPr="00CF4F45" w:rsidRDefault="00FE0F0F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FE0F0F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FE0F0F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:rsidR="00B1246B" w:rsidRPr="00CF4F45" w:rsidRDefault="00FE0F0F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E0F0F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CF4F45" w:rsidRDefault="00F81D6B" w:rsidP="005C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080" w:type="dxa"/>
            <w:vAlign w:val="center"/>
          </w:tcPr>
          <w:p w:rsidR="00B1246B" w:rsidRPr="00CF4F45" w:rsidRDefault="00F81D6B" w:rsidP="00D3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1850</w:t>
            </w:r>
            <w:bookmarkStart w:id="0" w:name="_GoBack"/>
            <w:bookmarkEnd w:id="0"/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95583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D26993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993">
              <w:rPr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95583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D26993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D94FC6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  <w:vAlign w:val="center"/>
          </w:tcPr>
          <w:p w:rsidR="00E3356F" w:rsidRPr="00CF4F45" w:rsidRDefault="00D94FC6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D94FC6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D94FC6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080" w:type="dxa"/>
            <w:vAlign w:val="center"/>
          </w:tcPr>
          <w:p w:rsidR="00E3356F" w:rsidRPr="00CF4F45" w:rsidRDefault="00D94FC6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D94FC6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0B57A3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B57A3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235"/>
        <w:gridCol w:w="1117"/>
        <w:gridCol w:w="1065"/>
        <w:gridCol w:w="798"/>
        <w:gridCol w:w="931"/>
        <w:gridCol w:w="1117"/>
        <w:gridCol w:w="931"/>
        <w:gridCol w:w="931"/>
        <w:gridCol w:w="1117"/>
      </w:tblGrid>
      <w:tr w:rsidR="006C746E" w:rsidRPr="000B57A3" w:rsidTr="001279CF">
        <w:trPr>
          <w:trHeight w:val="900"/>
          <w:jc w:val="center"/>
        </w:trPr>
        <w:tc>
          <w:tcPr>
            <w:tcW w:w="72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vAlign w:val="center"/>
          </w:tcPr>
          <w:p w:rsidR="00395872" w:rsidRPr="000B57A3" w:rsidRDefault="003224D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9" w:type="dxa"/>
            <w:vAlign w:val="center"/>
          </w:tcPr>
          <w:p w:rsidR="00395872" w:rsidRPr="000B57A3" w:rsidRDefault="003224D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0B57A3" w:rsidRDefault="003224D5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3224D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923EE3" w:rsidRPr="008C2C5E" w:rsidRDefault="00923EE3" w:rsidP="00923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60" w:type="dxa"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029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36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160" w:type="dxa"/>
          </w:tcPr>
          <w:p w:rsidR="00923EE3" w:rsidRPr="008C2C5E" w:rsidRDefault="00923EE3" w:rsidP="00923EE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C2C5E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080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029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  <w:r w:rsidR="0028592D"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36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160" w:type="dxa"/>
          </w:tcPr>
          <w:p w:rsidR="00923EE3" w:rsidRPr="008C2C5E" w:rsidRDefault="00923EE3" w:rsidP="00923EE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029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  <w:r w:rsidR="0028592D"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60" w:type="dxa"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8 510 300</w:t>
            </w:r>
          </w:p>
        </w:tc>
        <w:tc>
          <w:tcPr>
            <w:tcW w:w="1029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8 510 3</w:t>
            </w:r>
            <w:r w:rsidR="00923EE3"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</w:t>
            </w:r>
            <w:r w:rsidR="00923EE3"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7 846 800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  <w:r w:rsidR="00923EE3"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 w:rsidR="00923EE3"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1279CF">
        <w:trPr>
          <w:trHeight w:val="480"/>
          <w:jc w:val="center"/>
        </w:trPr>
        <w:tc>
          <w:tcPr>
            <w:tcW w:w="720" w:type="dxa"/>
            <w:noWrap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60" w:type="dxa"/>
          </w:tcPr>
          <w:p w:rsidR="00923EE3" w:rsidRPr="008C2C5E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3EE3" w:rsidRPr="008C2C5E" w:rsidRDefault="0028592D" w:rsidP="00923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6 740 560</w:t>
            </w:r>
          </w:p>
        </w:tc>
        <w:tc>
          <w:tcPr>
            <w:tcW w:w="1029" w:type="dxa"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6 740 560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129 189</w:t>
            </w:r>
          </w:p>
        </w:tc>
        <w:tc>
          <w:tcPr>
            <w:tcW w:w="1080" w:type="dxa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6 212 721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311 650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8C2C5E" w:rsidRDefault="0028592D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  <w:r w:rsidR="00923EE3" w:rsidRPr="008C2C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8C2C5E" w:rsidRDefault="00923EE3" w:rsidP="00923E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48A3" w:rsidRPr="000B57A3" w:rsidTr="001279CF">
        <w:trPr>
          <w:trHeight w:val="315"/>
          <w:jc w:val="center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1279CF">
        <w:trPr>
          <w:trHeight w:val="390"/>
          <w:jc w:val="center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1279CF">
        <w:trPr>
          <w:trHeight w:val="360"/>
          <w:jc w:val="center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B32563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1279CF">
        <w:trPr>
          <w:trHeight w:val="360"/>
          <w:jc w:val="center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0D578C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B57A3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/>
      </w:tblPr>
      <w:tblGrid>
        <w:gridCol w:w="745"/>
        <w:gridCol w:w="6891"/>
        <w:gridCol w:w="1676"/>
        <w:gridCol w:w="1676"/>
      </w:tblGrid>
      <w:tr w:rsidR="00E3356F" w:rsidRPr="000B57A3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B57A3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4F139B" w:rsidP="00503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E1DBF" w:rsidRDefault="004F139B" w:rsidP="0066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12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56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3E" w:rsidRDefault="00B8433E" w:rsidP="005D16DF">
      <w:r>
        <w:separator/>
      </w:r>
    </w:p>
  </w:endnote>
  <w:endnote w:type="continuationSeparator" w:id="0">
    <w:p w:rsidR="00B8433E" w:rsidRDefault="00B8433E" w:rsidP="005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3E" w:rsidRDefault="00B8433E" w:rsidP="005D16DF">
      <w:r>
        <w:separator/>
      </w:r>
    </w:p>
  </w:footnote>
  <w:footnote w:type="continuationSeparator" w:id="0">
    <w:p w:rsidR="00B8433E" w:rsidRDefault="00B8433E" w:rsidP="005D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356F"/>
    <w:rsid w:val="00000794"/>
    <w:rsid w:val="00001C3B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583F"/>
    <w:rsid w:val="008D5CDA"/>
    <w:rsid w:val="008D71FD"/>
    <w:rsid w:val="008E0E52"/>
    <w:rsid w:val="008E1DBF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A46"/>
    <w:rsid w:val="00A64158"/>
    <w:rsid w:val="00A67483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E4"/>
    <w:rsid w:val="00B32F39"/>
    <w:rsid w:val="00B37C70"/>
    <w:rsid w:val="00B40C9F"/>
    <w:rsid w:val="00B421C9"/>
    <w:rsid w:val="00B421E2"/>
    <w:rsid w:val="00B43357"/>
    <w:rsid w:val="00B439AE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97F"/>
    <w:rsid w:val="00C24135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F9F"/>
    <w:rsid w:val="00D2524F"/>
    <w:rsid w:val="00D26897"/>
    <w:rsid w:val="00D26993"/>
    <w:rsid w:val="00D27849"/>
    <w:rsid w:val="00D3542B"/>
    <w:rsid w:val="00D35597"/>
    <w:rsid w:val="00D3573C"/>
    <w:rsid w:val="00D4098C"/>
    <w:rsid w:val="00D4285D"/>
    <w:rsid w:val="00D432CB"/>
    <w:rsid w:val="00D4444A"/>
    <w:rsid w:val="00D44BCC"/>
    <w:rsid w:val="00D44CFE"/>
    <w:rsid w:val="00D4524D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2510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2020-01-27T11:17:00Z</dcterms:created>
  <dcterms:modified xsi:type="dcterms:W3CDTF">2020-01-28T06:39:00Z</dcterms:modified>
</cp:coreProperties>
</file>