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B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6B0A8B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>связи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01.01.201</w:t>
      </w:r>
      <w:r w:rsidR="00AD0BFE">
        <w:rPr>
          <w:rFonts w:ascii="Arial" w:hAnsi="Arial" w:cs="Arial"/>
          <w:b/>
          <w:bCs/>
          <w:color w:val="000000"/>
        </w:rPr>
        <w:t>9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B57EF6">
        <w:rPr>
          <w:rFonts w:ascii="Arial" w:hAnsi="Arial" w:cs="Arial"/>
          <w:b/>
          <w:bCs/>
          <w:color w:val="000000"/>
        </w:rPr>
        <w:t>3</w:t>
      </w:r>
      <w:r w:rsidR="00B632DC">
        <w:rPr>
          <w:rFonts w:ascii="Arial" w:hAnsi="Arial" w:cs="Arial"/>
          <w:b/>
          <w:bCs/>
          <w:color w:val="000000"/>
        </w:rPr>
        <w:t>0</w:t>
      </w:r>
      <w:r w:rsidR="00CD2F48" w:rsidRPr="00D066C9">
        <w:rPr>
          <w:rFonts w:ascii="Arial" w:hAnsi="Arial" w:cs="Arial"/>
          <w:b/>
          <w:bCs/>
          <w:color w:val="000000"/>
        </w:rPr>
        <w:t>.</w:t>
      </w:r>
      <w:r w:rsidR="00B632DC">
        <w:rPr>
          <w:rFonts w:ascii="Arial" w:hAnsi="Arial" w:cs="Arial"/>
          <w:b/>
          <w:bCs/>
          <w:color w:val="000000"/>
        </w:rPr>
        <w:t>09</w:t>
      </w:r>
      <w:r w:rsidRPr="00D066C9">
        <w:rPr>
          <w:rFonts w:ascii="Arial" w:hAnsi="Arial" w:cs="Arial"/>
          <w:b/>
          <w:bCs/>
          <w:color w:val="000000"/>
        </w:rPr>
        <w:t>.201</w:t>
      </w:r>
      <w:r w:rsidR="00AD0BFE">
        <w:rPr>
          <w:rFonts w:ascii="Arial" w:hAnsi="Arial" w:cs="Arial"/>
          <w:b/>
          <w:bCs/>
          <w:color w:val="000000"/>
        </w:rPr>
        <w:t>9</w:t>
      </w:r>
    </w:p>
    <w:p w:rsidR="00E3356F" w:rsidRPr="00D066C9" w:rsidRDefault="00E3356F" w:rsidP="00E3356F">
      <w:pPr>
        <w:rPr>
          <w:color w:val="000000"/>
        </w:rPr>
      </w:pPr>
    </w:p>
    <w:p w:rsidR="00E3356F" w:rsidRPr="00D066C9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D066C9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6C746E" w:rsidRPr="000B57A3">
        <w:tc>
          <w:tcPr>
            <w:tcW w:w="720" w:type="dxa"/>
            <w:noWrap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E3356F" w:rsidRPr="000B57A3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480" w:type="dxa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действует</w:t>
            </w:r>
          </w:p>
        </w:tc>
      </w:tr>
      <w:tr w:rsidR="006C746E" w:rsidRPr="000B57A3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64365E" w:rsidRPr="00CF4F45" w:rsidRDefault="00B632DC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vAlign w:val="center"/>
          </w:tcPr>
          <w:p w:rsidR="0064365E" w:rsidRPr="00CF4F45" w:rsidRDefault="00B632DC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vAlign w:val="center"/>
          </w:tcPr>
          <w:p w:rsidR="0064365E" w:rsidRPr="00CF4F45" w:rsidRDefault="00493D4B" w:rsidP="00B63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B632DC" w:rsidRPr="00CF4F4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C746E" w:rsidRPr="000B57A3">
        <w:tc>
          <w:tcPr>
            <w:tcW w:w="720" w:type="dxa"/>
            <w:noWrap/>
          </w:tcPr>
          <w:p w:rsidR="00004349" w:rsidRPr="000B57A3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004349" w:rsidRPr="000B57A3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004349" w:rsidRPr="00CF4F45" w:rsidRDefault="00630202" w:rsidP="007C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004349" w:rsidRPr="00CF4F45" w:rsidRDefault="00630202" w:rsidP="00ED5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vAlign w:val="center"/>
          </w:tcPr>
          <w:p w:rsidR="00004349" w:rsidRPr="00CF4F45" w:rsidRDefault="009E7E98" w:rsidP="0063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630202" w:rsidRPr="00CF4F4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C746E" w:rsidRPr="000B57A3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64365E" w:rsidRPr="00CF4F45" w:rsidRDefault="00CA65FD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sz w:val="20"/>
                <w:szCs w:val="20"/>
              </w:rPr>
              <w:t>1005</w:t>
            </w:r>
          </w:p>
        </w:tc>
        <w:tc>
          <w:tcPr>
            <w:tcW w:w="1420" w:type="dxa"/>
            <w:vAlign w:val="center"/>
          </w:tcPr>
          <w:p w:rsidR="0064365E" w:rsidRPr="00CF4F45" w:rsidRDefault="00CA65FD" w:rsidP="008C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sz w:val="20"/>
                <w:szCs w:val="20"/>
              </w:rPr>
              <w:t>1005</w:t>
            </w:r>
          </w:p>
        </w:tc>
        <w:tc>
          <w:tcPr>
            <w:tcW w:w="1480" w:type="dxa"/>
            <w:vAlign w:val="center"/>
          </w:tcPr>
          <w:p w:rsidR="0064365E" w:rsidRPr="00CF4F45" w:rsidRDefault="00CA65FD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sz w:val="20"/>
                <w:szCs w:val="20"/>
              </w:rPr>
              <w:t>47919</w:t>
            </w:r>
          </w:p>
        </w:tc>
      </w:tr>
      <w:tr w:rsidR="006C746E" w:rsidRPr="000B57A3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64365E" w:rsidRPr="00CF4F45" w:rsidRDefault="00B03CAB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20" w:type="dxa"/>
            <w:vAlign w:val="center"/>
          </w:tcPr>
          <w:p w:rsidR="0064365E" w:rsidRPr="00CF4F45" w:rsidRDefault="00B03CAB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0" w:type="dxa"/>
            <w:vAlign w:val="center"/>
          </w:tcPr>
          <w:p w:rsidR="0064365E" w:rsidRPr="00CF4F45" w:rsidRDefault="00B03CAB" w:rsidP="00893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877</w:t>
            </w:r>
          </w:p>
        </w:tc>
      </w:tr>
      <w:tr w:rsidR="006C746E" w:rsidRPr="000B57A3" w:rsidTr="00561285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343" w:type="dxa"/>
          </w:tcPr>
          <w:p w:rsidR="0064365E" w:rsidRPr="00CF4F45" w:rsidRDefault="00466674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1</w:t>
            </w:r>
            <w:r w:rsidR="00B03CAB" w:rsidRPr="00CF4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vAlign w:val="center"/>
          </w:tcPr>
          <w:p w:rsidR="0064365E" w:rsidRPr="00CF4F45" w:rsidRDefault="00B03CAB" w:rsidP="00893643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 w:rsidTr="00561285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64365E" w:rsidRPr="00CF4F45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CF4F45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 w:rsidTr="00561285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64365E" w:rsidRPr="00CF4F45" w:rsidRDefault="00B03CA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vAlign w:val="center"/>
          </w:tcPr>
          <w:p w:rsidR="0064365E" w:rsidRPr="00CF4F45" w:rsidRDefault="00B03CA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0B57A3">
              <w:rPr>
                <w:rFonts w:ascii="Arial" w:hAnsi="Arial" w:cs="Arial"/>
                <w:color w:val="000000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64365E" w:rsidRPr="00CF4F45" w:rsidRDefault="00B03CA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20" w:type="dxa"/>
            <w:vAlign w:val="center"/>
          </w:tcPr>
          <w:p w:rsidR="0064365E" w:rsidRPr="00CF4F45" w:rsidRDefault="00B03CA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CF4F4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80" w:type="dxa"/>
            <w:vAlign w:val="center"/>
          </w:tcPr>
          <w:p w:rsidR="0064365E" w:rsidRPr="00CF4F45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0B57A3">
        <w:tc>
          <w:tcPr>
            <w:tcW w:w="720" w:type="dxa"/>
            <w:noWrap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:rsidR="0064365E" w:rsidRPr="000B57A3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vAlign w:val="center"/>
          </w:tcPr>
          <w:p w:rsidR="0064365E" w:rsidRPr="00CF4F45" w:rsidRDefault="00B03CAB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0" w:type="dxa"/>
            <w:vAlign w:val="center"/>
          </w:tcPr>
          <w:p w:rsidR="0064365E" w:rsidRPr="00CF4F45" w:rsidRDefault="00B03CAB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0" w:type="dxa"/>
            <w:vAlign w:val="center"/>
          </w:tcPr>
          <w:p w:rsidR="0064365E" w:rsidRPr="00CF4F45" w:rsidRDefault="00B03CAB" w:rsidP="00745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4F45">
              <w:rPr>
                <w:b/>
                <w:color w:val="000000"/>
                <w:spacing w:val="-8"/>
                <w:sz w:val="20"/>
                <w:szCs w:val="20"/>
                <w:lang w:eastAsia="en-US"/>
              </w:rPr>
              <w:t>12968</w:t>
            </w:r>
          </w:p>
        </w:tc>
      </w:tr>
    </w:tbl>
    <w:p w:rsidR="00E3356F" w:rsidRPr="000B57A3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0B57A3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0B57A3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0B57A3" w:rsidRDefault="00E3356F" w:rsidP="00E3356F">
      <w:pPr>
        <w:ind w:left="-900"/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6C746E" w:rsidRPr="000B57A3">
        <w:trPr>
          <w:cantSplit/>
          <w:trHeight w:val="915"/>
        </w:trPr>
        <w:tc>
          <w:tcPr>
            <w:tcW w:w="617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CF4F45" w:rsidRDefault="004648F0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471FA" w:rsidRPr="00CF4F4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254159" w:rsidRPr="00CF4F45" w:rsidRDefault="004648F0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471FA" w:rsidRPr="00CF4F4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1471FA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F4F45" w:rsidRDefault="004648F0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F4F45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360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плановых </w:t>
            </w:r>
          </w:p>
          <w:p w:rsidR="00254159" w:rsidRPr="000B57A3" w:rsidRDefault="0025415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254159" w:rsidRPr="00CF4F45" w:rsidRDefault="001471FA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vAlign w:val="center"/>
          </w:tcPr>
          <w:p w:rsidR="00254159" w:rsidRPr="00CF4F45" w:rsidRDefault="001471FA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1471FA" w:rsidP="001471F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F4F45" w:rsidRDefault="004648F0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360"/>
        </w:trPr>
        <w:tc>
          <w:tcPr>
            <w:tcW w:w="617" w:type="dxa"/>
            <w:noWrap/>
          </w:tcPr>
          <w:p w:rsidR="00254159" w:rsidRPr="000B57A3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03" w:type="dxa"/>
          </w:tcPr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</w:p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  <w:p w:rsidR="00254159" w:rsidRPr="000B57A3" w:rsidRDefault="00254159" w:rsidP="00E3356F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54159" w:rsidRPr="00CF4F45" w:rsidRDefault="001471FA" w:rsidP="00EA1C7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254159" w:rsidRPr="00CF4F45" w:rsidRDefault="001471FA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4648F0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F4F45" w:rsidRDefault="00FD4FF5" w:rsidP="00AC162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CF4F45" w:rsidRDefault="001471FA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080" w:type="dxa"/>
            <w:vAlign w:val="center"/>
          </w:tcPr>
          <w:p w:rsidR="00B1246B" w:rsidRPr="00CF4F45" w:rsidRDefault="001471FA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471FA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471FA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471FA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1471FA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73C54" w:rsidRPr="00CF4F4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CF4F45" w:rsidRDefault="001471FA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80" w:type="dxa"/>
            <w:vAlign w:val="center"/>
          </w:tcPr>
          <w:p w:rsidR="00B1246B" w:rsidRPr="00CF4F45" w:rsidRDefault="001471FA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471FA" w:rsidP="00190AD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471FA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471FA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1471FA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1</w:t>
            </w:r>
            <w:r w:rsidR="00C73C54" w:rsidRPr="00CF4F45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CF4F45" w:rsidRDefault="001471FA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B1246B" w:rsidRPr="00CF4F45" w:rsidRDefault="001471FA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471FA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471FA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1471FA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F4F45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653"/>
        </w:trPr>
        <w:tc>
          <w:tcPr>
            <w:tcW w:w="617" w:type="dxa"/>
            <w:noWrap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0B57A3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CF4F45" w:rsidRDefault="009C3132" w:rsidP="005C40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080" w:type="dxa"/>
            <w:vAlign w:val="center"/>
          </w:tcPr>
          <w:p w:rsidR="00B1246B" w:rsidRPr="00CF4F45" w:rsidRDefault="009C3132" w:rsidP="00D354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9C3132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9C3132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F4F45" w:rsidRDefault="009C3132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F4F45" w:rsidRDefault="009C3132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687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CF4F45" w:rsidRDefault="00621EC2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6806"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CF4F45" w:rsidRDefault="00621EC2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6806"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621EC2" w:rsidP="00FE3F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6806"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F4F45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0B57A3">
        <w:trPr>
          <w:cantSplit/>
          <w:trHeight w:val="480"/>
        </w:trPr>
        <w:tc>
          <w:tcPr>
            <w:tcW w:w="617" w:type="dxa"/>
            <w:noWrap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CF4F45" w:rsidRDefault="00621EC2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70D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0" w:type="dxa"/>
            <w:vAlign w:val="center"/>
          </w:tcPr>
          <w:p w:rsidR="00E3356F" w:rsidRPr="00CF4F45" w:rsidRDefault="00621EC2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70D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621EC2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70D4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F4F45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F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3356F" w:rsidRPr="000B57A3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0B57A3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0B57A3">
        <w:rPr>
          <w:rFonts w:ascii="Arial" w:hAnsi="Arial" w:cs="Arial"/>
          <w:b/>
          <w:bCs/>
          <w:color w:val="000000"/>
        </w:rPr>
        <w:t xml:space="preserve">Показатели, характеризующие объемы принятых мер </w:t>
      </w:r>
      <w:proofErr w:type="spellStart"/>
      <w:r w:rsidRPr="000B57A3"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 w:rsidRPr="000B57A3">
        <w:rPr>
          <w:rFonts w:ascii="Arial" w:hAnsi="Arial" w:cs="Arial"/>
          <w:b/>
          <w:bCs/>
          <w:color w:val="000000"/>
        </w:rPr>
        <w:t xml:space="preserve"> характера</w:t>
      </w:r>
    </w:p>
    <w:p w:rsidR="00E3356F" w:rsidRPr="000B57A3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6C746E" w:rsidRPr="000B57A3">
        <w:trPr>
          <w:trHeight w:val="900"/>
        </w:trPr>
        <w:tc>
          <w:tcPr>
            <w:tcW w:w="720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0B57A3">
        <w:trPr>
          <w:trHeight w:val="480"/>
        </w:trPr>
        <w:tc>
          <w:tcPr>
            <w:tcW w:w="720" w:type="dxa"/>
            <w:noWrap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60" w:type="dxa"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vAlign w:val="center"/>
          </w:tcPr>
          <w:p w:rsidR="00395872" w:rsidRPr="000B57A3" w:rsidRDefault="001471FA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 w:rsidR="00395872" w:rsidRPr="000B57A3" w:rsidRDefault="001471FA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95872" w:rsidRPr="000B57A3" w:rsidRDefault="001471FA" w:rsidP="00B52E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1471FA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395872" w:rsidRPr="000B57A3" w:rsidRDefault="00FD4FF5" w:rsidP="00E335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C746E" w:rsidRPr="000B57A3">
        <w:trPr>
          <w:trHeight w:val="480"/>
        </w:trPr>
        <w:tc>
          <w:tcPr>
            <w:tcW w:w="720" w:type="dxa"/>
            <w:noWrap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60" w:type="dxa"/>
          </w:tcPr>
          <w:p w:rsidR="00395872" w:rsidRPr="000B57A3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95872" w:rsidRPr="000B57A3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95872" w:rsidRPr="000B57A3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395872" w:rsidRPr="000B57A3" w:rsidRDefault="00FD4FF5" w:rsidP="00E335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>
        <w:trPr>
          <w:trHeight w:val="480"/>
        </w:trPr>
        <w:tc>
          <w:tcPr>
            <w:tcW w:w="720" w:type="dxa"/>
            <w:noWrap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  <w:p w:rsidR="00923EE3" w:rsidRPr="006D5E00" w:rsidRDefault="00923EE3" w:rsidP="00923E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029" w:type="dxa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866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>
        <w:trPr>
          <w:trHeight w:val="480"/>
        </w:trPr>
        <w:tc>
          <w:tcPr>
            <w:tcW w:w="720" w:type="dxa"/>
            <w:noWrap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160" w:type="dxa"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29" w:type="dxa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890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>
        <w:trPr>
          <w:trHeight w:val="360"/>
        </w:trPr>
        <w:tc>
          <w:tcPr>
            <w:tcW w:w="720" w:type="dxa"/>
            <w:noWrap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160" w:type="dxa"/>
          </w:tcPr>
          <w:p w:rsidR="00923EE3" w:rsidRPr="006D5E00" w:rsidRDefault="00923EE3" w:rsidP="00923EE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D5E00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080" w:type="dxa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029" w:type="dxa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514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>
        <w:trPr>
          <w:trHeight w:val="360"/>
        </w:trPr>
        <w:tc>
          <w:tcPr>
            <w:tcW w:w="720" w:type="dxa"/>
            <w:noWrap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160" w:type="dxa"/>
          </w:tcPr>
          <w:p w:rsidR="00923EE3" w:rsidRPr="006D5E00" w:rsidRDefault="00923EE3" w:rsidP="00923EE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i/>
                <w:color w:val="000000"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029" w:type="dxa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>
        <w:trPr>
          <w:trHeight w:val="480"/>
        </w:trPr>
        <w:tc>
          <w:tcPr>
            <w:tcW w:w="720" w:type="dxa"/>
            <w:noWrap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160" w:type="dxa"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4 562 600</w:t>
            </w:r>
          </w:p>
        </w:tc>
        <w:tc>
          <w:tcPr>
            <w:tcW w:w="1029" w:type="dxa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4 562 600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101 000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4 089 100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297 500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23EE3" w:rsidRPr="000B57A3" w:rsidTr="00DB2AB5">
        <w:trPr>
          <w:trHeight w:val="480"/>
        </w:trPr>
        <w:tc>
          <w:tcPr>
            <w:tcW w:w="720" w:type="dxa"/>
            <w:noWrap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160" w:type="dxa"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4 794 499</w:t>
            </w:r>
          </w:p>
        </w:tc>
        <w:tc>
          <w:tcPr>
            <w:tcW w:w="1029" w:type="dxa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4 794 499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129 189</w:t>
            </w:r>
          </w:p>
        </w:tc>
        <w:tc>
          <w:tcPr>
            <w:tcW w:w="1080" w:type="dxa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4 470 521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161 789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color w:val="000000"/>
                <w:sz w:val="18"/>
                <w:szCs w:val="18"/>
              </w:rPr>
              <w:t>33 000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23EE3" w:rsidRPr="006D5E00" w:rsidRDefault="00923EE3" w:rsidP="00923E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5E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E48A3" w:rsidRPr="000B57A3" w:rsidTr="00236861">
        <w:trPr>
          <w:trHeight w:val="315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0D578C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0B57A3" w:rsidRDefault="000D578C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0D578C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B57A3" w:rsidTr="00236861">
        <w:trPr>
          <w:trHeight w:val="390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C2297F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0B57A3" w:rsidRDefault="00C2297F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C2297F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B57A3" w:rsidTr="00236861">
        <w:trPr>
          <w:trHeight w:val="360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05612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C2297F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0B57A3" w:rsidRDefault="0005612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C2297F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05612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0B57A3" w:rsidTr="00236861">
        <w:trPr>
          <w:trHeight w:val="360"/>
        </w:trPr>
        <w:tc>
          <w:tcPr>
            <w:tcW w:w="720" w:type="dxa"/>
            <w:noWrap/>
          </w:tcPr>
          <w:p w:rsidR="002E48A3" w:rsidRPr="000B57A3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3.7.3</w:t>
            </w:r>
          </w:p>
        </w:tc>
        <w:tc>
          <w:tcPr>
            <w:tcW w:w="2160" w:type="dxa"/>
          </w:tcPr>
          <w:p w:rsidR="002E48A3" w:rsidRPr="000B57A3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B57A3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0D578C" w:rsidP="000D5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shd w:val="clear" w:color="FFFFFF" w:fill="FFFFFF"/>
            <w:vAlign w:val="center"/>
          </w:tcPr>
          <w:p w:rsidR="002E48A3" w:rsidRPr="000B57A3" w:rsidRDefault="000D578C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0D578C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2E48A3" w:rsidRPr="000B57A3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E3356F" w:rsidRPr="000B57A3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0B57A3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0B57A3">
        <w:rPr>
          <w:rFonts w:ascii="Arial" w:hAnsi="Arial" w:cs="Arial"/>
          <w:b/>
          <w:bCs/>
          <w:color w:val="000000"/>
        </w:rPr>
        <w:t xml:space="preserve">Показатели, характеризующие работу с обращениями </w:t>
      </w:r>
      <w:r w:rsidR="00DE0AAB" w:rsidRPr="000B57A3">
        <w:rPr>
          <w:rFonts w:ascii="Arial" w:hAnsi="Arial" w:cs="Arial"/>
          <w:b/>
          <w:color w:val="000000"/>
        </w:rPr>
        <w:t>граждан, юридических лиц и индивидуальных предпринимателей</w:t>
      </w:r>
    </w:p>
    <w:p w:rsidR="00E3356F" w:rsidRPr="000B57A3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Look w:val="0000"/>
      </w:tblPr>
      <w:tblGrid>
        <w:gridCol w:w="720"/>
        <w:gridCol w:w="6660"/>
        <w:gridCol w:w="1620"/>
        <w:gridCol w:w="1620"/>
      </w:tblGrid>
      <w:tr w:rsidR="00E3356F" w:rsidRPr="000B57A3" w:rsidTr="0090272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B57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0B57A3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0B57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0B57A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0B57A3" w:rsidTr="0090272F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E1DBF" w:rsidRDefault="00CF4F45" w:rsidP="00503866">
            <w:pPr>
              <w:jc w:val="center"/>
              <w:rPr>
                <w:b/>
                <w:sz w:val="22"/>
                <w:szCs w:val="22"/>
              </w:rPr>
            </w:pPr>
            <w:r w:rsidRPr="008E1DBF">
              <w:rPr>
                <w:b/>
                <w:sz w:val="22"/>
                <w:szCs w:val="22"/>
              </w:rPr>
              <w:t>1568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8E1DBF" w:rsidRDefault="00CF4F45" w:rsidP="00661D2F">
            <w:pPr>
              <w:jc w:val="center"/>
              <w:rPr>
                <w:b/>
                <w:sz w:val="22"/>
                <w:szCs w:val="22"/>
              </w:rPr>
            </w:pPr>
            <w:r w:rsidRPr="008E1DBF">
              <w:rPr>
                <w:b/>
                <w:sz w:val="22"/>
                <w:szCs w:val="22"/>
              </w:rPr>
              <w:t>1568</w:t>
            </w:r>
          </w:p>
        </w:tc>
      </w:tr>
      <w:tr w:rsidR="00FE2527" w:rsidRPr="00D51032" w:rsidTr="0090272F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0B57A3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0B57A3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E1DBF" w:rsidRDefault="006C746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E1DBF" w:rsidRDefault="006C746E" w:rsidP="00661D2F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F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D45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1418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08" w:rsidRDefault="00F60608" w:rsidP="005D16DF">
      <w:r>
        <w:separator/>
      </w:r>
    </w:p>
  </w:endnote>
  <w:endnote w:type="continuationSeparator" w:id="0">
    <w:p w:rsidR="00F60608" w:rsidRDefault="00F60608" w:rsidP="005D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08" w:rsidRDefault="00F60608" w:rsidP="005D16DF">
      <w:r>
        <w:separator/>
      </w:r>
    </w:p>
  </w:footnote>
  <w:footnote w:type="continuationSeparator" w:id="0">
    <w:p w:rsidR="00F60608" w:rsidRDefault="00F60608" w:rsidP="005D1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removePersonalInformation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43C3"/>
    <w:rsid w:val="00055DF8"/>
    <w:rsid w:val="00056128"/>
    <w:rsid w:val="00056267"/>
    <w:rsid w:val="00056A0F"/>
    <w:rsid w:val="00061C1F"/>
    <w:rsid w:val="000635CB"/>
    <w:rsid w:val="00063DE2"/>
    <w:rsid w:val="00064F9C"/>
    <w:rsid w:val="000656B0"/>
    <w:rsid w:val="00065720"/>
    <w:rsid w:val="000668CC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6BE0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2D8A"/>
    <w:rsid w:val="000B4074"/>
    <w:rsid w:val="000B46B4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750B"/>
    <w:rsid w:val="000E1CE9"/>
    <w:rsid w:val="000E211E"/>
    <w:rsid w:val="000E2F1E"/>
    <w:rsid w:val="000E4CB3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0091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677C"/>
    <w:rsid w:val="0017684F"/>
    <w:rsid w:val="001771E0"/>
    <w:rsid w:val="00177460"/>
    <w:rsid w:val="001801D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466"/>
    <w:rsid w:val="001C372C"/>
    <w:rsid w:val="001C5148"/>
    <w:rsid w:val="001C59E8"/>
    <w:rsid w:val="001D0E96"/>
    <w:rsid w:val="001D20E2"/>
    <w:rsid w:val="001D321F"/>
    <w:rsid w:val="001D755F"/>
    <w:rsid w:val="001E2AE7"/>
    <w:rsid w:val="001E2EFB"/>
    <w:rsid w:val="001E320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3709"/>
    <w:rsid w:val="00254159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4674"/>
    <w:rsid w:val="002B49B7"/>
    <w:rsid w:val="002B4BA5"/>
    <w:rsid w:val="002B5264"/>
    <w:rsid w:val="002B5469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1B92"/>
    <w:rsid w:val="00343803"/>
    <w:rsid w:val="0034511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514E8"/>
    <w:rsid w:val="00453821"/>
    <w:rsid w:val="0045751F"/>
    <w:rsid w:val="00460223"/>
    <w:rsid w:val="00460F3A"/>
    <w:rsid w:val="0046174F"/>
    <w:rsid w:val="004630F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27F2"/>
    <w:rsid w:val="004F2E93"/>
    <w:rsid w:val="004F44BA"/>
    <w:rsid w:val="004F4929"/>
    <w:rsid w:val="004F4B17"/>
    <w:rsid w:val="005002CA"/>
    <w:rsid w:val="00500635"/>
    <w:rsid w:val="00500EF5"/>
    <w:rsid w:val="0050170B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20A7"/>
    <w:rsid w:val="0055307C"/>
    <w:rsid w:val="005539CB"/>
    <w:rsid w:val="00554033"/>
    <w:rsid w:val="00555647"/>
    <w:rsid w:val="0055797E"/>
    <w:rsid w:val="00557E66"/>
    <w:rsid w:val="005607FD"/>
    <w:rsid w:val="00561285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5A4C"/>
    <w:rsid w:val="005A68D2"/>
    <w:rsid w:val="005A6DAC"/>
    <w:rsid w:val="005B032D"/>
    <w:rsid w:val="005B15A3"/>
    <w:rsid w:val="005B17E0"/>
    <w:rsid w:val="005B2BAE"/>
    <w:rsid w:val="005B656A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71EE"/>
    <w:rsid w:val="00651816"/>
    <w:rsid w:val="006519D2"/>
    <w:rsid w:val="00651F14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7487C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B0A8B"/>
    <w:rsid w:val="006B271F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60AD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730"/>
    <w:rsid w:val="007B2A3B"/>
    <w:rsid w:val="007B2B98"/>
    <w:rsid w:val="007B309C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E8F"/>
    <w:rsid w:val="008C3AE3"/>
    <w:rsid w:val="008C67FE"/>
    <w:rsid w:val="008C6AF9"/>
    <w:rsid w:val="008D0293"/>
    <w:rsid w:val="008D1AFC"/>
    <w:rsid w:val="008D3E33"/>
    <w:rsid w:val="008D583F"/>
    <w:rsid w:val="008D5CDA"/>
    <w:rsid w:val="008D71FD"/>
    <w:rsid w:val="008E0E52"/>
    <w:rsid w:val="008E1DBF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7DF2"/>
    <w:rsid w:val="00942338"/>
    <w:rsid w:val="00942A5D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4BF8"/>
    <w:rsid w:val="00AC7455"/>
    <w:rsid w:val="00AC77E7"/>
    <w:rsid w:val="00AD0179"/>
    <w:rsid w:val="00AD0BFE"/>
    <w:rsid w:val="00AD2E11"/>
    <w:rsid w:val="00AD3CD6"/>
    <w:rsid w:val="00AD3E83"/>
    <w:rsid w:val="00AD58B8"/>
    <w:rsid w:val="00AD6B01"/>
    <w:rsid w:val="00AD7408"/>
    <w:rsid w:val="00AD754E"/>
    <w:rsid w:val="00AE0CC0"/>
    <w:rsid w:val="00AE0DDA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2A72"/>
    <w:rsid w:val="00B23708"/>
    <w:rsid w:val="00B269EB"/>
    <w:rsid w:val="00B270A6"/>
    <w:rsid w:val="00B27935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21E2"/>
    <w:rsid w:val="00B43357"/>
    <w:rsid w:val="00B439AE"/>
    <w:rsid w:val="00B4467D"/>
    <w:rsid w:val="00B5001C"/>
    <w:rsid w:val="00B500E2"/>
    <w:rsid w:val="00B52E98"/>
    <w:rsid w:val="00B54C71"/>
    <w:rsid w:val="00B556E3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97F"/>
    <w:rsid w:val="00C24135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728E"/>
    <w:rsid w:val="00C71A6F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A"/>
    <w:rsid w:val="00CB75B3"/>
    <w:rsid w:val="00CC0255"/>
    <w:rsid w:val="00CC0427"/>
    <w:rsid w:val="00CC0572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0E4F"/>
    <w:rsid w:val="00D21420"/>
    <w:rsid w:val="00D23CA8"/>
    <w:rsid w:val="00D23F9F"/>
    <w:rsid w:val="00D2524F"/>
    <w:rsid w:val="00D26897"/>
    <w:rsid w:val="00D27849"/>
    <w:rsid w:val="00D3542B"/>
    <w:rsid w:val="00D35597"/>
    <w:rsid w:val="00D3573C"/>
    <w:rsid w:val="00D4098C"/>
    <w:rsid w:val="00D4285D"/>
    <w:rsid w:val="00D432CB"/>
    <w:rsid w:val="00D4444A"/>
    <w:rsid w:val="00D44BCC"/>
    <w:rsid w:val="00D44CFE"/>
    <w:rsid w:val="00D4524D"/>
    <w:rsid w:val="00D46E9F"/>
    <w:rsid w:val="00D51032"/>
    <w:rsid w:val="00D51E37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C9D"/>
    <w:rsid w:val="00D95268"/>
    <w:rsid w:val="00D95295"/>
    <w:rsid w:val="00D95547"/>
    <w:rsid w:val="00D955DA"/>
    <w:rsid w:val="00D95687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A0A68"/>
    <w:rsid w:val="00EA18D0"/>
    <w:rsid w:val="00EA1C72"/>
    <w:rsid w:val="00EA2012"/>
    <w:rsid w:val="00EA3404"/>
    <w:rsid w:val="00EA4D31"/>
    <w:rsid w:val="00EA53F2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F1E"/>
    <w:rsid w:val="00F00DE6"/>
    <w:rsid w:val="00F05537"/>
    <w:rsid w:val="00F06F1B"/>
    <w:rsid w:val="00F134D5"/>
    <w:rsid w:val="00F148BE"/>
    <w:rsid w:val="00F15D58"/>
    <w:rsid w:val="00F16281"/>
    <w:rsid w:val="00F17F9C"/>
    <w:rsid w:val="00F23329"/>
    <w:rsid w:val="00F256BE"/>
    <w:rsid w:val="00F262ED"/>
    <w:rsid w:val="00F26FDE"/>
    <w:rsid w:val="00F30318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2496</Characters>
  <Application>Microsoft Office Word</Application>
  <DocSecurity>0</DocSecurity>
  <Lines>20</Lines>
  <Paragraphs>6</Paragraphs>
  <ScaleCrop>false</ScaleCrop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2019-10-15T11:58:00Z</dcterms:created>
  <dcterms:modified xsi:type="dcterms:W3CDTF">2019-10-15T11:58:00Z</dcterms:modified>
</cp:coreProperties>
</file>